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FFFD4" w14:textId="77777777" w:rsidR="008C62C3" w:rsidRDefault="00D72EDE" w:rsidP="00941F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PENERAPAN TERAPI </w:t>
      </w:r>
      <w:r w:rsidRPr="008C62C3">
        <w:rPr>
          <w:rFonts w:ascii="Times New Roman" w:hAnsi="Times New Roman" w:cs="Times New Roman"/>
          <w:b/>
          <w:i/>
          <w:sz w:val="24"/>
          <w:szCs w:val="24"/>
        </w:rPr>
        <w:t xml:space="preserve">REMINISCENCE </w:t>
      </w:r>
      <w:r>
        <w:rPr>
          <w:rFonts w:ascii="Times New Roman" w:hAnsi="Times New Roman" w:cs="Times New Roman"/>
          <w:b/>
          <w:sz w:val="24"/>
          <w:szCs w:val="24"/>
        </w:rPr>
        <w:t xml:space="preserve">UNTUK MENGURANGI TINGKAT </w:t>
      </w:r>
    </w:p>
    <w:p w14:paraId="1B065F74" w14:textId="77777777" w:rsidR="008C62C3" w:rsidRDefault="00D72EDE" w:rsidP="00941F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DEPRESI PADA LANSIA DI PANTI SOSIAL TRESNA WERDHA </w:t>
      </w:r>
    </w:p>
    <w:p w14:paraId="5E88AD4C" w14:textId="77777777" w:rsidR="00A13E95" w:rsidRDefault="00D72EDE" w:rsidP="00941F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BUDI LUHUR JAMBI </w:t>
      </w:r>
    </w:p>
    <w:p w14:paraId="3C6D1360" w14:textId="77777777" w:rsidR="00D72EDE" w:rsidRDefault="00D72EDE" w:rsidP="00941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Riska </w:t>
      </w:r>
      <w:proofErr w:type="spellStart"/>
      <w:r>
        <w:rPr>
          <w:rFonts w:ascii="Times New Roman" w:hAnsi="Times New Roman" w:cs="Times New Roman"/>
          <w:sz w:val="24"/>
          <w:szCs w:val="24"/>
        </w:rPr>
        <w:t>Padillah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* Vina Dwi Lestari ** </w:t>
      </w:r>
      <w:proofErr w:type="spellStart"/>
      <w:r>
        <w:rPr>
          <w:rFonts w:ascii="Times New Roman" w:hAnsi="Times New Roman" w:cs="Times New Roman"/>
          <w:sz w:val="24"/>
          <w:szCs w:val="24"/>
        </w:rPr>
        <w:t>Bettrianto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***</w:t>
      </w:r>
    </w:p>
    <w:p w14:paraId="3F8D30C0" w14:textId="77777777" w:rsidR="00D72EDE" w:rsidRDefault="00D72EDE" w:rsidP="00941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Studi D-III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41EA7" w14:textId="77777777" w:rsidR="00D72EDE" w:rsidRDefault="00D72EDE" w:rsidP="00941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Tinggi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Kesehatan Garuda Putih Jambi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2025 </w:t>
      </w:r>
    </w:p>
    <w:p w14:paraId="19896975" w14:textId="09697C0E" w:rsidR="00D72EDE" w:rsidRDefault="00D72EDE" w:rsidP="00941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Pr="006C5B3B">
          <w:rPr>
            <w:rStyle w:val="Hyperlink"/>
            <w:rFonts w:ascii="Times New Roman" w:hAnsi="Times New Roman" w:cs="Times New Roman"/>
            <w:sz w:val="24"/>
            <w:szCs w:val="24"/>
          </w:rPr>
          <w:t>padillahriska6@gmail.com</w:t>
        </w:r>
      </w:hyperlink>
    </w:p>
    <w:p w14:paraId="6B81CE77" w14:textId="77777777" w:rsidR="00941F43" w:rsidRDefault="00941F43" w:rsidP="00941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23E325" w14:textId="6DDA88D0" w:rsidR="00D72EDE" w:rsidRDefault="00D72EDE" w:rsidP="00941F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EDE">
        <w:rPr>
          <w:rFonts w:ascii="Times New Roman" w:hAnsi="Times New Roman" w:cs="Times New Roman"/>
          <w:b/>
          <w:i/>
          <w:sz w:val="24"/>
          <w:szCs w:val="24"/>
        </w:rPr>
        <w:t>ABSTRAK</w:t>
      </w:r>
    </w:p>
    <w:p w14:paraId="16D6E07D" w14:textId="77777777" w:rsidR="00941F43" w:rsidRDefault="00941F43" w:rsidP="00941F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9973A7" w14:textId="3B216C27" w:rsidR="00941F43" w:rsidRDefault="00D72EDE" w:rsidP="00941F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2006">
        <w:rPr>
          <w:rFonts w:ascii="Times New Roman" w:hAnsi="Times New Roman" w:cs="Times New Roman"/>
          <w:b/>
          <w:sz w:val="24"/>
          <w:szCs w:val="24"/>
        </w:rPr>
        <w:t xml:space="preserve">Latar </w:t>
      </w:r>
      <w:proofErr w:type="spellStart"/>
      <w:proofErr w:type="gramStart"/>
      <w:r w:rsidRPr="00BF2006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 w:rsidRPr="00BF200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BF20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1F43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="00941F43" w:rsidRPr="00436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F43" w:rsidRPr="00436F14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941F43" w:rsidRPr="00436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F43" w:rsidRPr="00436F14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="00941F43" w:rsidRPr="00436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F43" w:rsidRPr="00436F14">
        <w:rPr>
          <w:rFonts w:ascii="Times New Roman" w:hAnsi="Times New Roman" w:cs="Times New Roman"/>
          <w:sz w:val="24"/>
          <w:szCs w:val="24"/>
        </w:rPr>
        <w:t>fisiologis</w:t>
      </w:r>
      <w:proofErr w:type="spellEnd"/>
      <w:r w:rsidR="00941F43" w:rsidRPr="00436F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1F43" w:rsidRPr="00436F14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="00941F43" w:rsidRPr="00436F1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941F43" w:rsidRPr="00436F1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941F43" w:rsidRPr="00436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F43" w:rsidRPr="00436F1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941F43" w:rsidRPr="00436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F43" w:rsidRPr="00436F14">
        <w:rPr>
          <w:rFonts w:ascii="Times New Roman" w:hAnsi="Times New Roman" w:cs="Times New Roman"/>
          <w:sz w:val="24"/>
          <w:szCs w:val="24"/>
        </w:rPr>
        <w:t>bertahap</w:t>
      </w:r>
      <w:proofErr w:type="spellEnd"/>
      <w:r w:rsidR="00941F43" w:rsidRPr="00436F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41F43" w:rsidRPr="00436F1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941F43" w:rsidRPr="00436F14">
        <w:rPr>
          <w:rFonts w:ascii="Times New Roman" w:hAnsi="Times New Roman" w:cs="Times New Roman"/>
          <w:sz w:val="24"/>
          <w:szCs w:val="24"/>
        </w:rPr>
        <w:t xml:space="preserve"> pada orang </w:t>
      </w:r>
      <w:proofErr w:type="spellStart"/>
      <w:r w:rsidR="00941F43" w:rsidRPr="00436F14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="00941F43" w:rsidRPr="00436F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41F43" w:rsidRPr="00436F1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941F43" w:rsidRPr="00436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F43" w:rsidRPr="00436F14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941F43" w:rsidRPr="00436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F43" w:rsidRPr="00436F14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941F43" w:rsidRPr="00436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F43" w:rsidRPr="00436F1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941F43" w:rsidRPr="00436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F43" w:rsidRPr="00436F14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941F43" w:rsidRPr="00436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F43" w:rsidRPr="00436F14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941F43" w:rsidRPr="00436F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1F43" w:rsidRPr="00436F14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941F43" w:rsidRPr="00436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F43" w:rsidRPr="00436F14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941F43" w:rsidRPr="00436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F43" w:rsidRPr="00436F14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941F43" w:rsidRPr="00436F14">
        <w:rPr>
          <w:rFonts w:ascii="Times New Roman" w:hAnsi="Times New Roman" w:cs="Times New Roman"/>
          <w:sz w:val="24"/>
          <w:szCs w:val="24"/>
        </w:rPr>
        <w:t xml:space="preserve">. Pada orang </w:t>
      </w:r>
      <w:proofErr w:type="spellStart"/>
      <w:r w:rsidR="00941F43" w:rsidRPr="00436F14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="00941F43" w:rsidRPr="00436F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1F43" w:rsidRPr="00436F1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941F43" w:rsidRPr="00436F14"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 w:rsidR="00941F43" w:rsidRPr="00436F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41F43" w:rsidRPr="00436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F43" w:rsidRPr="00436F14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="00941F43" w:rsidRPr="00436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F43" w:rsidRPr="00436F14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941F43" w:rsidRPr="00436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F43" w:rsidRPr="00436F14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="00941F43" w:rsidRPr="00436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F43" w:rsidRPr="00436F14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941F43" w:rsidRPr="00436F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1F43" w:rsidRPr="00436F14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="00941F43" w:rsidRPr="00436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F43" w:rsidRPr="00436F14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941F43" w:rsidRPr="00436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F43" w:rsidRPr="00436F14">
        <w:rPr>
          <w:rFonts w:ascii="Times New Roman" w:hAnsi="Times New Roman" w:cs="Times New Roman"/>
          <w:sz w:val="24"/>
          <w:szCs w:val="24"/>
        </w:rPr>
        <w:t>kardiovaskular</w:t>
      </w:r>
      <w:proofErr w:type="spellEnd"/>
      <w:r w:rsidR="00941F43" w:rsidRPr="00436F1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41F43" w:rsidRPr="00436F14">
        <w:rPr>
          <w:rFonts w:ascii="Times New Roman" w:hAnsi="Times New Roman" w:cs="Times New Roman"/>
          <w:sz w:val="24"/>
          <w:szCs w:val="24"/>
        </w:rPr>
        <w:t>hipertensi</w:t>
      </w:r>
      <w:proofErr w:type="spellEnd"/>
      <w:r w:rsidR="00941F43" w:rsidRPr="00436F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1F43" w:rsidRPr="00436F14">
        <w:rPr>
          <w:rFonts w:ascii="Times New Roman" w:hAnsi="Times New Roman" w:cs="Times New Roman"/>
          <w:sz w:val="24"/>
          <w:szCs w:val="24"/>
        </w:rPr>
        <w:t>arteri</w:t>
      </w:r>
      <w:proofErr w:type="spellEnd"/>
      <w:r w:rsidR="00941F43" w:rsidRPr="00436F14">
        <w:rPr>
          <w:rFonts w:ascii="Times New Roman" w:hAnsi="Times New Roman" w:cs="Times New Roman"/>
          <w:sz w:val="24"/>
          <w:szCs w:val="24"/>
        </w:rPr>
        <w:t xml:space="preserve"> coroner, </w:t>
      </w:r>
      <w:proofErr w:type="spellStart"/>
      <w:r w:rsidR="00941F43" w:rsidRPr="00436F14">
        <w:rPr>
          <w:rFonts w:ascii="Times New Roman" w:hAnsi="Times New Roman" w:cs="Times New Roman"/>
          <w:sz w:val="24"/>
          <w:szCs w:val="24"/>
        </w:rPr>
        <w:t>dll</w:t>
      </w:r>
      <w:proofErr w:type="spellEnd"/>
      <w:r w:rsidR="00941F43" w:rsidRPr="00436F1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941F43" w:rsidRPr="00436F14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="00941F43" w:rsidRPr="00436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F43" w:rsidRPr="00436F14">
        <w:rPr>
          <w:rFonts w:ascii="Times New Roman" w:hAnsi="Times New Roman" w:cs="Times New Roman"/>
          <w:sz w:val="24"/>
          <w:szCs w:val="24"/>
        </w:rPr>
        <w:t>jantung</w:t>
      </w:r>
      <w:proofErr w:type="spellEnd"/>
      <w:r w:rsidR="00941F43" w:rsidRPr="00436F1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41F43" w:rsidRPr="00436F14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="00941F43" w:rsidRPr="00436F14">
        <w:rPr>
          <w:rFonts w:ascii="Times New Roman" w:hAnsi="Times New Roman" w:cs="Times New Roman"/>
          <w:sz w:val="24"/>
          <w:szCs w:val="24"/>
        </w:rPr>
        <w:t xml:space="preserve"> arthritis, osteoporosis), dan </w:t>
      </w:r>
      <w:proofErr w:type="spellStart"/>
      <w:r w:rsidR="00941F43" w:rsidRPr="00436F14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="00941F43" w:rsidRPr="00436F14">
        <w:rPr>
          <w:rFonts w:ascii="Times New Roman" w:hAnsi="Times New Roman" w:cs="Times New Roman"/>
          <w:sz w:val="24"/>
          <w:szCs w:val="24"/>
        </w:rPr>
        <w:t xml:space="preserve"> mental (</w:t>
      </w:r>
      <w:proofErr w:type="spellStart"/>
      <w:r w:rsidR="00941F43" w:rsidRPr="00436F1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941F43" w:rsidRPr="00436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F43" w:rsidRPr="00436F14">
        <w:rPr>
          <w:rFonts w:ascii="Times New Roman" w:hAnsi="Times New Roman" w:cs="Times New Roman"/>
          <w:sz w:val="24"/>
          <w:szCs w:val="24"/>
        </w:rPr>
        <w:t>kecemasan</w:t>
      </w:r>
      <w:proofErr w:type="spellEnd"/>
      <w:r w:rsidR="00941F43" w:rsidRPr="00436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F43" w:rsidRPr="00436F14">
        <w:rPr>
          <w:rFonts w:ascii="Times New Roman" w:hAnsi="Times New Roman" w:cs="Times New Roman"/>
          <w:sz w:val="24"/>
          <w:szCs w:val="24"/>
        </w:rPr>
        <w:t>depresi</w:t>
      </w:r>
      <w:proofErr w:type="spellEnd"/>
      <w:r w:rsidR="00941F43" w:rsidRPr="00436F14">
        <w:rPr>
          <w:rFonts w:ascii="Times New Roman" w:hAnsi="Times New Roman" w:cs="Times New Roman"/>
          <w:sz w:val="24"/>
          <w:szCs w:val="24"/>
        </w:rPr>
        <w:t>)</w:t>
      </w:r>
      <w:r w:rsidR="00941F43">
        <w:rPr>
          <w:rFonts w:ascii="Times New Roman" w:hAnsi="Times New Roman" w:cs="Times New Roman"/>
          <w:sz w:val="24"/>
          <w:szCs w:val="24"/>
        </w:rPr>
        <w:t>.</w:t>
      </w:r>
    </w:p>
    <w:p w14:paraId="4DB11D09" w14:textId="0F97BE5E" w:rsidR="00D72EDE" w:rsidRPr="00BF2006" w:rsidRDefault="00D72EDE" w:rsidP="00941F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BF200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Tujuan :</w:t>
      </w:r>
      <w:proofErr w:type="gramEnd"/>
      <w:r w:rsidR="00941F4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41F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="00BF2006"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engetahui</w:t>
      </w:r>
      <w:proofErr w:type="spellEnd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asuhan</w:t>
      </w:r>
      <w:proofErr w:type="spellEnd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keperawatan</w:t>
      </w:r>
      <w:proofErr w:type="spellEnd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pemberian</w:t>
      </w:r>
      <w:proofErr w:type="spellEnd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terapi</w:t>
      </w:r>
      <w:proofErr w:type="spellEnd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reminiscence </w:t>
      </w:r>
      <w:proofErr w:type="spellStart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untuk</w:t>
      </w:r>
      <w:proofErr w:type="spellEnd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mengurangi</w:t>
      </w:r>
      <w:proofErr w:type="spellEnd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tingkat</w:t>
      </w:r>
      <w:proofErr w:type="spellEnd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depresi</w:t>
      </w:r>
      <w:proofErr w:type="spellEnd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pada </w:t>
      </w:r>
      <w:proofErr w:type="spellStart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pasien</w:t>
      </w:r>
      <w:proofErr w:type="spellEnd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lansia</w:t>
      </w:r>
      <w:proofErr w:type="spellEnd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EB3D357" w14:textId="77777777" w:rsidR="00BF2006" w:rsidRPr="00BF2006" w:rsidRDefault="00BF2006" w:rsidP="00941F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BF200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Metode :</w:t>
      </w:r>
      <w:proofErr w:type="gramEnd"/>
      <w:r w:rsidRPr="00BF200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enelitian</w:t>
      </w:r>
      <w:proofErr w:type="spellEnd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ini</w:t>
      </w:r>
      <w:proofErr w:type="spellEnd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merupakan</w:t>
      </w:r>
      <w:proofErr w:type="spellEnd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penelitian</w:t>
      </w:r>
      <w:proofErr w:type="spellEnd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deskriptif</w:t>
      </w:r>
      <w:proofErr w:type="spellEnd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metode</w:t>
      </w:r>
      <w:proofErr w:type="spellEnd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studi</w:t>
      </w:r>
      <w:proofErr w:type="spellEnd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kasus</w:t>
      </w:r>
      <w:proofErr w:type="spellEnd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Subjek</w:t>
      </w:r>
      <w:proofErr w:type="spellEnd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dalam</w:t>
      </w:r>
      <w:proofErr w:type="spellEnd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penelitian</w:t>
      </w:r>
      <w:proofErr w:type="spellEnd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ini</w:t>
      </w:r>
      <w:proofErr w:type="spellEnd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adalah</w:t>
      </w:r>
      <w:proofErr w:type="spellEnd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dua orang </w:t>
      </w:r>
      <w:proofErr w:type="spellStart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responden</w:t>
      </w:r>
      <w:proofErr w:type="spellEnd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sesuai</w:t>
      </w:r>
      <w:proofErr w:type="spellEnd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kriteria</w:t>
      </w:r>
      <w:proofErr w:type="spellEnd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inklusi</w:t>
      </w:r>
      <w:proofErr w:type="spellEnd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eksklusi</w:t>
      </w:r>
      <w:proofErr w:type="spellEnd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dengan</w:t>
      </w:r>
      <w:proofErr w:type="spellEnd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penilaian</w:t>
      </w:r>
      <w:proofErr w:type="spellEnd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menggunakan</w:t>
      </w:r>
      <w:proofErr w:type="spellEnd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kuesioner</w:t>
      </w:r>
      <w:proofErr w:type="spellEnd"/>
      <w:r w:rsidRPr="00BF20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3BF67C0" w14:textId="12CBA831" w:rsidR="00BF2006" w:rsidRDefault="00BF2006" w:rsidP="00941F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BF200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Hasil :</w:t>
      </w:r>
      <w:proofErr w:type="gramEnd"/>
      <w:r w:rsidRPr="00BF200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41F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elama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berturut-turut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pada Ny. J dan Tn. 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menunjukkan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bahwa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terjadinya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penurunan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tingkat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depresi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0FC24F8" w14:textId="77777777" w:rsidR="00BF2006" w:rsidRDefault="00BF2006" w:rsidP="00941F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Kesimpulan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Terdapat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perubahan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penuruan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tingkat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depresi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lansia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422E715" w14:textId="77777777" w:rsidR="00BF2006" w:rsidRDefault="00BF2006" w:rsidP="00941F4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A07D1D1" w14:textId="6B1DD37C" w:rsidR="00BF2006" w:rsidRDefault="00BF2006" w:rsidP="00941F43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Kata </w:t>
      </w: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kunci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Depresi,Lansia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4D0C96" w:rsidRPr="004D0C9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Reminiscence</w:t>
      </w:r>
      <w:proofErr w:type="spellEnd"/>
    </w:p>
    <w:p w14:paraId="590919D0" w14:textId="7B9B9137" w:rsidR="004D0C96" w:rsidRPr="004D0C96" w:rsidRDefault="004D0C96" w:rsidP="00941F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Referensi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8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Buku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, </w:t>
      </w:r>
      <w:r w:rsidR="00941F4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17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Jurnal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(2016-2024).</w:t>
      </w:r>
    </w:p>
    <w:sectPr w:rsidR="004D0C96" w:rsidRPr="004D0C96" w:rsidSect="00700397">
      <w:headerReference w:type="default" r:id="rId7"/>
      <w:footerReference w:type="first" r:id="rId8"/>
      <w:pgSz w:w="12240" w:h="15840"/>
      <w:pgMar w:top="1701" w:right="1701" w:bottom="1701" w:left="2268" w:header="720" w:footer="720" w:gutter="0"/>
      <w:pgNumType w:fmt="lowerRoman" w:start="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81888" w14:textId="77777777" w:rsidR="00317A2E" w:rsidRDefault="00317A2E" w:rsidP="00A829C0">
      <w:pPr>
        <w:spacing w:after="0" w:line="240" w:lineRule="auto"/>
      </w:pPr>
      <w:r>
        <w:separator/>
      </w:r>
    </w:p>
  </w:endnote>
  <w:endnote w:type="continuationSeparator" w:id="0">
    <w:p w14:paraId="0CF555C6" w14:textId="77777777" w:rsidR="00317A2E" w:rsidRDefault="00317A2E" w:rsidP="00A82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39563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7CDEF8" w14:textId="77777777" w:rsidR="00A829C0" w:rsidRDefault="00A829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4FD5"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  <w:p w14:paraId="1382A06B" w14:textId="77777777" w:rsidR="00A829C0" w:rsidRDefault="00A82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6466E" w14:textId="77777777" w:rsidR="00317A2E" w:rsidRDefault="00317A2E" w:rsidP="00A829C0">
      <w:pPr>
        <w:spacing w:after="0" w:line="240" w:lineRule="auto"/>
      </w:pPr>
      <w:r>
        <w:separator/>
      </w:r>
    </w:p>
  </w:footnote>
  <w:footnote w:type="continuationSeparator" w:id="0">
    <w:p w14:paraId="403214A9" w14:textId="77777777" w:rsidR="00317A2E" w:rsidRDefault="00317A2E" w:rsidP="00A82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83196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175A038" w14:textId="77777777" w:rsidR="00A829C0" w:rsidRDefault="00A829C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  <w:p w14:paraId="58906646" w14:textId="77777777" w:rsidR="00A829C0" w:rsidRDefault="00A829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EDE"/>
    <w:rsid w:val="00234B59"/>
    <w:rsid w:val="00317A2E"/>
    <w:rsid w:val="004D0C96"/>
    <w:rsid w:val="005C78A8"/>
    <w:rsid w:val="006871BD"/>
    <w:rsid w:val="00700397"/>
    <w:rsid w:val="00783E6A"/>
    <w:rsid w:val="008C62C3"/>
    <w:rsid w:val="0093519D"/>
    <w:rsid w:val="00941F43"/>
    <w:rsid w:val="00A13E95"/>
    <w:rsid w:val="00A829C0"/>
    <w:rsid w:val="00BF2006"/>
    <w:rsid w:val="00D72EDE"/>
    <w:rsid w:val="00E34FD5"/>
    <w:rsid w:val="00F66050"/>
    <w:rsid w:val="00F8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55BF4"/>
  <w15:chartTrackingRefBased/>
  <w15:docId w15:val="{3D4FDEF9-97C8-4F03-9933-497D1A4F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basedOn w:val="FontParagrafDefault"/>
    <w:uiPriority w:val="99"/>
    <w:unhideWhenUsed/>
    <w:rsid w:val="00D72EDE"/>
    <w:rPr>
      <w:color w:val="0563C1" w:themeColor="hyperlink"/>
      <w:u w:val="single"/>
    </w:rPr>
  </w:style>
  <w:style w:type="paragraph" w:styleId="Header">
    <w:name w:val="header"/>
    <w:basedOn w:val="Normal"/>
    <w:link w:val="HeaderKAR"/>
    <w:uiPriority w:val="99"/>
    <w:unhideWhenUsed/>
    <w:rsid w:val="00A8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A829C0"/>
  </w:style>
  <w:style w:type="paragraph" w:styleId="Footer">
    <w:name w:val="footer"/>
    <w:basedOn w:val="Normal"/>
    <w:link w:val="FooterKAR"/>
    <w:uiPriority w:val="99"/>
    <w:unhideWhenUsed/>
    <w:rsid w:val="00A8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A82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dillahriska6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4</cp:revision>
  <cp:lastPrinted>2025-05-28T07:02:00Z</cp:lastPrinted>
  <dcterms:created xsi:type="dcterms:W3CDTF">2025-05-28T05:15:00Z</dcterms:created>
  <dcterms:modified xsi:type="dcterms:W3CDTF">2025-05-28T07:12:00Z</dcterms:modified>
</cp:coreProperties>
</file>