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66859" w14:textId="59EBBCEE" w:rsidR="00353818" w:rsidRDefault="00295AD5">
      <w:r>
        <w:rPr>
          <w:noProof/>
        </w:rPr>
        <w:drawing>
          <wp:inline distT="0" distB="0" distL="0" distR="0" wp14:anchorId="43BBDB51" wp14:editId="79BE7142">
            <wp:extent cx="5731510" cy="7586345"/>
            <wp:effectExtent l="0" t="0" r="2540" b="0"/>
            <wp:docPr id="13824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065" name="Picture 1382470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B122" w14:textId="77777777" w:rsidR="00295AD5" w:rsidRDefault="00295AD5"/>
    <w:p w14:paraId="269EAD11" w14:textId="77777777" w:rsidR="00295AD5" w:rsidRDefault="00295AD5"/>
    <w:p w14:paraId="3EAECC76" w14:textId="77777777" w:rsidR="00295AD5" w:rsidRDefault="00295AD5"/>
    <w:p w14:paraId="73F094F1" w14:textId="77777777" w:rsidR="00295AD5" w:rsidRDefault="00295AD5"/>
    <w:p w14:paraId="56C542E1" w14:textId="6437498F" w:rsidR="00295AD5" w:rsidRDefault="00295AD5">
      <w:r>
        <w:rPr>
          <w:noProof/>
        </w:rPr>
        <w:lastRenderedPageBreak/>
        <w:drawing>
          <wp:inline distT="0" distB="0" distL="0" distR="0" wp14:anchorId="380DD57B" wp14:editId="1A98FA13">
            <wp:extent cx="5731510" cy="8021955"/>
            <wp:effectExtent l="0" t="0" r="2540" b="0"/>
            <wp:docPr id="1002040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40511" name="Picture 10020405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19C2" w14:textId="77777777" w:rsidR="00295AD5" w:rsidRDefault="00295AD5"/>
    <w:p w14:paraId="0921704B" w14:textId="77777777" w:rsidR="00295AD5" w:rsidRDefault="00295AD5"/>
    <w:p w14:paraId="6B910932" w14:textId="396CFA00" w:rsidR="00295AD5" w:rsidRDefault="00295AD5">
      <w:r>
        <w:rPr>
          <w:noProof/>
        </w:rPr>
        <w:lastRenderedPageBreak/>
        <w:drawing>
          <wp:inline distT="0" distB="0" distL="0" distR="0" wp14:anchorId="24BFA446" wp14:editId="70C39787">
            <wp:extent cx="5731510" cy="8219440"/>
            <wp:effectExtent l="0" t="0" r="2540" b="0"/>
            <wp:docPr id="7366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85" name="Picture 7366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B0A5" w14:textId="77777777" w:rsidR="00295AD5" w:rsidRDefault="00295AD5"/>
    <w:p w14:paraId="6DAB950E" w14:textId="77777777" w:rsidR="00295AD5" w:rsidRDefault="00295AD5"/>
    <w:p w14:paraId="20C3BD7A" w14:textId="50F7B479" w:rsidR="00295AD5" w:rsidRDefault="00295AD5">
      <w:r>
        <w:rPr>
          <w:noProof/>
        </w:rPr>
        <w:lastRenderedPageBreak/>
        <w:drawing>
          <wp:inline distT="0" distB="0" distL="0" distR="0" wp14:anchorId="49D37932" wp14:editId="38780E26">
            <wp:extent cx="5731510" cy="7967345"/>
            <wp:effectExtent l="0" t="0" r="2540" b="0"/>
            <wp:docPr id="1226438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38651" name="Picture 12264386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AD5"/>
    <w:rsid w:val="00131EAD"/>
    <w:rsid w:val="00295AD5"/>
    <w:rsid w:val="00353818"/>
    <w:rsid w:val="009B2053"/>
    <w:rsid w:val="00EF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E73B5"/>
  <w15:chartTrackingRefBased/>
  <w15:docId w15:val="{4E91FE6B-E9F6-454B-89B0-BDB24D33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5A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5A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5A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5A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5A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5A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5A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5A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5A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A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5A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5A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5A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5A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5A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5A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5A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5A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5A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295A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5A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295A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95A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5A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5A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5A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5A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5A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5A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dinda ramadhani</dc:creator>
  <cp:keywords/>
  <dc:description/>
  <cp:lastModifiedBy>ana dinda ramadhani</cp:lastModifiedBy>
  <cp:revision>1</cp:revision>
  <dcterms:created xsi:type="dcterms:W3CDTF">2025-06-02T08:46:00Z</dcterms:created>
  <dcterms:modified xsi:type="dcterms:W3CDTF">2025-06-02T08:49:00Z</dcterms:modified>
</cp:coreProperties>
</file>