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16C7F" w14:textId="77777777" w:rsidR="00E57FCB" w:rsidRDefault="00E57FCB" w:rsidP="00E57FC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0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PENERAPAN </w:t>
      </w:r>
      <w:r>
        <w:rPr>
          <w:rFonts w:ascii="Times New Roman" w:hAnsi="Times New Roman" w:cs="Times New Roman"/>
          <w:b/>
          <w:sz w:val="24"/>
          <w:szCs w:val="24"/>
        </w:rPr>
        <w:t xml:space="preserve">PEMBERIAN </w:t>
      </w:r>
      <w:r w:rsidRPr="00B33785">
        <w:rPr>
          <w:rFonts w:ascii="Times New Roman" w:hAnsi="Times New Roman" w:cs="Times New Roman"/>
          <w:b/>
          <w:i/>
          <w:sz w:val="24"/>
          <w:szCs w:val="24"/>
        </w:rPr>
        <w:t>WATER TEPID SPONGE</w:t>
      </w:r>
      <w:r w:rsidRPr="003940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TERHADAP PENURUNAN SUHU TUBUH PADA ANAK </w:t>
      </w:r>
      <w:r w:rsidRPr="00B33785">
        <w:rPr>
          <w:rFonts w:ascii="Times New Roman" w:hAnsi="Times New Roman" w:cs="Times New Roman"/>
          <w:b/>
          <w:i/>
          <w:sz w:val="24"/>
          <w:szCs w:val="24"/>
        </w:rPr>
        <w:t>TODDLER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8C27F2" w14:textId="77777777" w:rsidR="00E57FCB" w:rsidRDefault="00E57FCB" w:rsidP="00E57FC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DENGAN</w:t>
      </w:r>
      <w:r w:rsidRPr="00B3378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HIPERTERMI DI RUANG KENARI </w:t>
      </w:r>
    </w:p>
    <w:p w14:paraId="3BE5204B" w14:textId="77777777" w:rsidR="00E57FCB" w:rsidRPr="00394064" w:rsidRDefault="00E57FCB" w:rsidP="00E57FC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RS. TK. III</w:t>
      </w:r>
      <w:r w:rsidRPr="00B3378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dr. BRATANATA </w:t>
      </w:r>
    </w:p>
    <w:p w14:paraId="6014AB9F" w14:textId="77777777" w:rsidR="00E57FCB" w:rsidRDefault="00E57FCB" w:rsidP="00E57FC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08CC74" w14:textId="77777777" w:rsidR="00E57FCB" w:rsidRDefault="00E57FCB" w:rsidP="00E57FC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9841E1" w14:textId="77777777" w:rsidR="00E57FCB" w:rsidRPr="00394064" w:rsidRDefault="00E57FCB" w:rsidP="00E57FC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94064">
        <w:rPr>
          <w:rFonts w:ascii="Times New Roman" w:hAnsi="Times New Roman" w:cs="Times New Roman"/>
          <w:b/>
          <w:sz w:val="24"/>
          <w:szCs w:val="24"/>
          <w:lang w:val="en-US"/>
        </w:rPr>
        <w:t>KARYA TULIS ILMIAH</w:t>
      </w:r>
    </w:p>
    <w:p w14:paraId="5C241001" w14:textId="77777777" w:rsidR="00E57FCB" w:rsidRPr="00394064" w:rsidRDefault="00E57FCB" w:rsidP="00E57FC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8D39FB0" w14:textId="77777777" w:rsidR="00E57FCB" w:rsidRPr="00394064" w:rsidRDefault="00E57FCB" w:rsidP="00E57FC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9A1F1D5" w14:textId="77777777" w:rsidR="00E57FCB" w:rsidRPr="00394064" w:rsidRDefault="00E57FCB" w:rsidP="00E57FC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4C782D8" w14:textId="77777777" w:rsidR="00E57FCB" w:rsidRPr="00394064" w:rsidRDefault="00E57FCB" w:rsidP="00E57FC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94064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 wp14:anchorId="474C0743" wp14:editId="4ABF6211">
            <wp:extent cx="2641600" cy="2698750"/>
            <wp:effectExtent l="0" t="0" r="6350" b="6350"/>
            <wp:docPr id="9755434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38381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26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38C16" w14:textId="77777777" w:rsidR="00E57FCB" w:rsidRPr="00394064" w:rsidRDefault="00E57FCB" w:rsidP="00E57FC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E51E5E3" w14:textId="77777777" w:rsidR="00E57FCB" w:rsidRPr="00394064" w:rsidRDefault="00E57FCB" w:rsidP="00E57FC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6ECEA49" w14:textId="77777777" w:rsidR="00E57FCB" w:rsidRPr="00394064" w:rsidRDefault="00E57FCB" w:rsidP="00E57FC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9E4F4E4" w14:textId="77777777" w:rsidR="00E57FCB" w:rsidRPr="00394064" w:rsidRDefault="00E57FCB" w:rsidP="00E57FC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NUR ALIA SOFEA</w:t>
      </w:r>
    </w:p>
    <w:p w14:paraId="5F93D120" w14:textId="77777777" w:rsidR="00E57FCB" w:rsidRPr="00394064" w:rsidRDefault="00E57FCB" w:rsidP="00E57FC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064">
        <w:rPr>
          <w:rFonts w:ascii="Times New Roman" w:hAnsi="Times New Roman" w:cs="Times New Roman"/>
          <w:b/>
          <w:sz w:val="24"/>
          <w:szCs w:val="24"/>
        </w:rPr>
        <w:t>401222317</w:t>
      </w:r>
      <w:r>
        <w:rPr>
          <w:rFonts w:ascii="Times New Roman" w:hAnsi="Times New Roman" w:cs="Times New Roman"/>
          <w:b/>
          <w:sz w:val="24"/>
          <w:szCs w:val="24"/>
        </w:rPr>
        <w:t>68</w:t>
      </w:r>
    </w:p>
    <w:p w14:paraId="44CAB408" w14:textId="77777777" w:rsidR="00E57FCB" w:rsidRDefault="00E57FCB" w:rsidP="00E57FC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F6976F7" w14:textId="77777777" w:rsidR="00E57FCB" w:rsidRDefault="00E57FCB" w:rsidP="00E57FC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4858403" w14:textId="77777777" w:rsidR="00E57FCB" w:rsidRPr="00394064" w:rsidRDefault="00E57FCB" w:rsidP="00E57FC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C05B652" w14:textId="77777777" w:rsidR="00E57FCB" w:rsidRPr="00394064" w:rsidRDefault="00E57FCB" w:rsidP="00E57FC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94064">
        <w:rPr>
          <w:rFonts w:ascii="Times New Roman" w:hAnsi="Times New Roman" w:cs="Times New Roman"/>
          <w:b/>
          <w:sz w:val="24"/>
          <w:szCs w:val="24"/>
          <w:lang w:val="en-US"/>
        </w:rPr>
        <w:t>SEKOLAH TINGGI ILMU KESEHATAN GARUDA PUTIH JAMBI</w:t>
      </w:r>
    </w:p>
    <w:p w14:paraId="02306AC5" w14:textId="77777777" w:rsidR="00E57FCB" w:rsidRPr="00394064" w:rsidRDefault="00E57FCB" w:rsidP="00E57FC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94064">
        <w:rPr>
          <w:rFonts w:ascii="Times New Roman" w:hAnsi="Times New Roman" w:cs="Times New Roman"/>
          <w:b/>
          <w:sz w:val="24"/>
          <w:szCs w:val="24"/>
          <w:lang w:val="en-US"/>
        </w:rPr>
        <w:t>PROGRAM STUDI DIPLOMA III KEPERAWATAN</w:t>
      </w:r>
    </w:p>
    <w:p w14:paraId="23D924B1" w14:textId="2B220004" w:rsidR="00E57FCB" w:rsidRDefault="00E57FCB" w:rsidP="00E57FC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94064">
        <w:rPr>
          <w:rFonts w:ascii="Times New Roman" w:hAnsi="Times New Roman" w:cs="Times New Roman"/>
          <w:b/>
          <w:sz w:val="24"/>
          <w:szCs w:val="24"/>
          <w:lang w:val="en-US"/>
        </w:rPr>
        <w:t>TAHUN 2025</w:t>
      </w:r>
    </w:p>
    <w:p w14:paraId="20C584B8" w14:textId="35E16B2B" w:rsidR="00B33785" w:rsidRDefault="00394064" w:rsidP="003940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06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PENERAPAN </w:t>
      </w:r>
      <w:r w:rsidR="00B33785">
        <w:rPr>
          <w:rFonts w:ascii="Times New Roman" w:hAnsi="Times New Roman" w:cs="Times New Roman"/>
          <w:b/>
          <w:sz w:val="24"/>
          <w:szCs w:val="24"/>
        </w:rPr>
        <w:t xml:space="preserve">PEMBERIAN </w:t>
      </w:r>
      <w:r w:rsidR="00B33785" w:rsidRPr="00B33785">
        <w:rPr>
          <w:rFonts w:ascii="Times New Roman" w:hAnsi="Times New Roman" w:cs="Times New Roman"/>
          <w:b/>
          <w:i/>
          <w:sz w:val="24"/>
          <w:szCs w:val="24"/>
        </w:rPr>
        <w:t>WATER TEPID SPONGE</w:t>
      </w:r>
      <w:r w:rsidRPr="003940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33785">
        <w:rPr>
          <w:rFonts w:ascii="Times New Roman" w:hAnsi="Times New Roman" w:cs="Times New Roman"/>
          <w:b/>
          <w:sz w:val="24"/>
          <w:szCs w:val="24"/>
        </w:rPr>
        <w:t xml:space="preserve">TERHADAP PENURUNAN SUHU TUBUH PADA ANAK </w:t>
      </w:r>
      <w:r w:rsidR="00B33785" w:rsidRPr="00B33785">
        <w:rPr>
          <w:rFonts w:ascii="Times New Roman" w:hAnsi="Times New Roman" w:cs="Times New Roman"/>
          <w:b/>
          <w:i/>
          <w:sz w:val="24"/>
          <w:szCs w:val="24"/>
        </w:rPr>
        <w:t>TODDLER</w:t>
      </w:r>
      <w:r w:rsidR="00B337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8E2BE96" w14:textId="77777777" w:rsidR="00B33785" w:rsidRDefault="00B33785" w:rsidP="00B3378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DENGAN</w:t>
      </w:r>
      <w:r w:rsidRPr="00B3378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HIPERTERMI DI RUANG KENARI </w:t>
      </w:r>
    </w:p>
    <w:p w14:paraId="488971A6" w14:textId="5BD9D381" w:rsidR="00B33785" w:rsidRPr="00394064" w:rsidRDefault="00B33785" w:rsidP="00B3378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RS. TK. III</w:t>
      </w:r>
      <w:r w:rsidRPr="00B3378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dr. BRATANATA </w:t>
      </w:r>
    </w:p>
    <w:p w14:paraId="7B03D57C" w14:textId="2DB67322" w:rsidR="00B33785" w:rsidRDefault="00B33785" w:rsidP="00B3378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4C0153" w14:textId="54814E40" w:rsidR="00B33785" w:rsidRDefault="00B33785" w:rsidP="003940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806D22" w14:textId="77777777" w:rsidR="00394064" w:rsidRPr="00394064" w:rsidRDefault="00394064" w:rsidP="003940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94064">
        <w:rPr>
          <w:rFonts w:ascii="Times New Roman" w:hAnsi="Times New Roman" w:cs="Times New Roman"/>
          <w:b/>
          <w:sz w:val="24"/>
          <w:szCs w:val="24"/>
          <w:lang w:val="en-US"/>
        </w:rPr>
        <w:t>KARYA TULIS ILMIAH</w:t>
      </w:r>
    </w:p>
    <w:p w14:paraId="2FE7881F" w14:textId="77777777" w:rsidR="00394064" w:rsidRPr="00394064" w:rsidRDefault="00394064" w:rsidP="003940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05DCDC6" w14:textId="77777777" w:rsidR="00394064" w:rsidRPr="00394064" w:rsidRDefault="00394064" w:rsidP="003940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94064">
        <w:rPr>
          <w:rFonts w:ascii="Times New Roman" w:hAnsi="Times New Roman" w:cs="Times New Roman"/>
          <w:b/>
          <w:sz w:val="24"/>
          <w:szCs w:val="24"/>
          <w:lang w:val="en-US"/>
        </w:rPr>
        <w:t>Diajukan</w:t>
      </w:r>
      <w:proofErr w:type="spellEnd"/>
      <w:r w:rsidRPr="003940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sebagai salah </w:t>
      </w:r>
      <w:proofErr w:type="spellStart"/>
      <w:r w:rsidRPr="00394064">
        <w:rPr>
          <w:rFonts w:ascii="Times New Roman" w:hAnsi="Times New Roman" w:cs="Times New Roman"/>
          <w:b/>
          <w:sz w:val="24"/>
          <w:szCs w:val="24"/>
          <w:lang w:val="en-US"/>
        </w:rPr>
        <w:t>satu</w:t>
      </w:r>
      <w:proofErr w:type="spellEnd"/>
      <w:r w:rsidRPr="003940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94064">
        <w:rPr>
          <w:rFonts w:ascii="Times New Roman" w:hAnsi="Times New Roman" w:cs="Times New Roman"/>
          <w:b/>
          <w:sz w:val="24"/>
          <w:szCs w:val="24"/>
          <w:lang w:val="en-US"/>
        </w:rPr>
        <w:t>syarat</w:t>
      </w:r>
      <w:proofErr w:type="spellEnd"/>
      <w:r w:rsidRPr="003940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94064">
        <w:rPr>
          <w:rFonts w:ascii="Times New Roman" w:hAnsi="Times New Roman" w:cs="Times New Roman"/>
          <w:b/>
          <w:sz w:val="24"/>
          <w:szCs w:val="24"/>
          <w:lang w:val="en-US"/>
        </w:rPr>
        <w:t>dalam</w:t>
      </w:r>
      <w:proofErr w:type="spellEnd"/>
      <w:r w:rsidRPr="003940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94064">
        <w:rPr>
          <w:rFonts w:ascii="Times New Roman" w:hAnsi="Times New Roman" w:cs="Times New Roman"/>
          <w:b/>
          <w:sz w:val="24"/>
          <w:szCs w:val="24"/>
          <w:lang w:val="en-US"/>
        </w:rPr>
        <w:t>menyelesaikan</w:t>
      </w:r>
      <w:proofErr w:type="spellEnd"/>
      <w:r w:rsidRPr="003940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Pendidikan Diploma III Keperawatan</w:t>
      </w:r>
    </w:p>
    <w:p w14:paraId="09AC0DD5" w14:textId="77777777" w:rsidR="00394064" w:rsidRPr="00394064" w:rsidRDefault="00394064" w:rsidP="003940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C3B2A92" w14:textId="77777777" w:rsidR="00394064" w:rsidRPr="00394064" w:rsidRDefault="00394064" w:rsidP="0039406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4DD1634" w14:textId="202D655C" w:rsidR="00394064" w:rsidRPr="00394064" w:rsidRDefault="00394064" w:rsidP="003940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94064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 wp14:anchorId="7D8A3FA1" wp14:editId="39F8FDCD">
            <wp:extent cx="2641600" cy="2698750"/>
            <wp:effectExtent l="0" t="0" r="6350" b="6350"/>
            <wp:docPr id="18941678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38381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26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9A9C6" w14:textId="77777777" w:rsidR="00394064" w:rsidRPr="00394064" w:rsidRDefault="00394064" w:rsidP="003940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AC5F451" w14:textId="77777777" w:rsidR="00394064" w:rsidRPr="00394064" w:rsidRDefault="00394064" w:rsidP="0039406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73A7B0D" w14:textId="77777777" w:rsidR="00394064" w:rsidRPr="00394064" w:rsidRDefault="00394064" w:rsidP="003940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98F8154" w14:textId="1CD579E3" w:rsidR="00394064" w:rsidRPr="00394064" w:rsidRDefault="00B33785" w:rsidP="003940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NUR ALIA SOFEA</w:t>
      </w:r>
    </w:p>
    <w:p w14:paraId="71616B06" w14:textId="710A96C9" w:rsidR="00394064" w:rsidRPr="00394064" w:rsidRDefault="00394064" w:rsidP="003940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064">
        <w:rPr>
          <w:rFonts w:ascii="Times New Roman" w:hAnsi="Times New Roman" w:cs="Times New Roman"/>
          <w:b/>
          <w:sz w:val="24"/>
          <w:szCs w:val="24"/>
        </w:rPr>
        <w:t>401222317</w:t>
      </w:r>
      <w:r w:rsidR="00B33785">
        <w:rPr>
          <w:rFonts w:ascii="Times New Roman" w:hAnsi="Times New Roman" w:cs="Times New Roman"/>
          <w:b/>
          <w:sz w:val="24"/>
          <w:szCs w:val="24"/>
        </w:rPr>
        <w:t>68</w:t>
      </w:r>
    </w:p>
    <w:p w14:paraId="4153BA85" w14:textId="77777777" w:rsidR="00394064" w:rsidRDefault="00394064" w:rsidP="003940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195A66A" w14:textId="77777777" w:rsidR="00394064" w:rsidRPr="00394064" w:rsidRDefault="00394064" w:rsidP="0039406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51E0CE5" w14:textId="77777777" w:rsidR="00394064" w:rsidRPr="00394064" w:rsidRDefault="00394064" w:rsidP="003940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94064">
        <w:rPr>
          <w:rFonts w:ascii="Times New Roman" w:hAnsi="Times New Roman" w:cs="Times New Roman"/>
          <w:b/>
          <w:sz w:val="24"/>
          <w:szCs w:val="24"/>
          <w:lang w:val="en-US"/>
        </w:rPr>
        <w:t>SEKOLAH TINGGI ILMU KESEHATAN GARUDA PUTIH JAMBI</w:t>
      </w:r>
    </w:p>
    <w:p w14:paraId="7CE1859A" w14:textId="77777777" w:rsidR="00394064" w:rsidRPr="00394064" w:rsidRDefault="00394064" w:rsidP="003940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94064">
        <w:rPr>
          <w:rFonts w:ascii="Times New Roman" w:hAnsi="Times New Roman" w:cs="Times New Roman"/>
          <w:b/>
          <w:sz w:val="24"/>
          <w:szCs w:val="24"/>
          <w:lang w:val="en-US"/>
        </w:rPr>
        <w:t>PROGRAM STUDI DIPLOMA III KEPERAWATAN</w:t>
      </w:r>
    </w:p>
    <w:p w14:paraId="6AB6A417" w14:textId="7D6D100D" w:rsidR="00394064" w:rsidRPr="00EB5EB7" w:rsidRDefault="00394064" w:rsidP="003940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94064">
        <w:rPr>
          <w:rFonts w:ascii="Times New Roman" w:hAnsi="Times New Roman" w:cs="Times New Roman"/>
          <w:b/>
          <w:sz w:val="24"/>
          <w:szCs w:val="24"/>
          <w:lang w:val="en-US"/>
        </w:rPr>
        <w:t>TAHUN 2025</w:t>
      </w:r>
    </w:p>
    <w:sectPr w:rsidR="00394064" w:rsidRPr="00EB5EB7" w:rsidSect="00B33785">
      <w:footerReference w:type="default" r:id="rId7"/>
      <w:pgSz w:w="11906" w:h="16838"/>
      <w:pgMar w:top="1701" w:right="1701" w:bottom="1701" w:left="2268" w:header="708" w:footer="708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09715" w14:textId="77777777" w:rsidR="00CD6AEE" w:rsidRDefault="00CD6AEE" w:rsidP="00EE3E28">
      <w:pPr>
        <w:spacing w:after="0" w:line="240" w:lineRule="auto"/>
      </w:pPr>
      <w:r>
        <w:separator/>
      </w:r>
    </w:p>
  </w:endnote>
  <w:endnote w:type="continuationSeparator" w:id="0">
    <w:p w14:paraId="23BF63BD" w14:textId="77777777" w:rsidR="00CD6AEE" w:rsidRDefault="00CD6AEE" w:rsidP="00EE3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FDE2F" w14:textId="273959CB" w:rsidR="00B33785" w:rsidRDefault="00B33785">
    <w:pPr>
      <w:pStyle w:val="Footer"/>
      <w:jc w:val="center"/>
    </w:pPr>
  </w:p>
  <w:p w14:paraId="723AAA29" w14:textId="77777777" w:rsidR="00B33785" w:rsidRDefault="00B337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83D7A" w14:textId="77777777" w:rsidR="00CD6AEE" w:rsidRDefault="00CD6AEE" w:rsidP="00EE3E28">
      <w:pPr>
        <w:spacing w:after="0" w:line="240" w:lineRule="auto"/>
      </w:pPr>
      <w:r>
        <w:separator/>
      </w:r>
    </w:p>
  </w:footnote>
  <w:footnote w:type="continuationSeparator" w:id="0">
    <w:p w14:paraId="42688165" w14:textId="77777777" w:rsidR="00CD6AEE" w:rsidRDefault="00CD6AEE" w:rsidP="00EE3E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6C5"/>
    <w:rsid w:val="000D5791"/>
    <w:rsid w:val="00131EAD"/>
    <w:rsid w:val="0013799E"/>
    <w:rsid w:val="00184CD0"/>
    <w:rsid w:val="0024771E"/>
    <w:rsid w:val="00267674"/>
    <w:rsid w:val="00353818"/>
    <w:rsid w:val="00371DE6"/>
    <w:rsid w:val="00394064"/>
    <w:rsid w:val="00636192"/>
    <w:rsid w:val="006C6CC7"/>
    <w:rsid w:val="008C06C5"/>
    <w:rsid w:val="008F2D79"/>
    <w:rsid w:val="00A93369"/>
    <w:rsid w:val="00B33785"/>
    <w:rsid w:val="00BA1110"/>
    <w:rsid w:val="00CD6AEE"/>
    <w:rsid w:val="00D07944"/>
    <w:rsid w:val="00E57FCB"/>
    <w:rsid w:val="00E63561"/>
    <w:rsid w:val="00EB5327"/>
    <w:rsid w:val="00EB5EB7"/>
    <w:rsid w:val="00EE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95583"/>
  <w15:docId w15:val="{46FF5162-2E9F-446F-A59B-2CA4E8A3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6C5"/>
    <w:pPr>
      <w:spacing w:after="200" w:line="276" w:lineRule="auto"/>
    </w:pPr>
    <w:rPr>
      <w:kern w:val="0"/>
      <w:szCs w:val="22"/>
      <w:lang w:val="id-ID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3E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E28"/>
    <w:rPr>
      <w:kern w:val="0"/>
      <w:szCs w:val="22"/>
      <w:lang w:val="id-ID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E3E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E28"/>
    <w:rPr>
      <w:kern w:val="0"/>
      <w:szCs w:val="22"/>
      <w:lang w:val="id-ID" w:bidi="ar-SA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944"/>
    <w:rPr>
      <w:rFonts w:ascii="Tahoma" w:hAnsi="Tahoma" w:cs="Tahoma"/>
      <w:kern w:val="0"/>
      <w:sz w:val="16"/>
      <w:szCs w:val="16"/>
      <w:lang w:val="id-ID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6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dinda ramadhani</dc:creator>
  <cp:lastModifiedBy>ana dinda ramadhani</cp:lastModifiedBy>
  <cp:revision>2</cp:revision>
  <cp:lastPrinted>2025-06-02T04:18:00Z</cp:lastPrinted>
  <dcterms:created xsi:type="dcterms:W3CDTF">2025-06-02T08:25:00Z</dcterms:created>
  <dcterms:modified xsi:type="dcterms:W3CDTF">2025-06-02T08:25:00Z</dcterms:modified>
</cp:coreProperties>
</file>