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5537" w14:textId="6D01D5C8" w:rsidR="00002B4F" w:rsidRDefault="00A61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PENERAPAN ENDORPHIN MASSAGE PADA IBU HAMIL TRIMESTER III DALAM MENGURANGI NYERI PUNGGUNG BAWAH</w:t>
      </w:r>
    </w:p>
    <w:p w14:paraId="189DC546" w14:textId="77777777" w:rsidR="00002B4F" w:rsidRDefault="00A61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DI WILAYAH KERJA PUSKESMAS KENALI BESAR </w:t>
      </w:r>
    </w:p>
    <w:p w14:paraId="77A5BAEF" w14:textId="77777777" w:rsidR="00002B4F" w:rsidRDefault="00A61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KOTA JAMBI</w:t>
      </w:r>
    </w:p>
    <w:p w14:paraId="2C015EFB" w14:textId="77777777" w:rsidR="00002B4F" w:rsidRDefault="00002B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BA59C46" w14:textId="77777777" w:rsidR="00002B4F" w:rsidRDefault="00002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B690225" w14:textId="2806917D" w:rsidR="00002B4F" w:rsidRDefault="00A61D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KARYA TULIS ILMIAH </w:t>
      </w:r>
    </w:p>
    <w:p w14:paraId="768421AD" w14:textId="77777777" w:rsidR="00002B4F" w:rsidRDefault="00002B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60CDAB1" w14:textId="77777777" w:rsidR="00002B4F" w:rsidRDefault="00002B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62E810E" w14:textId="77777777" w:rsidR="00002B4F" w:rsidRDefault="00A61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Diajukan Untuk Memenuhi Salah Satu Syarat </w:t>
      </w:r>
    </w:p>
    <w:p w14:paraId="7119DE3C" w14:textId="77777777" w:rsidR="00002B4F" w:rsidRDefault="00A61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Memperoleh Gelar Ahli Madya Keperawatan ( A.Md. Kep.)</w:t>
      </w:r>
    </w:p>
    <w:p w14:paraId="086F9039" w14:textId="77777777" w:rsidR="00002B4F" w:rsidRDefault="00A61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Progran Studi D-III Keperawatan Stikes Garuda Putih Jambi</w:t>
      </w:r>
    </w:p>
    <w:p w14:paraId="3AFC87E4" w14:textId="77777777" w:rsidR="00002B4F" w:rsidRDefault="00002B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4F5FD9D" w14:textId="77777777" w:rsidR="00002B4F" w:rsidRDefault="00A61D62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B853A4" wp14:editId="166D8057">
            <wp:simplePos x="0" y="0"/>
            <wp:positionH relativeFrom="column">
              <wp:posOffset>1580515</wp:posOffset>
            </wp:positionH>
            <wp:positionV relativeFrom="paragraph">
              <wp:posOffset>95250</wp:posOffset>
            </wp:positionV>
            <wp:extent cx="1868170" cy="1947545"/>
            <wp:effectExtent l="0" t="0" r="17780" b="14605"/>
            <wp:wrapSquare wrapText="bothSides"/>
            <wp:docPr id="1" name="Picture 5" descr="LOGO GA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LOGO GAPU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F23F5" w14:textId="77777777" w:rsidR="00002B4F" w:rsidRDefault="00A61D62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br w:type="textWrapping" w:clear="all"/>
      </w:r>
    </w:p>
    <w:p w14:paraId="1BE3697D" w14:textId="77777777" w:rsidR="00002B4F" w:rsidRDefault="00A61D62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DISUSUN :</w:t>
      </w:r>
    </w:p>
    <w:p w14:paraId="7E52A112" w14:textId="77777777" w:rsidR="00002B4F" w:rsidRDefault="00A61D62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RISTI FEBRIZA</w:t>
      </w:r>
    </w:p>
    <w:p w14:paraId="42FA2660" w14:textId="77777777" w:rsidR="00002B4F" w:rsidRDefault="00A61D62">
      <w:pPr>
        <w:spacing w:after="0" w:line="240" w:lineRule="auto"/>
        <w:ind w:left="14" w:hanging="1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40122231776</w:t>
      </w:r>
    </w:p>
    <w:p w14:paraId="119F0E04" w14:textId="77777777" w:rsidR="00002B4F" w:rsidRDefault="00002B4F">
      <w:pPr>
        <w:spacing w:after="0" w:line="240" w:lineRule="auto"/>
        <w:ind w:left="3402" w:hanging="354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DE95A77" w14:textId="77777777" w:rsidR="00002B4F" w:rsidRDefault="00002B4F">
      <w:pPr>
        <w:spacing w:after="0" w:line="240" w:lineRule="auto"/>
        <w:ind w:left="3402" w:hanging="354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C4044C0" w14:textId="77777777" w:rsidR="00002B4F" w:rsidRDefault="00002B4F">
      <w:pPr>
        <w:spacing w:after="0" w:line="240" w:lineRule="auto"/>
        <w:ind w:left="3402" w:hanging="354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89A3218" w14:textId="77777777" w:rsidR="00002B4F" w:rsidRDefault="00002B4F">
      <w:pPr>
        <w:spacing w:after="0" w:line="240" w:lineRule="auto"/>
        <w:ind w:left="3402" w:hanging="354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E80B355" w14:textId="77777777" w:rsidR="00002B4F" w:rsidRDefault="00002B4F">
      <w:pPr>
        <w:spacing w:after="0" w:line="240" w:lineRule="auto"/>
        <w:ind w:left="3402" w:hanging="354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A6CC44F" w14:textId="77777777" w:rsidR="00002B4F" w:rsidRDefault="00002B4F">
      <w:pPr>
        <w:spacing w:after="0" w:line="240" w:lineRule="auto"/>
        <w:ind w:left="3402" w:hanging="354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9B3CB10" w14:textId="77777777" w:rsidR="00002B4F" w:rsidRDefault="00002B4F">
      <w:pPr>
        <w:spacing w:after="0" w:line="240" w:lineRule="auto"/>
        <w:ind w:left="3402" w:hanging="354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181FFC6" w14:textId="77777777" w:rsidR="00002B4F" w:rsidRDefault="00002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33E3C67" w14:textId="77777777" w:rsidR="00002B4F" w:rsidRDefault="00A61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SEKOLAH TINGGI ILMU KESEHATAN GARUDA PUTIH JAMBI</w:t>
      </w:r>
    </w:p>
    <w:p w14:paraId="259FFD6F" w14:textId="77777777" w:rsidR="00002B4F" w:rsidRDefault="00A61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PROGRAM STUDI D-III KEPERAWATAN</w:t>
      </w:r>
    </w:p>
    <w:p w14:paraId="05CA3FC7" w14:textId="77777777" w:rsidR="00002B4F" w:rsidRDefault="00A61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TAHUN 2025</w:t>
      </w:r>
    </w:p>
    <w:p w14:paraId="3AFD6E77" w14:textId="77777777" w:rsidR="00002B4F" w:rsidRDefault="00002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E61E5C3" w14:textId="3840EB79" w:rsidR="00002B4F" w:rsidRPr="00353007" w:rsidRDefault="00002B4F" w:rsidP="00353007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002B4F" w:rsidRPr="00353007" w:rsidSect="00002B4F">
      <w:footerReference w:type="default" r:id="rId8"/>
      <w:pgSz w:w="11906" w:h="16838"/>
      <w:pgMar w:top="1701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49BC" w14:textId="77777777" w:rsidR="00002B4F" w:rsidRDefault="00A61D62">
      <w:pPr>
        <w:spacing w:line="240" w:lineRule="auto"/>
      </w:pPr>
      <w:r>
        <w:separator/>
      </w:r>
    </w:p>
  </w:endnote>
  <w:endnote w:type="continuationSeparator" w:id="0">
    <w:p w14:paraId="7E04182D" w14:textId="77777777" w:rsidR="00002B4F" w:rsidRDefault="00A61D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242008"/>
    </w:sdtPr>
    <w:sdtEndPr/>
    <w:sdtContent>
      <w:p w14:paraId="401FFD92" w14:textId="77777777" w:rsidR="00002B4F" w:rsidRDefault="00002B4F">
        <w:pPr>
          <w:pStyle w:val="Footer"/>
          <w:jc w:val="center"/>
        </w:pPr>
        <w:r>
          <w:fldChar w:fldCharType="begin"/>
        </w:r>
        <w:r w:rsidR="00A61D62">
          <w:instrText xml:space="preserve"> PAGE   \* MERGEFORMAT </w:instrText>
        </w:r>
        <w:r>
          <w:fldChar w:fldCharType="separate"/>
        </w:r>
        <w:r w:rsidR="00A61D62">
          <w:rPr>
            <w:noProof/>
          </w:rPr>
          <w:t>x</w:t>
        </w:r>
        <w:r>
          <w:fldChar w:fldCharType="end"/>
        </w:r>
      </w:p>
    </w:sdtContent>
  </w:sdt>
  <w:p w14:paraId="264FA621" w14:textId="77777777" w:rsidR="00002B4F" w:rsidRDefault="00002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3930" w14:textId="77777777" w:rsidR="00002B4F" w:rsidRDefault="00A61D62">
      <w:pPr>
        <w:spacing w:after="0"/>
      </w:pPr>
      <w:r>
        <w:separator/>
      </w:r>
    </w:p>
  </w:footnote>
  <w:footnote w:type="continuationSeparator" w:id="0">
    <w:p w14:paraId="6100272A" w14:textId="77777777" w:rsidR="00002B4F" w:rsidRDefault="00A61D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50E12"/>
    <w:multiLevelType w:val="multilevel"/>
    <w:tmpl w:val="31350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030DBE"/>
    <w:multiLevelType w:val="multilevel"/>
    <w:tmpl w:val="38030DB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93408607">
    <w:abstractNumId w:val="1"/>
  </w:num>
  <w:num w:numId="2" w16cid:durableId="173253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96"/>
    <w:rsid w:val="00002B4F"/>
    <w:rsid w:val="000161AF"/>
    <w:rsid w:val="000330DA"/>
    <w:rsid w:val="002159E5"/>
    <w:rsid w:val="002C245F"/>
    <w:rsid w:val="003143AE"/>
    <w:rsid w:val="00353007"/>
    <w:rsid w:val="004A110D"/>
    <w:rsid w:val="004E1B1D"/>
    <w:rsid w:val="00517FDE"/>
    <w:rsid w:val="005B316A"/>
    <w:rsid w:val="005C2C96"/>
    <w:rsid w:val="005D385C"/>
    <w:rsid w:val="005F6973"/>
    <w:rsid w:val="006920D0"/>
    <w:rsid w:val="006D11A5"/>
    <w:rsid w:val="00724A27"/>
    <w:rsid w:val="00867022"/>
    <w:rsid w:val="008903F6"/>
    <w:rsid w:val="008E168E"/>
    <w:rsid w:val="008E77C7"/>
    <w:rsid w:val="00901BDF"/>
    <w:rsid w:val="00937BCA"/>
    <w:rsid w:val="009C5E23"/>
    <w:rsid w:val="00A61D62"/>
    <w:rsid w:val="00B1651F"/>
    <w:rsid w:val="00B701BE"/>
    <w:rsid w:val="00C0153B"/>
    <w:rsid w:val="00D20B30"/>
    <w:rsid w:val="00DD1B90"/>
    <w:rsid w:val="00EC276F"/>
    <w:rsid w:val="00EC59B5"/>
    <w:rsid w:val="00F6523C"/>
    <w:rsid w:val="00F67940"/>
    <w:rsid w:val="00F77F5F"/>
    <w:rsid w:val="00F80D22"/>
    <w:rsid w:val="00FC421C"/>
    <w:rsid w:val="2F9D6BDD"/>
    <w:rsid w:val="6F11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C1DD76"/>
  <w15:docId w15:val="{E62387D8-3C66-4689-9758-150FB66A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4F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2B4F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  <w:lang w:val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2B4F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  <w:lang w:val="zh-C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02B4F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color w:val="1F3864" w:themeColor="accent1" w:themeShade="80"/>
      <w:sz w:val="24"/>
      <w:szCs w:val="24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002B4F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002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002B4F"/>
    <w:rPr>
      <w:rFonts w:ascii="Times New Roman" w:eastAsiaTheme="majorEastAsia" w:hAnsi="Times New Roman" w:cstheme="majorBidi"/>
      <w:b/>
      <w:color w:val="000000" w:themeColor="text1"/>
      <w:sz w:val="24"/>
      <w:szCs w:val="32"/>
      <w:lang w:val="zh-C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02B4F"/>
    <w:rPr>
      <w:rFonts w:ascii="Times New Roman" w:eastAsiaTheme="majorEastAsia" w:hAnsi="Times New Roman" w:cstheme="majorBidi"/>
      <w:color w:val="000000" w:themeColor="text1"/>
      <w:sz w:val="24"/>
      <w:szCs w:val="26"/>
      <w:lang w:val="zh-C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02B4F"/>
    <w:rPr>
      <w:rFonts w:ascii="Times New Roman" w:eastAsiaTheme="majorEastAsia" w:hAnsi="Times New Roman" w:cstheme="majorBidi"/>
      <w:color w:val="1F3864" w:themeColor="accent1" w:themeShade="80"/>
      <w:sz w:val="24"/>
      <w:szCs w:val="24"/>
      <w:lang w:val="zh-CN"/>
    </w:rPr>
  </w:style>
  <w:style w:type="paragraph" w:styleId="ListParagraph">
    <w:name w:val="List Paragraph"/>
    <w:basedOn w:val="Normal"/>
    <w:uiPriority w:val="34"/>
    <w:qFormat/>
    <w:rsid w:val="00002B4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02B4F"/>
    <w:rPr>
      <w:rFonts w:eastAsiaTheme="minorHAnsi"/>
      <w:kern w:val="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02B4F"/>
    <w:rPr>
      <w:rFonts w:eastAsiaTheme="minorHAnsi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 ade</dc:creator>
  <cp:lastModifiedBy>aisa ade</cp:lastModifiedBy>
  <cp:revision>2</cp:revision>
  <cp:lastPrinted>2025-05-27T16:32:00Z</cp:lastPrinted>
  <dcterms:created xsi:type="dcterms:W3CDTF">2025-06-19T03:07:00Z</dcterms:created>
  <dcterms:modified xsi:type="dcterms:W3CDTF">2025-06-19T03:07:00Z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F4A88A97ACB54AF5BF9477E3EB6486E0_12</vt:lpwstr>
  </property>
</Properties>
</file>