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0537" w14:textId="2D54714E" w:rsidR="008E3E4D" w:rsidRPr="00FE3965" w:rsidRDefault="008E3E4D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98614494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PENERAPAN TERAPI MUSIK MOZART UNTUK MENSTABILKAN SUHU</w:t>
      </w:r>
    </w:p>
    <w:p w14:paraId="0FD473B8" w14:textId="129BB143" w:rsidR="008E3E4D" w:rsidRPr="00FE3965" w:rsidRDefault="008E3E4D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TUBUH PADA BAYI PREMATUR DI </w:t>
      </w:r>
      <w:r w:rsidR="00CC077A"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RUANG PERINATOLOGI </w:t>
      </w:r>
      <w:r w:rsidR="00E178BC" w:rsidRPr="00FE3965">
        <w:rPr>
          <w:rFonts w:ascii="Times New Roman" w:hAnsi="Times New Roman" w:cs="Times New Roman"/>
          <w:b/>
          <w:bCs/>
          <w:sz w:val="24"/>
          <w:szCs w:val="24"/>
        </w:rPr>
        <w:t>RSUD PROF DR. H.</w:t>
      </w:r>
      <w:proofErr w:type="gramStart"/>
      <w:r w:rsidR="00E178BC" w:rsidRPr="00FE3965">
        <w:rPr>
          <w:rFonts w:ascii="Times New Roman" w:hAnsi="Times New Roman" w:cs="Times New Roman"/>
          <w:b/>
          <w:bCs/>
          <w:sz w:val="24"/>
          <w:szCs w:val="24"/>
        </w:rPr>
        <w:t>M.CHATIB</w:t>
      </w:r>
      <w:proofErr w:type="gramEnd"/>
      <w:r w:rsidR="00E178BC" w:rsidRPr="00FE3965">
        <w:rPr>
          <w:rFonts w:ascii="Times New Roman" w:hAnsi="Times New Roman" w:cs="Times New Roman"/>
          <w:b/>
          <w:bCs/>
          <w:sz w:val="24"/>
          <w:szCs w:val="24"/>
        </w:rPr>
        <w:t xml:space="preserve"> QUZWAIN KAB</w:t>
      </w:r>
      <w:r w:rsidR="00CC077A" w:rsidRPr="00FE3965">
        <w:rPr>
          <w:rFonts w:ascii="Times New Roman" w:hAnsi="Times New Roman" w:cs="Times New Roman"/>
          <w:b/>
          <w:bCs/>
          <w:sz w:val="24"/>
          <w:szCs w:val="24"/>
        </w:rPr>
        <w:t>UPATEN</w:t>
      </w:r>
      <w:r w:rsidR="00E178BC" w:rsidRPr="00FE3965">
        <w:rPr>
          <w:rFonts w:ascii="Times New Roman" w:hAnsi="Times New Roman" w:cs="Times New Roman"/>
          <w:b/>
          <w:bCs/>
          <w:sz w:val="24"/>
          <w:szCs w:val="24"/>
        </w:rPr>
        <w:t xml:space="preserve"> SAROLANGUN</w:t>
      </w:r>
    </w:p>
    <w:bookmarkEnd w:id="0"/>
    <w:p w14:paraId="062FFBD6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727C1E" w14:textId="77777777" w:rsidR="008E3E4D" w:rsidRPr="00FE3965" w:rsidRDefault="008E3E4D" w:rsidP="00135F4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64706E" w14:textId="68872772" w:rsidR="008E3E4D" w:rsidRPr="00FE3965" w:rsidRDefault="00814507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KARYA TULIS IMIAH</w:t>
      </w:r>
    </w:p>
    <w:p w14:paraId="33241B73" w14:textId="77777777" w:rsidR="00135F4B" w:rsidRPr="00FE3965" w:rsidRDefault="00135F4B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2785F" w14:textId="77777777" w:rsidR="00135F4B" w:rsidRPr="00FE3965" w:rsidRDefault="00135F4B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A6F383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4FC92" w14:textId="313A28E8" w:rsidR="008E3E4D" w:rsidRPr="00FE3965" w:rsidRDefault="008E3E4D" w:rsidP="008E3E4D">
      <w:pPr>
        <w:jc w:val="center"/>
        <w:rPr>
          <w:sz w:val="24"/>
          <w:szCs w:val="24"/>
        </w:rPr>
      </w:pPr>
      <w:r w:rsidRPr="00FE39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402B25" wp14:editId="7BC3DC44">
            <wp:extent cx="1879600" cy="2082800"/>
            <wp:effectExtent l="0" t="0" r="6350" b="0"/>
            <wp:docPr id="1213294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16E6" w14:textId="77777777" w:rsidR="008E3E4D" w:rsidRPr="00FE3965" w:rsidRDefault="008E3E4D" w:rsidP="008E3E4D">
      <w:pPr>
        <w:jc w:val="center"/>
        <w:rPr>
          <w:sz w:val="24"/>
          <w:szCs w:val="24"/>
        </w:rPr>
      </w:pPr>
    </w:p>
    <w:p w14:paraId="16BAEC53" w14:textId="77777777" w:rsidR="008E3E4D" w:rsidRDefault="008E3E4D" w:rsidP="008E3E4D">
      <w:pPr>
        <w:jc w:val="center"/>
        <w:rPr>
          <w:sz w:val="24"/>
          <w:szCs w:val="24"/>
        </w:rPr>
      </w:pPr>
    </w:p>
    <w:p w14:paraId="6269C2EB" w14:textId="77777777" w:rsidR="00FE3965" w:rsidRPr="00FE3965" w:rsidRDefault="00FE3965" w:rsidP="008E3E4D">
      <w:pPr>
        <w:jc w:val="center"/>
        <w:rPr>
          <w:sz w:val="24"/>
          <w:szCs w:val="24"/>
        </w:rPr>
      </w:pPr>
    </w:p>
    <w:p w14:paraId="64592EF7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MITA WINARSIH</w:t>
      </w:r>
    </w:p>
    <w:p w14:paraId="4C6BAD32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40122231766</w:t>
      </w:r>
    </w:p>
    <w:p w14:paraId="59E02D7B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3DAB1E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DA52CC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2023A3" w14:textId="77777777" w:rsidR="00FE3965" w:rsidRPr="00FE3965" w:rsidRDefault="00FE3965" w:rsidP="00FE396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A73F18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2C2D2C" w14:textId="77777777" w:rsidR="008E3E4D" w:rsidRPr="00FE3965" w:rsidRDefault="008E3E4D" w:rsidP="008E3E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CDC653" w14:textId="77777777" w:rsidR="008E3E4D" w:rsidRPr="00FE3965" w:rsidRDefault="008E3E4D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STUDI DIII KEPERAWATAN</w:t>
      </w:r>
    </w:p>
    <w:p w14:paraId="433E5A15" w14:textId="77777777" w:rsidR="008E3E4D" w:rsidRPr="00FE3965" w:rsidRDefault="008E3E4D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SEKOLAH TINGGI ILMU KESEHATAN GARUDA PUTIH JAMBI</w:t>
      </w:r>
    </w:p>
    <w:p w14:paraId="0FB27E20" w14:textId="2A948837" w:rsidR="00FE3965" w:rsidRDefault="008E3E4D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TAHUN 202</w:t>
      </w:r>
      <w:r w:rsid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21E1D17D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D4D39A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263C91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EB8C69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PENERAPAN TERAPI MUSIK MOZART UNTUK MENSTABILKAN SUHU </w:t>
      </w:r>
    </w:p>
    <w:p w14:paraId="2A766180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TUBUH PADA BAYI PREMATUR DI RUANG PERINATOLOGI RSUD</w:t>
      </w:r>
    </w:p>
    <w:p w14:paraId="1A873EAC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</w:rPr>
        <w:t xml:space="preserve"> PROF DR. H.</w:t>
      </w:r>
      <w:proofErr w:type="gramStart"/>
      <w:r w:rsidRPr="00FE3965">
        <w:rPr>
          <w:rFonts w:ascii="Times New Roman" w:hAnsi="Times New Roman" w:cs="Times New Roman"/>
          <w:b/>
          <w:bCs/>
          <w:sz w:val="24"/>
          <w:szCs w:val="24"/>
        </w:rPr>
        <w:t>M.CHATIB</w:t>
      </w:r>
      <w:proofErr w:type="gramEnd"/>
      <w:r w:rsidRPr="00FE3965">
        <w:rPr>
          <w:rFonts w:ascii="Times New Roman" w:hAnsi="Times New Roman" w:cs="Times New Roman"/>
          <w:b/>
          <w:bCs/>
          <w:sz w:val="24"/>
          <w:szCs w:val="24"/>
        </w:rPr>
        <w:t xml:space="preserve"> QUZWAIN KABUPATEN SAROLANGUN</w:t>
      </w:r>
    </w:p>
    <w:p w14:paraId="517C17C9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6849B0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3D284C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968EA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KARYA TULIS ILMIAH</w:t>
      </w:r>
    </w:p>
    <w:p w14:paraId="1E2AAC41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Diajukan</w:t>
      </w:r>
      <w:proofErr w:type="spellEnd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Sebagai Salah Satu </w:t>
      </w:r>
      <w:proofErr w:type="spellStart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Syarat</w:t>
      </w:r>
      <w:proofErr w:type="spellEnd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Dalam </w:t>
      </w:r>
      <w:proofErr w:type="spellStart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Menyelesaikan</w:t>
      </w:r>
      <w:proofErr w:type="spellEnd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Pendidikan </w:t>
      </w:r>
    </w:p>
    <w:p w14:paraId="661F0BE2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Diploma III </w:t>
      </w:r>
      <w:proofErr w:type="spellStart"/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Keperawatan</w:t>
      </w:r>
      <w:proofErr w:type="spellEnd"/>
    </w:p>
    <w:p w14:paraId="5017C7E0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5BAFFF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77B9863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91E421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F30423" wp14:editId="7EF28701">
            <wp:extent cx="1879600" cy="2082800"/>
            <wp:effectExtent l="0" t="0" r="6350" b="0"/>
            <wp:docPr id="1286423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9C1D8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BE5F0C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513890" w14:textId="77777777" w:rsidR="00FE3965" w:rsidRPr="00FE3965" w:rsidRDefault="00FE3965" w:rsidP="00FE39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0F3A0B1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MITA WINARSIH</w:t>
      </w:r>
    </w:p>
    <w:p w14:paraId="1D685882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40122231766</w:t>
      </w:r>
    </w:p>
    <w:p w14:paraId="47183229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492BC6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ED6BD4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982838" w14:textId="77777777" w:rsid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C7963E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20F0B2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BEA51F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D1628B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BE1E87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STUDI DIII KEPERAWATAN</w:t>
      </w:r>
    </w:p>
    <w:p w14:paraId="45A5E514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SEKOLAH TINGGI ILMU KESEHATAN GARUDA PUTIH JAMBI</w:t>
      </w:r>
    </w:p>
    <w:p w14:paraId="08520769" w14:textId="77777777" w:rsidR="00FE3965" w:rsidRPr="00FE3965" w:rsidRDefault="00FE3965" w:rsidP="00FE3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3965">
        <w:rPr>
          <w:rFonts w:ascii="Times New Roman" w:hAnsi="Times New Roman" w:cs="Times New Roman"/>
          <w:b/>
          <w:bCs/>
          <w:sz w:val="24"/>
          <w:szCs w:val="24"/>
          <w:lang w:val="en-US"/>
        </w:rPr>
        <w:t>TAHUN 2025</w:t>
      </w:r>
    </w:p>
    <w:p w14:paraId="726B781B" w14:textId="77777777" w:rsidR="00FE3965" w:rsidRPr="00FE3965" w:rsidRDefault="00FE3965" w:rsidP="00814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FE3965" w:rsidRPr="00FE3965" w:rsidSect="00FE3965">
      <w:footerReference w:type="default" r:id="rId7"/>
      <w:pgSz w:w="11906" w:h="16838"/>
      <w:pgMar w:top="1440" w:right="1440" w:bottom="1440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986FD" w14:textId="77777777" w:rsidR="00B45736" w:rsidRDefault="00B45736" w:rsidP="00FE3965">
      <w:pPr>
        <w:spacing w:after="0" w:line="240" w:lineRule="auto"/>
      </w:pPr>
      <w:r>
        <w:separator/>
      </w:r>
    </w:p>
  </w:endnote>
  <w:endnote w:type="continuationSeparator" w:id="0">
    <w:p w14:paraId="0BD095E2" w14:textId="77777777" w:rsidR="00B45736" w:rsidRDefault="00B45736" w:rsidP="00FE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732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328E4" w14:textId="22BFA30D" w:rsidR="00FE3965" w:rsidRDefault="00FE3965">
        <w:pPr>
          <w:pStyle w:val="Footer"/>
          <w:jc w:val="center"/>
        </w:pPr>
        <w:proofErr w:type="spellStart"/>
        <w:r>
          <w:t>i</w:t>
        </w:r>
        <w:proofErr w:type="spellEnd"/>
      </w:p>
    </w:sdtContent>
  </w:sdt>
  <w:p w14:paraId="44C415D0" w14:textId="77777777" w:rsidR="00FE3965" w:rsidRDefault="00FE3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8319" w14:textId="77777777" w:rsidR="00B45736" w:rsidRDefault="00B45736" w:rsidP="00FE3965">
      <w:pPr>
        <w:spacing w:after="0" w:line="240" w:lineRule="auto"/>
      </w:pPr>
      <w:r>
        <w:separator/>
      </w:r>
    </w:p>
  </w:footnote>
  <w:footnote w:type="continuationSeparator" w:id="0">
    <w:p w14:paraId="33B600F2" w14:textId="77777777" w:rsidR="00B45736" w:rsidRDefault="00B45736" w:rsidP="00FE3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D"/>
    <w:rsid w:val="00135F4B"/>
    <w:rsid w:val="0063693D"/>
    <w:rsid w:val="007B09A8"/>
    <w:rsid w:val="00814507"/>
    <w:rsid w:val="008E3E4D"/>
    <w:rsid w:val="00991CFD"/>
    <w:rsid w:val="00A34467"/>
    <w:rsid w:val="00B45736"/>
    <w:rsid w:val="00B4768C"/>
    <w:rsid w:val="00CC077A"/>
    <w:rsid w:val="00D054F9"/>
    <w:rsid w:val="00D61F3D"/>
    <w:rsid w:val="00E178BC"/>
    <w:rsid w:val="00EF098D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96DC"/>
  <w15:chartTrackingRefBased/>
  <w15:docId w15:val="{3C7EF5FB-8D3E-4388-A7B2-8FF3DDA7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4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E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E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E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E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E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E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E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E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E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E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E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E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E4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3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E4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E3E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E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E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9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3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9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7</cp:revision>
  <dcterms:created xsi:type="dcterms:W3CDTF">2025-02-09T04:36:00Z</dcterms:created>
  <dcterms:modified xsi:type="dcterms:W3CDTF">2025-06-17T06:50:00Z</dcterms:modified>
</cp:coreProperties>
</file>