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DDE8" w14:textId="77777777" w:rsidR="00470DAD" w:rsidRPr="00470DAD" w:rsidRDefault="00470DAD" w:rsidP="00470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EDUKASI MEDIA LEAFLET UNTUK MENINGKATKAN</w:t>
      </w:r>
    </w:p>
    <w:p w14:paraId="3751E240" w14:textId="77777777" w:rsidR="00470DAD" w:rsidRPr="00470DAD" w:rsidRDefault="00470DAD" w:rsidP="00470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 IBU TENTANG DIARE PADA BALITA</w:t>
      </w:r>
    </w:p>
    <w:p w14:paraId="5B618A57" w14:textId="77777777" w:rsidR="00470DAD" w:rsidRPr="00470DAD" w:rsidRDefault="00470DAD" w:rsidP="00470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DIWILAYAH KERJA PUSKESMAS PUTRI AYU</w:t>
      </w:r>
    </w:p>
    <w:p w14:paraId="48050452" w14:textId="77777777" w:rsidR="00470DAD" w:rsidRPr="00470DAD" w:rsidRDefault="00470DAD" w:rsidP="00470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KOTA JAMBI</w:t>
      </w:r>
    </w:p>
    <w:p w14:paraId="66E16C6F" w14:textId="77777777" w:rsidR="004D1D08" w:rsidRPr="00470DAD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1B1AF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D7D14" w14:textId="77777777" w:rsidR="004D1D08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42D55" w14:textId="1E626F1D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63081C8F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C9363" w14:textId="77777777" w:rsidR="004D1D08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5BAA2" w14:textId="26D7A047" w:rsidR="004D1D08" w:rsidRDefault="004D1D08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F9D93" w14:textId="2A56BBB3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DC421" w14:textId="5C6B80D1" w:rsidR="004D1D08" w:rsidRDefault="000F0C45" w:rsidP="00470D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F34DBA" wp14:editId="0E736540">
            <wp:simplePos x="0" y="0"/>
            <wp:positionH relativeFrom="margin">
              <wp:posOffset>1120994</wp:posOffset>
            </wp:positionH>
            <wp:positionV relativeFrom="margin">
              <wp:posOffset>2483485</wp:posOffset>
            </wp:positionV>
            <wp:extent cx="2772410" cy="2772410"/>
            <wp:effectExtent l="0" t="0" r="8890" b="8890"/>
            <wp:wrapSquare wrapText="bothSides"/>
            <wp:docPr id="144947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0E9DB" w14:textId="60147EF4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701FC" w14:textId="334F3E4F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383FB" w14:textId="1F3F672D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4270D" w14:textId="05F45FB2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92E8C" w14:textId="03394C89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EC07F" w14:textId="6DA6D865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AD2D4" w14:textId="71DFDD41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D5C3A" w14:textId="7BCF537D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03766" w14:textId="48590083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2ACE6" w14:textId="137F4025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73774" w14:textId="0EE68E04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1B6C2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E4CF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781B0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7676F" w14:textId="77777777" w:rsidR="004D1D08" w:rsidRDefault="004D1D08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231C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2BA58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B4E09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F87CE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B2E0" w14:textId="2D71C491" w:rsidR="000F0C45" w:rsidRDefault="000F0C45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4CF6BA2A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441D7" w14:textId="22D6A5E4" w:rsidR="001176B8" w:rsidRDefault="00470DAD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DESY CHRISTINA ELYSABETH BR SIAHAAN</w:t>
      </w:r>
    </w:p>
    <w:p w14:paraId="4A143DBB" w14:textId="2806FDCE" w:rsidR="000F0C45" w:rsidRPr="000F0C45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C45">
        <w:rPr>
          <w:rFonts w:ascii="Times New Roman" w:hAnsi="Times New Roman" w:cs="Times New Roman"/>
          <w:b/>
          <w:bCs/>
          <w:sz w:val="24"/>
          <w:szCs w:val="24"/>
        </w:rPr>
        <w:t>401222317</w:t>
      </w:r>
      <w:r w:rsidR="00470DAD"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14:paraId="4FF8F514" w14:textId="77777777" w:rsidR="004D1D08" w:rsidRDefault="004D1D08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9DBB2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29E6D" w14:textId="77777777" w:rsidR="000F0C45" w:rsidRDefault="000F0C45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8F866" w14:textId="77777777" w:rsidR="000F0C45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F1C17" w14:textId="77777777" w:rsidR="000F0C45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0E44A" w14:textId="3B33CFEE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GARUDA PUTIH JAMBI</w:t>
      </w:r>
    </w:p>
    <w:p w14:paraId="5D40C617" w14:textId="1CFF4262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103F5C2C" w14:textId="09781FB9" w:rsidR="002516D8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70DAD">
        <w:rPr>
          <w:rFonts w:ascii="Times New Roman" w:hAnsi="Times New Roman" w:cs="Times New Roman"/>
          <w:b/>
          <w:bCs/>
          <w:sz w:val="24"/>
          <w:szCs w:val="24"/>
        </w:rPr>
        <w:t>.A 2024/</w:t>
      </w:r>
      <w:r w:rsidR="00C2485C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4424AB03" w14:textId="3AFD3C56" w:rsidR="002516D8" w:rsidRDefault="002516D8" w:rsidP="00541F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3338F" w14:textId="77777777" w:rsidR="005E3985" w:rsidRPr="00470DAD" w:rsidRDefault="005E3985" w:rsidP="005E3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EDUKASI MEDIA LEAFLET UNTUK MENINGKATKAN</w:t>
      </w:r>
    </w:p>
    <w:p w14:paraId="763DAD84" w14:textId="77777777" w:rsidR="005E3985" w:rsidRPr="00470DAD" w:rsidRDefault="005E3985" w:rsidP="005E3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 IBU TENTANG DIARE PADA BALITA</w:t>
      </w:r>
    </w:p>
    <w:p w14:paraId="3736A67A" w14:textId="77777777" w:rsidR="005E3985" w:rsidRPr="00470DAD" w:rsidRDefault="005E3985" w:rsidP="005E3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DIWILAYAH KERJA PUSKESMAS PUTRI AYU</w:t>
      </w:r>
    </w:p>
    <w:p w14:paraId="469D642C" w14:textId="77777777" w:rsidR="005E3985" w:rsidRPr="00470DAD" w:rsidRDefault="005E3985" w:rsidP="005E3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0DAD">
        <w:rPr>
          <w:rFonts w:ascii="Times New Roman" w:hAnsi="Times New Roman" w:cs="Times New Roman"/>
          <w:b/>
          <w:bCs/>
          <w:sz w:val="24"/>
          <w:szCs w:val="24"/>
          <w:lang w:val="en-US"/>
        </w:rPr>
        <w:t>KOTA JAMBI</w:t>
      </w:r>
    </w:p>
    <w:p w14:paraId="1F18BB43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4B390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953F6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6C16C421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F15EE" w14:textId="27E7DAAA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933B1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0B3D0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</w:p>
    <w:p w14:paraId="456F1A57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Pendidikan Diploma 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keperawatan</w:t>
      </w:r>
      <w:proofErr w:type="spellEnd"/>
    </w:p>
    <w:p w14:paraId="525250A6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D05D" w14:textId="5177599C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47291F" wp14:editId="77F85F78">
            <wp:simplePos x="0" y="0"/>
            <wp:positionH relativeFrom="margin">
              <wp:posOffset>1186180</wp:posOffset>
            </wp:positionH>
            <wp:positionV relativeFrom="margin">
              <wp:posOffset>2510155</wp:posOffset>
            </wp:positionV>
            <wp:extent cx="2772410" cy="2772410"/>
            <wp:effectExtent l="0" t="0" r="8890" b="8890"/>
            <wp:wrapSquare wrapText="bothSides"/>
            <wp:docPr id="1663042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25462" w14:textId="77777777" w:rsidR="005E3985" w:rsidRDefault="005E3985" w:rsidP="005E39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BE9DA" w14:textId="5D60465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71727" w14:textId="199A969C" w:rsidR="005E3985" w:rsidRDefault="005E3985" w:rsidP="005E39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00D87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3F67F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422C1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1DEF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708CE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99C68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205E5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8D9EF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DAB6C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62E84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36773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49D64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6CD7D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5E4D0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7E670" w14:textId="77777777" w:rsidR="005E3985" w:rsidRDefault="005E3985" w:rsidP="005E39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03FAA" w14:textId="77777777" w:rsidR="005E3985" w:rsidRDefault="005E3985" w:rsidP="005E39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72296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6DFC9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DESY CHRISTINA ELYSABETH BR SIAHAAN</w:t>
      </w:r>
    </w:p>
    <w:p w14:paraId="51F3EF45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40122231752</w:t>
      </w:r>
    </w:p>
    <w:p w14:paraId="162F0E53" w14:textId="77777777" w:rsidR="005E3985" w:rsidRDefault="005E3985" w:rsidP="005E39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53AFB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464D5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D1B50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DC764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GARUDA PUTIH JAMBI</w:t>
      </w:r>
    </w:p>
    <w:p w14:paraId="4CF746C8" w14:textId="77777777" w:rsidR="005E3985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45633F72" w14:textId="77777777" w:rsidR="005E3985" w:rsidRPr="004D1D08" w:rsidRDefault="005E3985" w:rsidP="005E3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2025</w:t>
      </w:r>
    </w:p>
    <w:p w14:paraId="2A90812D" w14:textId="77777777" w:rsidR="005E3985" w:rsidRPr="004D1D08" w:rsidRDefault="005E3985" w:rsidP="00541F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3985" w:rsidRPr="004D1D08" w:rsidSect="004D1D08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036E" w14:textId="77777777" w:rsidR="00A500DD" w:rsidRDefault="00A500DD" w:rsidP="00541FFE">
      <w:pPr>
        <w:spacing w:after="0" w:line="240" w:lineRule="auto"/>
      </w:pPr>
      <w:r>
        <w:separator/>
      </w:r>
    </w:p>
  </w:endnote>
  <w:endnote w:type="continuationSeparator" w:id="0">
    <w:p w14:paraId="36EB787E" w14:textId="77777777" w:rsidR="00A500DD" w:rsidRDefault="00A500DD" w:rsidP="0054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4048" w14:textId="77777777" w:rsidR="00A500DD" w:rsidRDefault="00A500DD" w:rsidP="00541FFE">
      <w:pPr>
        <w:spacing w:after="0" w:line="240" w:lineRule="auto"/>
      </w:pPr>
      <w:r>
        <w:separator/>
      </w:r>
    </w:p>
  </w:footnote>
  <w:footnote w:type="continuationSeparator" w:id="0">
    <w:p w14:paraId="2DF8A7BE" w14:textId="77777777" w:rsidR="00A500DD" w:rsidRDefault="00A500DD" w:rsidP="00541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8"/>
    <w:rsid w:val="000F0C45"/>
    <w:rsid w:val="001176B8"/>
    <w:rsid w:val="00133255"/>
    <w:rsid w:val="001C02FB"/>
    <w:rsid w:val="001D6E3E"/>
    <w:rsid w:val="00223D2D"/>
    <w:rsid w:val="002516D8"/>
    <w:rsid w:val="003A0FA2"/>
    <w:rsid w:val="003D49A6"/>
    <w:rsid w:val="00470DAD"/>
    <w:rsid w:val="004A6310"/>
    <w:rsid w:val="004B3076"/>
    <w:rsid w:val="004D1D08"/>
    <w:rsid w:val="004E131F"/>
    <w:rsid w:val="00513306"/>
    <w:rsid w:val="00541FFE"/>
    <w:rsid w:val="00574830"/>
    <w:rsid w:val="00597701"/>
    <w:rsid w:val="005A4ABC"/>
    <w:rsid w:val="005A6FD4"/>
    <w:rsid w:val="005E3985"/>
    <w:rsid w:val="00690F3F"/>
    <w:rsid w:val="006D3A75"/>
    <w:rsid w:val="006E29BD"/>
    <w:rsid w:val="00731857"/>
    <w:rsid w:val="0088530C"/>
    <w:rsid w:val="008A794D"/>
    <w:rsid w:val="008D7FF8"/>
    <w:rsid w:val="009270B2"/>
    <w:rsid w:val="009F1B11"/>
    <w:rsid w:val="00A500DD"/>
    <w:rsid w:val="00AD5FD3"/>
    <w:rsid w:val="00AE170F"/>
    <w:rsid w:val="00B24BB7"/>
    <w:rsid w:val="00C2485C"/>
    <w:rsid w:val="00C31626"/>
    <w:rsid w:val="00F124AD"/>
    <w:rsid w:val="00F44C9D"/>
    <w:rsid w:val="00F51791"/>
    <w:rsid w:val="00FA01BA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1A98"/>
  <w15:chartTrackingRefBased/>
  <w15:docId w15:val="{9214536F-F46B-4695-8B41-85A24F0E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FE"/>
  </w:style>
  <w:style w:type="paragraph" w:styleId="Footer">
    <w:name w:val="footer"/>
    <w:basedOn w:val="Normal"/>
    <w:link w:val="FooterChar"/>
    <w:uiPriority w:val="99"/>
    <w:unhideWhenUsed/>
    <w:rsid w:val="0054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FE"/>
  </w:style>
  <w:style w:type="paragraph" w:styleId="PlainText">
    <w:name w:val="Plain Text"/>
    <w:basedOn w:val="Normal"/>
    <w:link w:val="PlainTextChar"/>
    <w:rsid w:val="001176B8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1176B8"/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Lenovo Slim 1</cp:lastModifiedBy>
  <cp:revision>2</cp:revision>
  <cp:lastPrinted>2024-12-19T18:16:00Z</cp:lastPrinted>
  <dcterms:created xsi:type="dcterms:W3CDTF">2025-06-15T15:10:00Z</dcterms:created>
  <dcterms:modified xsi:type="dcterms:W3CDTF">2025-06-15T15:10:00Z</dcterms:modified>
</cp:coreProperties>
</file>