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60847</wp:posOffset>
            </wp:positionH>
            <wp:positionV relativeFrom="page">
              <wp:posOffset>0</wp:posOffset>
            </wp:positionV>
            <wp:extent cx="7434805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80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0" w:right="0"/>
          <w:pgNumType w:start="1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5408" cy="992428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408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7"/>
          <w:pgSz w:w="11900" w:h="16840"/>
          <w:pgMar w:header="0" w:footer="500" w:top="40" w:bottom="70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4175" cy="992428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75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header="0" w:footer="500" w:top="100" w:bottom="7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8. KATA PENGANTAR ANI</dc:subject>
  <dc:title>8. KATA PENGANTAR ANI</dc:title>
  <dcterms:created xsi:type="dcterms:W3CDTF">2025-06-19T03:44:55Z</dcterms:created>
  <dcterms:modified xsi:type="dcterms:W3CDTF">2025-06-19T03:44:55Z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intsig.com pdf producer</vt:lpwstr>
  </property>
</Properties>
</file>