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456420</wp:posOffset>
            </wp:positionH>
            <wp:positionV relativeFrom="page">
              <wp:posOffset>0</wp:posOffset>
            </wp:positionV>
            <wp:extent cx="6643658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658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3492" cy="31699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19-06-2025 14.28</dc:subject>
  <dc:title>CamScanner 19-06-2025 14.28</dc:title>
  <dcterms:created xsi:type="dcterms:W3CDTF">2025-06-19T08:39:12Z</dcterms:created>
  <dcterms:modified xsi:type="dcterms:W3CDTF">2025-06-19T08:39:12Z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intsig.com pdf producer</vt:lpwstr>
  </property>
</Properties>
</file>