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30D2" w14:textId="008A6895" w:rsidR="008C06C5" w:rsidRDefault="008C06C5" w:rsidP="00350771">
      <w:pPr>
        <w:spacing w:after="0" w:line="360" w:lineRule="auto"/>
        <w:ind w:left="-360" w:hanging="9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PENERAPAN </w:t>
      </w:r>
      <w:r w:rsidR="00FF6081">
        <w:rPr>
          <w:rFonts w:ascii="Times New Roman" w:hAnsi="Times New Roman" w:cs="Times New Roman"/>
          <w:b/>
          <w:sz w:val="24"/>
          <w:szCs w:val="24"/>
          <w:lang w:val="en-US"/>
        </w:rPr>
        <w:t>KOMPRES HANGAT TERHADAP PENURUNAN INTENSITAS NYERI PUNGGUNG PADA IBU HAMIL TRIMESTER III DIWILAYAH KERJA PUSKESMAS PUTRI AYU</w:t>
      </w:r>
    </w:p>
    <w:p w14:paraId="57E689B5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420243" w14:textId="77777777" w:rsidR="00EE3E28" w:rsidRDefault="00EE3E28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3DBF0B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CBB1C7" w14:textId="5BF75A6D" w:rsidR="008C06C5" w:rsidRDefault="008C06C5" w:rsidP="000D57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6FDF0F" w14:textId="62A73588" w:rsidR="008C06C5" w:rsidRDefault="00267674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58F7FBAD" w14:textId="77777777" w:rsidR="00267674" w:rsidRDefault="00267674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53509E" w14:textId="77777777" w:rsidR="008C06C5" w:rsidRDefault="008C06C5" w:rsidP="00BA1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FA7BA1" w14:textId="77777777" w:rsidR="000D5791" w:rsidRDefault="000D5791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0C2D7B" w14:textId="77777777" w:rsidR="008C06C5" w:rsidRDefault="008C06C5" w:rsidP="00EB5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48A2B4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395B6214" wp14:editId="01CE6BEA">
            <wp:extent cx="2639695" cy="27006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969D0B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139E0A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A2C6D1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34C129" w14:textId="77777777" w:rsidR="008C06C5" w:rsidRDefault="008C06C5" w:rsidP="00EB5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E334D6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A56DFA" w14:textId="77777777" w:rsidR="008C06C5" w:rsidRDefault="008C06C5" w:rsidP="008C0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D5EE72" w14:textId="08CFDFA1" w:rsidR="008C06C5" w:rsidRPr="00350771" w:rsidRDefault="008C06C5" w:rsidP="008C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350771">
        <w:rPr>
          <w:rFonts w:ascii="Times New Roman" w:hAnsi="Times New Roman" w:cs="Times New Roman"/>
          <w:b/>
          <w:sz w:val="24"/>
          <w:szCs w:val="24"/>
          <w:lang w:val="en-US"/>
        </w:rPr>
        <w:t>NGGIA DWI PERMATA</w:t>
      </w:r>
    </w:p>
    <w:p w14:paraId="0029772A" w14:textId="53DAC130" w:rsidR="008C06C5" w:rsidRPr="00350771" w:rsidRDefault="008C06C5" w:rsidP="008C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401222317</w:t>
      </w:r>
      <w:r w:rsidR="00350771">
        <w:rPr>
          <w:rFonts w:ascii="Times New Roman" w:hAnsi="Times New Roman" w:cs="Times New Roman"/>
          <w:b/>
          <w:sz w:val="24"/>
          <w:szCs w:val="24"/>
          <w:lang w:val="en-US"/>
        </w:rPr>
        <w:t>49</w:t>
      </w:r>
    </w:p>
    <w:p w14:paraId="51CD4160" w14:textId="77777777" w:rsidR="008C06C5" w:rsidRDefault="008C06C5" w:rsidP="008C06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3EC2A7" w14:textId="77777777" w:rsidR="008C06C5" w:rsidRDefault="008C06C5" w:rsidP="00184CD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70FDDE" w14:textId="77777777" w:rsidR="008C06C5" w:rsidRDefault="008C06C5" w:rsidP="008C06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C9A1E5" w14:textId="7F8A3001" w:rsidR="00267674" w:rsidRDefault="00CB3A70" w:rsidP="00EE3E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PROGRAM STUDI D – III KEPERAWATAN</w:t>
      </w:r>
    </w:p>
    <w:p w14:paraId="7360A0FA" w14:textId="02E16C65" w:rsidR="00CB3A70" w:rsidRDefault="00CB3A70" w:rsidP="00EE3E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127E1BCD" w14:textId="71682995" w:rsidR="00CC78F7" w:rsidRDefault="00CB3A70" w:rsidP="00CC78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2025</w:t>
      </w:r>
    </w:p>
    <w:p w14:paraId="63DA29D4" w14:textId="77777777" w:rsidR="00CC78F7" w:rsidRDefault="00CC78F7" w:rsidP="00CC78F7">
      <w:pPr>
        <w:tabs>
          <w:tab w:val="left" w:pos="720"/>
          <w:tab w:val="left" w:pos="1080"/>
          <w:tab w:val="left" w:pos="1710"/>
        </w:tabs>
        <w:spacing w:after="0" w:line="360" w:lineRule="auto"/>
        <w:ind w:left="-426" w:hanging="2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PENERAPAN KOMPRES HANGAT TERHADAP PENURUNAN INTENSITAS NYERI PUNGGUNG PADA IBU HAMIL TRIMESTER III DI WILAYAH KERJA PUSKESMAS PUTRI AYU</w:t>
      </w:r>
    </w:p>
    <w:p w14:paraId="4383A3C6" w14:textId="77777777" w:rsidR="00CC78F7" w:rsidRDefault="00CC78F7" w:rsidP="00CC7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2EC324" w14:textId="77777777" w:rsidR="00CC78F7" w:rsidRDefault="00CC78F7" w:rsidP="00CC7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00F840" w14:textId="77777777" w:rsidR="00CC78F7" w:rsidRDefault="00CC78F7" w:rsidP="00CC7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55405D41" w14:textId="77777777" w:rsidR="00CC78F7" w:rsidRDefault="00CC78F7" w:rsidP="00CC7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4674AF" w14:textId="77777777" w:rsidR="00CC78F7" w:rsidRDefault="00CC78F7" w:rsidP="00CC7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syarat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Pendidikan Diploma III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Keperawatan</w:t>
      </w:r>
      <w:proofErr w:type="spellEnd"/>
    </w:p>
    <w:p w14:paraId="26F730E5" w14:textId="77777777" w:rsidR="00CC78F7" w:rsidRDefault="00CC78F7" w:rsidP="00CC7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1B9A6E" w14:textId="77777777" w:rsidR="00CC78F7" w:rsidRDefault="00CC78F7" w:rsidP="00CC7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00549C" w14:textId="77777777" w:rsidR="00CC78F7" w:rsidRDefault="00CC78F7" w:rsidP="00CC7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BADF2E" w14:textId="77777777" w:rsidR="00CC78F7" w:rsidRDefault="00CC78F7" w:rsidP="00CC7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537615F8" wp14:editId="7435A155">
            <wp:extent cx="2639695" cy="2700655"/>
            <wp:effectExtent l="0" t="0" r="8255" b="4445"/>
            <wp:docPr id="1413838119" name="Picture 1413838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0C0E0" w14:textId="77777777" w:rsidR="00CC78F7" w:rsidRDefault="00CC78F7" w:rsidP="00CC7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C4310F" w14:textId="77777777" w:rsidR="00CC78F7" w:rsidRDefault="00CC78F7" w:rsidP="00CC7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9AE491" w14:textId="77777777" w:rsidR="00CC78F7" w:rsidRDefault="00CC78F7" w:rsidP="00CC7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3F5988" w14:textId="77777777" w:rsidR="00CC78F7" w:rsidRDefault="00CC78F7" w:rsidP="00CC7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5A7B7D" w14:textId="77777777" w:rsidR="00CC78F7" w:rsidRDefault="00CC78F7" w:rsidP="00CC7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405662" w14:textId="77777777" w:rsidR="00CC78F7" w:rsidRPr="008F2152" w:rsidRDefault="00CC78F7" w:rsidP="00CC78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GGIA DWI PERMATA</w:t>
      </w:r>
    </w:p>
    <w:p w14:paraId="723EBD9F" w14:textId="77777777" w:rsidR="00CC78F7" w:rsidRPr="008F2152" w:rsidRDefault="00CC78F7" w:rsidP="00CC78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401222317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49</w:t>
      </w:r>
    </w:p>
    <w:p w14:paraId="6BFD7CA9" w14:textId="77777777" w:rsidR="00CC78F7" w:rsidRDefault="00CC78F7" w:rsidP="00CC78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A461FE" w14:textId="77777777" w:rsidR="00CC78F7" w:rsidRDefault="00CC78F7" w:rsidP="00CC78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503E31" w14:textId="77777777" w:rsidR="00CC78F7" w:rsidRDefault="00CC78F7" w:rsidP="00CC78F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6EAD72" w14:textId="77777777" w:rsidR="00CC78F7" w:rsidRDefault="00CC78F7" w:rsidP="00CC78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PROGRAM STUDI D- III KEPERAWATAN </w:t>
      </w:r>
    </w:p>
    <w:p w14:paraId="6100F1D6" w14:textId="77777777" w:rsidR="00CC78F7" w:rsidRDefault="00CC78F7" w:rsidP="00CC78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7C4A8FA8" w14:textId="77777777" w:rsidR="00CC78F7" w:rsidRPr="000C6A25" w:rsidRDefault="00CC78F7" w:rsidP="00CC78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2025</w:t>
      </w:r>
    </w:p>
    <w:p w14:paraId="3B8E798F" w14:textId="77777777" w:rsidR="00CC78F7" w:rsidRPr="00EB5EB7" w:rsidRDefault="00CC78F7" w:rsidP="00CC78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C78F7" w:rsidRPr="00EB5EB7" w:rsidSect="00EE3E28">
      <w:pgSz w:w="11906" w:h="16838"/>
      <w:pgMar w:top="1701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ABFD" w14:textId="77777777" w:rsidR="009873C5" w:rsidRDefault="009873C5" w:rsidP="00EE3E28">
      <w:pPr>
        <w:spacing w:after="0" w:line="240" w:lineRule="auto"/>
      </w:pPr>
      <w:r>
        <w:separator/>
      </w:r>
    </w:p>
  </w:endnote>
  <w:endnote w:type="continuationSeparator" w:id="0">
    <w:p w14:paraId="34568D36" w14:textId="77777777" w:rsidR="009873C5" w:rsidRDefault="009873C5" w:rsidP="00EE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C867" w14:textId="77777777" w:rsidR="009873C5" w:rsidRDefault="009873C5" w:rsidP="00EE3E28">
      <w:pPr>
        <w:spacing w:after="0" w:line="240" w:lineRule="auto"/>
      </w:pPr>
      <w:r>
        <w:separator/>
      </w:r>
    </w:p>
  </w:footnote>
  <w:footnote w:type="continuationSeparator" w:id="0">
    <w:p w14:paraId="3284D09E" w14:textId="77777777" w:rsidR="009873C5" w:rsidRDefault="009873C5" w:rsidP="00EE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C5"/>
    <w:rsid w:val="000D5791"/>
    <w:rsid w:val="00131EAD"/>
    <w:rsid w:val="0013799E"/>
    <w:rsid w:val="00184CD0"/>
    <w:rsid w:val="0024771E"/>
    <w:rsid w:val="00267674"/>
    <w:rsid w:val="00350771"/>
    <w:rsid w:val="00353818"/>
    <w:rsid w:val="004E2AAD"/>
    <w:rsid w:val="00636192"/>
    <w:rsid w:val="006C6CC7"/>
    <w:rsid w:val="008C06C5"/>
    <w:rsid w:val="008F2D79"/>
    <w:rsid w:val="009873C5"/>
    <w:rsid w:val="00B93415"/>
    <w:rsid w:val="00BA1110"/>
    <w:rsid w:val="00CB3A70"/>
    <w:rsid w:val="00CC78F7"/>
    <w:rsid w:val="00CD6AEE"/>
    <w:rsid w:val="00E103D9"/>
    <w:rsid w:val="00E63561"/>
    <w:rsid w:val="00EB5327"/>
    <w:rsid w:val="00EB5EB7"/>
    <w:rsid w:val="00EE3E28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95583"/>
  <w15:chartTrackingRefBased/>
  <w15:docId w15:val="{DB8826D9-CB5A-4DD9-B248-DCBC6A1A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C5"/>
    <w:pPr>
      <w:spacing w:after="200" w:line="276" w:lineRule="auto"/>
    </w:pPr>
    <w:rPr>
      <w:kern w:val="0"/>
      <w:szCs w:val="22"/>
      <w:lang w:val="id-ID" w:bidi="ar-SA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EE3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E3E28"/>
    <w:rPr>
      <w:kern w:val="0"/>
      <w:szCs w:val="22"/>
      <w:lang w:val="id-ID" w:bidi="ar-SA"/>
      <w14:ligatures w14:val="none"/>
    </w:rPr>
  </w:style>
  <w:style w:type="paragraph" w:styleId="Footer">
    <w:name w:val="footer"/>
    <w:basedOn w:val="Normal"/>
    <w:link w:val="FooterKAR"/>
    <w:uiPriority w:val="99"/>
    <w:unhideWhenUsed/>
    <w:rsid w:val="00EE3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E3E28"/>
    <w:rPr>
      <w:kern w:val="0"/>
      <w:szCs w:val="22"/>
      <w:lang w:val="id-ID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ASUS</cp:lastModifiedBy>
  <cp:revision>11</cp:revision>
  <dcterms:created xsi:type="dcterms:W3CDTF">2024-12-11T12:45:00Z</dcterms:created>
  <dcterms:modified xsi:type="dcterms:W3CDTF">2025-06-19T07:37:00Z</dcterms:modified>
</cp:coreProperties>
</file>