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74E7" w14:textId="77777777" w:rsidR="00603FFC" w:rsidRDefault="00603FFC" w:rsidP="00603FF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PENERAPAN KOMPRES AIR HANGAT MENGGUNAKAN METODE WWZ</w:t>
      </w:r>
    </w:p>
    <w:p w14:paraId="1B14A640" w14:textId="77777777" w:rsidR="00603FFC" w:rsidRDefault="00603FFC" w:rsidP="00603FF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r w:rsidRPr="008F7AA1">
        <w:rPr>
          <w:rFonts w:ascii="Times New Roman" w:hAnsi="Times New Roman"/>
          <w:b/>
          <w:bCs/>
          <w:i/>
          <w:iCs/>
        </w:rPr>
        <w:t>WARM WATER ZACK</w:t>
      </w:r>
      <w:r>
        <w:rPr>
          <w:rFonts w:ascii="Times New Roman" w:hAnsi="Times New Roman"/>
          <w:b/>
          <w:bCs/>
        </w:rPr>
        <w:t xml:space="preserve">) PADA LANSIA NYERI SENDI RHEUMATOID </w:t>
      </w:r>
    </w:p>
    <w:p w14:paraId="023AA10C" w14:textId="77777777" w:rsidR="00603FFC" w:rsidRDefault="00603FFC" w:rsidP="00603FF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ARTHRITIS DI PSTW BUDI LUHUR JAMBI</w:t>
      </w:r>
    </w:p>
    <w:p w14:paraId="1E40FAE4" w14:textId="77777777" w:rsidR="00603FFC" w:rsidRDefault="00603FFC" w:rsidP="00603FFC">
      <w:pPr>
        <w:jc w:val="center"/>
        <w:rPr>
          <w:rFonts w:ascii="Times New Roman" w:hAnsi="Times New Roman"/>
          <w:b/>
          <w:bCs/>
        </w:rPr>
      </w:pPr>
    </w:p>
    <w:p w14:paraId="3DE5B2C7" w14:textId="77777777" w:rsidR="00603FFC" w:rsidRDefault="00603FFC" w:rsidP="00603F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Angel Listi Ramadani *,Vina dwi lestari**,Suryati***</w:t>
      </w:r>
    </w:p>
    <w:p w14:paraId="300864BF" w14:textId="77777777" w:rsidR="00603FFC" w:rsidRDefault="00603FFC" w:rsidP="00603F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Program Studi D-III Keperawatan</w:t>
      </w:r>
    </w:p>
    <w:p w14:paraId="4D0DAECE" w14:textId="77777777" w:rsidR="00603FFC" w:rsidRDefault="00603FFC" w:rsidP="00603F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Sekolah Tinggi Ilmu Kesehatan Garuda Putih Jambi</w:t>
      </w:r>
    </w:p>
    <w:p w14:paraId="20F7F040" w14:textId="77777777" w:rsidR="00603FFC" w:rsidRDefault="00603FFC" w:rsidP="00603F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 : </w:t>
      </w:r>
      <w:hyperlink r:id="rId6" w:history="1">
        <w:r w:rsidRPr="00420418">
          <w:rPr>
            <w:rStyle w:val="Hyperlink"/>
            <w:rFonts w:ascii="Times New Roman" w:hAnsi="Times New Roman"/>
          </w:rPr>
          <w:t>angellistiramadani@gmail.com</w:t>
        </w:r>
      </w:hyperlink>
    </w:p>
    <w:p w14:paraId="62C891CD" w14:textId="77777777" w:rsidR="00603FFC" w:rsidRDefault="00603FFC" w:rsidP="00603FFC">
      <w:pPr>
        <w:jc w:val="center"/>
        <w:rPr>
          <w:rFonts w:ascii="Times New Roman" w:hAnsi="Times New Roman"/>
        </w:rPr>
      </w:pPr>
    </w:p>
    <w:p w14:paraId="438E5B69" w14:textId="77777777" w:rsidR="00603FFC" w:rsidRDefault="00603FFC" w:rsidP="00603FFC">
      <w:pPr>
        <w:jc w:val="center"/>
        <w:rPr>
          <w:rFonts w:ascii="Times New Roman" w:hAnsi="Times New Roman"/>
          <w:b/>
          <w:bCs/>
        </w:rPr>
      </w:pPr>
      <w:r w:rsidRPr="008F7AA1">
        <w:rPr>
          <w:rFonts w:ascii="Times New Roman" w:hAnsi="Times New Roman"/>
          <w:b/>
          <w:bCs/>
        </w:rPr>
        <w:t>ABSTRAK</w:t>
      </w:r>
    </w:p>
    <w:p w14:paraId="4755A13D" w14:textId="77777777" w:rsidR="00603FFC" w:rsidRDefault="00603FFC" w:rsidP="00603FFC">
      <w:pPr>
        <w:jc w:val="center"/>
        <w:rPr>
          <w:rFonts w:ascii="Times New Roman" w:hAnsi="Times New Roman"/>
          <w:b/>
          <w:bCs/>
        </w:rPr>
      </w:pPr>
    </w:p>
    <w:p w14:paraId="3B176FB0" w14:textId="2CCA18FC" w:rsidR="00603FFC" w:rsidRPr="009E0E33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 w:rsidRPr="009E0E33">
        <w:rPr>
          <w:rFonts w:ascii="Times New Roman" w:hAnsi="Times New Roman"/>
          <w:b/>
          <w:bCs/>
        </w:rPr>
        <w:t xml:space="preserve">Latar Belakang : </w:t>
      </w:r>
      <w:r w:rsidR="000D7398">
        <w:rPr>
          <w:rFonts w:ascii="Times New Roman" w:hAnsi="Times New Roman"/>
        </w:rPr>
        <w:t>Rheumatoid Arthritis, penyakit autoimun kronis yang menyebabkan peradangan pada sendi, menyebabkan nyeri, pembengkakan, dan kekaua</w:t>
      </w:r>
      <w:r w:rsidR="00512B51">
        <w:rPr>
          <w:rFonts w:ascii="Times New Roman" w:hAnsi="Times New Roman"/>
        </w:rPr>
        <w:t>n, dengan Prevelensi mencapai 7,3%</w:t>
      </w:r>
      <w:r w:rsidR="000D7398">
        <w:rPr>
          <w:rFonts w:ascii="Times New Roman" w:hAnsi="Times New Roman"/>
        </w:rPr>
        <w:t>.</w:t>
      </w:r>
      <w:r w:rsidR="00512B51">
        <w:rPr>
          <w:rFonts w:ascii="Times New Roman" w:hAnsi="Times New Roman"/>
        </w:rPr>
        <w:t xml:space="preserve"> </w:t>
      </w:r>
      <w:r w:rsidR="000D7398">
        <w:rPr>
          <w:rFonts w:ascii="Times New Roman" w:hAnsi="Times New Roman"/>
        </w:rPr>
        <w:t>Rheumatoid Arthritis mempengaruhi kualitas hidup penderitanya,termasuk aktivitas sehari-hari, RA juga menyerang sendi</w:t>
      </w:r>
    </w:p>
    <w:p w14:paraId="0D247434" w14:textId="77777777" w:rsidR="00603FFC" w:rsidRPr="009E0E33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 w:rsidRPr="009E0E33">
        <w:rPr>
          <w:rFonts w:ascii="Times New Roman" w:hAnsi="Times New Roman"/>
          <w:b/>
          <w:bCs/>
        </w:rPr>
        <w:t xml:space="preserve">Tujuan : </w:t>
      </w:r>
      <w:r w:rsidRPr="009E0E33">
        <w:rPr>
          <w:rFonts w:ascii="Times New Roman" w:hAnsi="Times New Roman"/>
        </w:rPr>
        <w:t>Untuk mengetahui</w:t>
      </w:r>
      <w:r>
        <w:rPr>
          <w:rFonts w:ascii="Times New Roman" w:hAnsi="Times New Roman"/>
        </w:rPr>
        <w:t xml:space="preserve"> Penerapan Kompres Air Hangat Menggunakan Metode (</w:t>
      </w:r>
      <w:r w:rsidRPr="00E8195B">
        <w:rPr>
          <w:rFonts w:ascii="Times New Roman" w:hAnsi="Times New Roman"/>
          <w:i/>
          <w:iCs/>
        </w:rPr>
        <w:t>Warm Water Zack</w:t>
      </w:r>
      <w:r>
        <w:rPr>
          <w:rFonts w:ascii="Times New Roman" w:hAnsi="Times New Roman"/>
        </w:rPr>
        <w:t>) Pada Lansia Nyeri Sendi Rheumatoid Arthritis.</w:t>
      </w:r>
    </w:p>
    <w:p w14:paraId="4A8AAA62" w14:textId="585259DE" w:rsidR="00603FFC" w:rsidRPr="009E0E33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 w:rsidRPr="009E0E33">
        <w:rPr>
          <w:rFonts w:ascii="Times New Roman" w:hAnsi="Times New Roman"/>
          <w:b/>
          <w:bCs/>
        </w:rPr>
        <w:t>Metode :</w:t>
      </w:r>
      <w:r w:rsidR="00471FB0">
        <w:rPr>
          <w:rFonts w:ascii="Times New Roman" w:hAnsi="Times New Roman"/>
        </w:rPr>
        <w:t xml:space="preserve"> P</w:t>
      </w:r>
      <w:r w:rsidRPr="009E0E33">
        <w:rPr>
          <w:rFonts w:ascii="Times New Roman" w:hAnsi="Times New Roman"/>
        </w:rPr>
        <w:t>enelitian menggunakan metode deskriptif</w:t>
      </w:r>
      <w:r w:rsidR="00471FB0">
        <w:rPr>
          <w:rFonts w:ascii="Times New Roman" w:hAnsi="Times New Roman"/>
        </w:rPr>
        <w:t>. Subjek dalam penelitian ini adalah satu orang</w:t>
      </w:r>
      <w:r w:rsidRPr="009E0E33">
        <w:rPr>
          <w:rFonts w:ascii="Times New Roman" w:hAnsi="Times New Roman"/>
        </w:rPr>
        <w:t xml:space="preserve"> responden yang </w:t>
      </w:r>
      <w:r w:rsidR="00471FB0">
        <w:rPr>
          <w:rFonts w:ascii="Times New Roman" w:hAnsi="Times New Roman"/>
        </w:rPr>
        <w:t xml:space="preserve">sesuai </w:t>
      </w:r>
      <w:r w:rsidRPr="009E0E33">
        <w:rPr>
          <w:rFonts w:ascii="Times New Roman" w:hAnsi="Times New Roman"/>
        </w:rPr>
        <w:t>memenuhi kriteria inklusi</w:t>
      </w:r>
      <w:r w:rsidR="00471FB0">
        <w:rPr>
          <w:rFonts w:ascii="Times New Roman" w:hAnsi="Times New Roman"/>
        </w:rPr>
        <w:t xml:space="preserve"> dengan penilaian</w:t>
      </w:r>
      <w:r w:rsidRPr="009E0E33">
        <w:rPr>
          <w:rFonts w:ascii="Times New Roman" w:hAnsi="Times New Roman"/>
        </w:rPr>
        <w:t xml:space="preserve"> menggunakan </w:t>
      </w:r>
      <w:r w:rsidRPr="00E8195B">
        <w:rPr>
          <w:rFonts w:ascii="Times New Roman" w:hAnsi="Times New Roman"/>
          <w:i/>
          <w:iCs/>
        </w:rPr>
        <w:t>Numeric Rating Scale</w:t>
      </w:r>
      <w:r w:rsidRPr="009E0E33">
        <w:rPr>
          <w:rFonts w:ascii="Times New Roman" w:hAnsi="Times New Roman"/>
        </w:rPr>
        <w:t xml:space="preserve"> (NRS).</w:t>
      </w:r>
    </w:p>
    <w:p w14:paraId="44B753FC" w14:textId="662F9B9E" w:rsidR="00603FFC" w:rsidRPr="009E0E33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 w:rsidRPr="009E0E33">
        <w:rPr>
          <w:rFonts w:ascii="Times New Roman" w:hAnsi="Times New Roman"/>
          <w:b/>
          <w:bCs/>
        </w:rPr>
        <w:t xml:space="preserve">Hasil : </w:t>
      </w:r>
      <w:r w:rsidR="00471FB0">
        <w:rPr>
          <w:rFonts w:ascii="Times New Roman" w:hAnsi="Times New Roman"/>
        </w:rPr>
        <w:t>Didapatkan hasil Pre-Test 6/10 dengan kategori Nyeri Sedang, dan Post-Test 4/10 dengan kategori Nyeri Ringan.</w:t>
      </w:r>
    </w:p>
    <w:p w14:paraId="481DB0FB" w14:textId="63F406FE" w:rsidR="00603FFC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Kesimpulan :</w:t>
      </w:r>
      <w:r w:rsidR="00471FB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Berdasarkan penelitian yang dilakukan terbukti bahwa kompres air hangat dapat menurunkan skala intensitas nyeri pada pasien Rheumatoid Arthritis pada lansia.</w:t>
      </w:r>
    </w:p>
    <w:p w14:paraId="39E98951" w14:textId="77777777" w:rsidR="00C3687D" w:rsidRDefault="00C3687D" w:rsidP="001B1403">
      <w:pPr>
        <w:spacing w:after="0" w:line="360" w:lineRule="auto"/>
        <w:jc w:val="both"/>
        <w:rPr>
          <w:rFonts w:ascii="Times New Roman" w:hAnsi="Times New Roman"/>
        </w:rPr>
      </w:pPr>
    </w:p>
    <w:p w14:paraId="361B5D22" w14:textId="77777777" w:rsidR="00603FFC" w:rsidRDefault="00603FFC" w:rsidP="001B14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Kata Kunci : </w:t>
      </w:r>
      <w:r>
        <w:rPr>
          <w:rFonts w:ascii="Times New Roman" w:hAnsi="Times New Roman"/>
        </w:rPr>
        <w:t>Kompres Hangat,Skala nyeri,lansia.</w:t>
      </w:r>
    </w:p>
    <w:p w14:paraId="52D0B3EC" w14:textId="77777777" w:rsidR="00603FFC" w:rsidRPr="003C09B7" w:rsidRDefault="00603FFC" w:rsidP="001B1403">
      <w:pPr>
        <w:spacing w:line="360" w:lineRule="auto"/>
        <w:jc w:val="both"/>
        <w:rPr>
          <w:rFonts w:ascii="Times New Roman" w:hAnsi="Times New Roman"/>
        </w:rPr>
      </w:pPr>
      <w:r w:rsidRPr="003C09B7">
        <w:rPr>
          <w:rFonts w:ascii="Times New Roman" w:hAnsi="Times New Roman"/>
          <w:b/>
          <w:bCs/>
        </w:rPr>
        <w:t xml:space="preserve">Reverensi: </w:t>
      </w:r>
      <w:r w:rsidRPr="003C09B7">
        <w:rPr>
          <w:rFonts w:ascii="Times New Roman" w:hAnsi="Times New Roman"/>
        </w:rPr>
        <w:t>11 jurnal (2019-2024) 14 Buku (2009-2021) 7 Tesis (2015-2022)</w:t>
      </w:r>
      <w:r>
        <w:rPr>
          <w:rFonts w:ascii="Times New Roman" w:hAnsi="Times New Roman"/>
        </w:rPr>
        <w:t>.</w:t>
      </w:r>
    </w:p>
    <w:p w14:paraId="542ECE58" w14:textId="77777777" w:rsidR="00E72CB9" w:rsidRDefault="00E72CB9"/>
    <w:sectPr w:rsidR="00E72CB9" w:rsidSect="00E56401">
      <w:footerReference w:type="default" r:id="rId7"/>
      <w:pgSz w:w="12240" w:h="15840"/>
      <w:pgMar w:top="1701" w:right="1701" w:bottom="1701" w:left="2268" w:header="720" w:footer="1191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50A3" w14:textId="77777777" w:rsidR="00C83E37" w:rsidRDefault="00C83E37" w:rsidP="00603FFC">
      <w:pPr>
        <w:spacing w:after="0" w:line="240" w:lineRule="auto"/>
      </w:pPr>
      <w:r>
        <w:separator/>
      </w:r>
    </w:p>
  </w:endnote>
  <w:endnote w:type="continuationSeparator" w:id="0">
    <w:p w14:paraId="0C9D3B1A" w14:textId="77777777" w:rsidR="00C83E37" w:rsidRDefault="00C83E37" w:rsidP="0060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029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CA58E" w14:textId="489AC227" w:rsidR="00603FFC" w:rsidRDefault="00603FFC">
        <w:pPr>
          <w:pStyle w:val="Footer"/>
          <w:jc w:val="center"/>
        </w:pPr>
        <w:r>
          <w:t>vi</w:t>
        </w:r>
      </w:p>
    </w:sdtContent>
  </w:sdt>
  <w:p w14:paraId="2263401E" w14:textId="77777777" w:rsidR="00603FFC" w:rsidRDefault="00603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701D" w14:textId="77777777" w:rsidR="00C83E37" w:rsidRDefault="00C83E37" w:rsidP="00603FFC">
      <w:pPr>
        <w:spacing w:after="0" w:line="240" w:lineRule="auto"/>
      </w:pPr>
      <w:r>
        <w:separator/>
      </w:r>
    </w:p>
  </w:footnote>
  <w:footnote w:type="continuationSeparator" w:id="0">
    <w:p w14:paraId="1306C48D" w14:textId="77777777" w:rsidR="00C83E37" w:rsidRDefault="00C83E37" w:rsidP="00603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FC"/>
    <w:rsid w:val="00023128"/>
    <w:rsid w:val="000D7398"/>
    <w:rsid w:val="001B1403"/>
    <w:rsid w:val="002966B6"/>
    <w:rsid w:val="002C7037"/>
    <w:rsid w:val="002D019A"/>
    <w:rsid w:val="0030238B"/>
    <w:rsid w:val="00401033"/>
    <w:rsid w:val="00471FB0"/>
    <w:rsid w:val="00512B51"/>
    <w:rsid w:val="00603FFC"/>
    <w:rsid w:val="0061605A"/>
    <w:rsid w:val="00647124"/>
    <w:rsid w:val="0066311E"/>
    <w:rsid w:val="00764DF0"/>
    <w:rsid w:val="009E0114"/>
    <w:rsid w:val="00AB1ED4"/>
    <w:rsid w:val="00B2793A"/>
    <w:rsid w:val="00B63738"/>
    <w:rsid w:val="00C06109"/>
    <w:rsid w:val="00C3687D"/>
    <w:rsid w:val="00C710D8"/>
    <w:rsid w:val="00C83E37"/>
    <w:rsid w:val="00D74C32"/>
    <w:rsid w:val="00E56401"/>
    <w:rsid w:val="00E72CB9"/>
    <w:rsid w:val="00E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510F"/>
  <w15:chartTrackingRefBased/>
  <w15:docId w15:val="{BD1E24ED-277C-4E3F-93B9-B42E112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F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F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F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F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F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F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F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F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F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F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F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F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F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F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3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F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3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F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F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C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C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listiramadan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listi ramadani</dc:creator>
  <cp:keywords/>
  <dc:description/>
  <cp:lastModifiedBy>angel listi ramadani</cp:lastModifiedBy>
  <cp:revision>8</cp:revision>
  <cp:lastPrinted>2025-06-19T00:22:00Z</cp:lastPrinted>
  <dcterms:created xsi:type="dcterms:W3CDTF">2025-06-17T08:10:00Z</dcterms:created>
  <dcterms:modified xsi:type="dcterms:W3CDTF">2025-06-19T00:23:00Z</dcterms:modified>
</cp:coreProperties>
</file>