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3A36" w14:textId="02671125" w:rsidR="00026180" w:rsidRDefault="00E6312B" w:rsidP="00E6312B">
      <w:pPr>
        <w:pStyle w:val="Heading1"/>
        <w:tabs>
          <w:tab w:val="center" w:pos="4680"/>
          <w:tab w:val="right" w:pos="9360"/>
        </w:tabs>
        <w:spacing w:line="48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026180" w:rsidRPr="00810A7F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ISI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</w:p>
    <w:p w14:paraId="26422C25" w14:textId="77777777" w:rsidR="00026180" w:rsidRDefault="00026180" w:rsidP="00026180"/>
    <w:sdt>
      <w:sdtPr>
        <w:rPr>
          <w:rFonts w:ascii="Calibri" w:eastAsia="Calibri" w:hAnsi="Calibri" w:cs="Times New Roman"/>
          <w:color w:val="auto"/>
          <w:sz w:val="22"/>
          <w:szCs w:val="22"/>
          <w:lang w:val="id-ID"/>
        </w:rPr>
        <w:id w:val="-18080823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3A44B1A" w14:textId="77777777" w:rsidR="00026180" w:rsidRPr="00F04646" w:rsidRDefault="00026180" w:rsidP="00026180">
          <w:pPr>
            <w:pStyle w:val="TOCHeading"/>
            <w:spacing w:line="360" w:lineRule="auto"/>
            <w:jc w:val="right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F04646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Halaman</w:t>
          </w:r>
        </w:p>
        <w:p w14:paraId="3BCF6A05" w14:textId="7A10992F" w:rsidR="00E6312B" w:rsidRDefault="00026180" w:rsidP="00E6312B">
          <w:pPr>
            <w:pStyle w:val="TOC1"/>
            <w:spacing w:line="240" w:lineRule="auto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r w:rsidRPr="00F04646">
            <w:rPr>
              <w:noProof w:val="0"/>
            </w:rPr>
            <w:fldChar w:fldCharType="begin"/>
          </w:r>
          <w:r w:rsidRPr="00F04646">
            <w:instrText xml:space="preserve"> TOC \o "1-3" \h \z \u </w:instrText>
          </w:r>
          <w:r w:rsidRPr="00F04646">
            <w:rPr>
              <w:noProof w:val="0"/>
            </w:rPr>
            <w:fldChar w:fldCharType="separate"/>
          </w:r>
          <w:hyperlink w:anchor="_Toc189724013" w:history="1">
            <w:r>
              <w:rPr>
                <w:rStyle w:val="Hyperlink"/>
                <w:lang w:val="en-US"/>
              </w:rPr>
              <w:t>LEMBAR JUDUL</w:t>
            </w:r>
            <w:r w:rsidRPr="00A03320">
              <w:rPr>
                <w:webHidden/>
              </w:rPr>
              <w:tab/>
            </w:r>
            <w:r>
              <w:rPr>
                <w:webHidden/>
              </w:rPr>
              <w:t>..............................................................</w:t>
            </w:r>
            <w:r w:rsidR="00E6312B">
              <w:rPr>
                <w:webHidden/>
              </w:rPr>
              <w:t>.</w:t>
            </w:r>
            <w:r>
              <w:rPr>
                <w:webHidden/>
              </w:rPr>
              <w:t>.............................................</w:t>
            </w:r>
            <w:r w:rsidR="00E6312B">
              <w:rPr>
                <w:webHidden/>
              </w:rPr>
              <w:t>..</w:t>
            </w:r>
            <w:r>
              <w:rPr>
                <w:webHidden/>
              </w:rPr>
              <w:t>............</w:t>
            </w:r>
            <w:r w:rsidR="00E6312B">
              <w:rPr>
                <w:webHidden/>
              </w:rPr>
              <w:t>i</w:t>
            </w:r>
          </w:hyperlink>
        </w:p>
        <w:p w14:paraId="5904A6C5" w14:textId="407AA316" w:rsidR="00026180" w:rsidRDefault="00026180" w:rsidP="00E6312B">
          <w:pPr>
            <w:pStyle w:val="TOC1"/>
            <w:spacing w:line="240" w:lineRule="auto"/>
            <w:rPr>
              <w:b w:val="0"/>
              <w:bCs w:val="0"/>
            </w:rPr>
          </w:pPr>
          <w:r w:rsidRPr="00A03320">
            <w:t>LEMBAR PERSETUJUAN..................</w:t>
          </w:r>
          <w:r>
            <w:t>..</w:t>
          </w:r>
          <w:r w:rsidRPr="00A03320">
            <w:t>...............................................</w:t>
          </w:r>
          <w:r>
            <w:t>........................</w:t>
          </w:r>
          <w:r w:rsidRPr="00A03320">
            <w:t>........</w:t>
          </w:r>
          <w:r>
            <w:t>.</w:t>
          </w:r>
          <w:r w:rsidRPr="00A03320">
            <w:t>......ii</w:t>
          </w:r>
        </w:p>
        <w:p w14:paraId="227EA5FD" w14:textId="13E2F981" w:rsidR="00026180" w:rsidRPr="00A03320" w:rsidRDefault="00026180" w:rsidP="00026180">
          <w:pPr>
            <w:spacing w:line="240" w:lineRule="auto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LEMBAR PENGESAHAN..........................................................................................................iii</w:t>
          </w:r>
        </w:p>
        <w:p w14:paraId="6FB2AD41" w14:textId="409F59AE" w:rsidR="00026180" w:rsidRPr="009949C5" w:rsidRDefault="00026180" w:rsidP="00026180">
          <w:pPr>
            <w:pStyle w:val="TOC1"/>
            <w:spacing w:line="240" w:lineRule="auto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89724015" w:history="1">
            <w:r w:rsidRPr="009949C5">
              <w:rPr>
                <w:rStyle w:val="Hyperlink"/>
              </w:rPr>
              <w:t>DAFTAR RIWAYAT HIDUP</w:t>
            </w:r>
            <w:r w:rsidRPr="009949C5">
              <w:rPr>
                <w:webHidden/>
              </w:rPr>
              <w:t>....................................................</w:t>
            </w:r>
            <w:r w:rsidR="00E6312B">
              <w:rPr>
                <w:webHidden/>
              </w:rPr>
              <w:t>.......</w:t>
            </w:r>
            <w:r w:rsidRPr="009949C5">
              <w:rPr>
                <w:webHidden/>
              </w:rPr>
              <w:t>.</w:t>
            </w:r>
            <w:r>
              <w:rPr>
                <w:webHidden/>
              </w:rPr>
              <w:t>................</w:t>
            </w:r>
            <w:r w:rsidRPr="009949C5">
              <w:rPr>
                <w:webHidden/>
              </w:rPr>
              <w:t>...</w:t>
            </w:r>
            <w:r w:rsidR="009E0215">
              <w:rPr>
                <w:webHidden/>
              </w:rPr>
              <w:t>..............</w:t>
            </w:r>
            <w:r w:rsidRPr="009949C5">
              <w:rPr>
                <w:webHidden/>
              </w:rPr>
              <w:t>......</w:t>
            </w:r>
            <w:r>
              <w:rPr>
                <w:webHidden/>
              </w:rPr>
              <w:t>.</w:t>
            </w:r>
          </w:hyperlink>
          <w:r w:rsidR="002A64B8">
            <w:t xml:space="preserve"> </w:t>
          </w:r>
          <w:r w:rsidR="00E6312B">
            <w:t>iv</w:t>
          </w:r>
        </w:p>
        <w:p w14:paraId="34AD885B" w14:textId="41980D45" w:rsidR="00026180" w:rsidRDefault="00026180" w:rsidP="00026180">
          <w:pPr>
            <w:pStyle w:val="TOC1"/>
            <w:spacing w:line="240" w:lineRule="auto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r w:rsidRPr="009949C5">
            <w:rPr>
              <w:rFonts w:eastAsiaTheme="minorEastAsia"/>
              <w:kern w:val="2"/>
              <w:lang w:val="en-ID" w:eastAsia="en-ID"/>
              <w14:ligatures w14:val="standardContextual"/>
            </w:rPr>
            <w:t>PERNYATAAN KEASLIAN TULISAN…………………</w:t>
          </w:r>
          <w:r>
            <w:rPr>
              <w:rFonts w:eastAsiaTheme="minorEastAsia"/>
              <w:kern w:val="2"/>
              <w:lang w:val="en-ID" w:eastAsia="en-ID"/>
              <w14:ligatures w14:val="standardContextual"/>
            </w:rPr>
            <w:t>………………</w:t>
          </w:r>
          <w:r w:rsidRPr="009949C5">
            <w:rPr>
              <w:rFonts w:eastAsiaTheme="minorEastAsia"/>
              <w:kern w:val="2"/>
              <w:lang w:val="en-ID" w:eastAsia="en-ID"/>
              <w14:ligatures w14:val="standardContextual"/>
            </w:rPr>
            <w:t>………</w:t>
          </w:r>
          <w:r>
            <w:rPr>
              <w:rFonts w:eastAsiaTheme="minorEastAsia"/>
              <w:kern w:val="2"/>
              <w:lang w:val="en-ID" w:eastAsia="en-ID"/>
              <w14:ligatures w14:val="standardContextual"/>
            </w:rPr>
            <w:t>.</w:t>
          </w:r>
          <w:r w:rsidRPr="009949C5">
            <w:rPr>
              <w:rFonts w:eastAsiaTheme="minorEastAsia"/>
              <w:kern w:val="2"/>
              <w:lang w:val="en-ID" w:eastAsia="en-ID"/>
              <w14:ligatures w14:val="standardContextual"/>
            </w:rPr>
            <w:t>…………….v</w:t>
          </w:r>
        </w:p>
        <w:p w14:paraId="0054DAB6" w14:textId="0C5F5409" w:rsidR="00026180" w:rsidRPr="009949C5" w:rsidRDefault="00026180" w:rsidP="00026180">
          <w:pPr>
            <w:pStyle w:val="TOC1"/>
            <w:spacing w:line="240" w:lineRule="auto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r>
            <w:rPr>
              <w:rFonts w:eastAsiaTheme="minorEastAsia"/>
              <w:kern w:val="2"/>
              <w:lang w:val="en-ID" w:eastAsia="en-ID"/>
              <w14:ligatures w14:val="standardContextual"/>
            </w:rPr>
            <w:t>ABSTRAK………………………………………………………………………...……………..vi</w:t>
          </w:r>
          <w:r w:rsidRPr="009949C5">
            <w:rPr>
              <w:rFonts w:eastAsiaTheme="minorEastAsia"/>
              <w:kern w:val="2"/>
              <w:lang w:val="en-ID" w:eastAsia="en-ID"/>
              <w14:ligatures w14:val="standardContextual"/>
            </w:rPr>
            <w:t xml:space="preserve"> </w:t>
          </w:r>
        </w:p>
        <w:p w14:paraId="52572ED0" w14:textId="24708E4D" w:rsidR="00026180" w:rsidRPr="009949C5" w:rsidRDefault="00026180" w:rsidP="00026180">
          <w:pPr>
            <w:spacing w:line="240" w:lineRule="auto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r w:rsidRPr="009949C5">
            <w:rPr>
              <w:rFonts w:ascii="Times New Roman" w:hAnsi="Times New Roman"/>
              <w:b/>
              <w:bCs/>
              <w:noProof/>
              <w:sz w:val="24"/>
              <w:szCs w:val="24"/>
            </w:rPr>
            <w:t>ABSTRACT.....................................................................</w:t>
          </w: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.......................</w:t>
          </w:r>
          <w:r w:rsidRPr="009949C5">
            <w:rPr>
              <w:rFonts w:ascii="Times New Roman" w:hAnsi="Times New Roman"/>
              <w:b/>
              <w:bCs/>
              <w:noProof/>
              <w:sz w:val="24"/>
              <w:szCs w:val="24"/>
            </w:rPr>
            <w:t>...........................</w:t>
          </w: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.</w:t>
          </w:r>
          <w:r w:rsidRPr="009949C5">
            <w:rPr>
              <w:rFonts w:ascii="Times New Roman" w:hAnsi="Times New Roman"/>
              <w:b/>
              <w:bCs/>
              <w:noProof/>
              <w:sz w:val="24"/>
              <w:szCs w:val="24"/>
            </w:rPr>
            <w:t>.........vii</w:t>
          </w:r>
        </w:p>
        <w:p w14:paraId="75ABD254" w14:textId="3D738252" w:rsidR="00026180" w:rsidRPr="009949C5" w:rsidRDefault="00026180" w:rsidP="00026180">
          <w:pPr>
            <w:spacing w:line="240" w:lineRule="auto"/>
            <w:rPr>
              <w:rFonts w:ascii="Times New Roman" w:hAnsi="Times New Roman"/>
              <w:b/>
              <w:bCs/>
              <w:noProof/>
              <w:sz w:val="24"/>
              <w:szCs w:val="24"/>
            </w:rPr>
          </w:pPr>
          <w:r w:rsidRPr="009949C5">
            <w:rPr>
              <w:rFonts w:ascii="Times New Roman" w:hAnsi="Times New Roman"/>
              <w:b/>
              <w:bCs/>
              <w:noProof/>
              <w:sz w:val="24"/>
              <w:szCs w:val="24"/>
            </w:rPr>
            <w:t>KATA PENGANTAR ........................................................</w:t>
          </w: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.......................</w:t>
          </w:r>
          <w:r w:rsidRPr="009949C5">
            <w:rPr>
              <w:rFonts w:ascii="Times New Roman" w:hAnsi="Times New Roman"/>
              <w:b/>
              <w:bCs/>
              <w:noProof/>
              <w:sz w:val="24"/>
              <w:szCs w:val="24"/>
            </w:rPr>
            <w:t>................................</w:t>
          </w:r>
          <w:r>
            <w:rPr>
              <w:rFonts w:ascii="Times New Roman" w:hAnsi="Times New Roman"/>
              <w:b/>
              <w:bCs/>
              <w:noProof/>
              <w:sz w:val="24"/>
              <w:szCs w:val="24"/>
            </w:rPr>
            <w:t>viii</w:t>
          </w:r>
        </w:p>
        <w:p w14:paraId="5BB0D6E7" w14:textId="4A8BFE49" w:rsidR="00026180" w:rsidRDefault="00026180" w:rsidP="00026180">
          <w:pPr>
            <w:pStyle w:val="TOC1"/>
            <w:spacing w:line="240" w:lineRule="auto"/>
          </w:pPr>
          <w:r w:rsidRPr="009949C5">
            <w:t>DAFTAR ISI........................................................................</w:t>
          </w:r>
          <w:r>
            <w:t>.......................</w:t>
          </w:r>
          <w:r w:rsidRPr="009949C5">
            <w:t>.......</w:t>
          </w:r>
          <w:r>
            <w:t>..</w:t>
          </w:r>
          <w:r w:rsidRPr="009949C5">
            <w:t>.....................</w:t>
          </w:r>
          <w:r>
            <w:t>.</w:t>
          </w:r>
          <w:r w:rsidRPr="009949C5">
            <w:t>..</w:t>
          </w:r>
          <w:r w:rsidR="009E0215">
            <w:t>xii</w:t>
          </w:r>
        </w:p>
        <w:p w14:paraId="2A313575" w14:textId="58B27502" w:rsidR="00026180" w:rsidRPr="009949C5" w:rsidRDefault="00026180" w:rsidP="00026180">
          <w:pPr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DAFTAR GAMBAR...............................................................................................................</w:t>
          </w:r>
          <w:r w:rsidR="009E0215">
            <w:rPr>
              <w:rFonts w:ascii="Times New Roman" w:hAnsi="Times New Roman"/>
              <w:b/>
              <w:bCs/>
              <w:sz w:val="24"/>
              <w:szCs w:val="24"/>
            </w:rPr>
            <w:t>..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...x</w:t>
          </w:r>
          <w:r w:rsidR="009E0215">
            <w:rPr>
              <w:rFonts w:ascii="Times New Roman" w:hAnsi="Times New Roman"/>
              <w:b/>
              <w:bCs/>
              <w:sz w:val="24"/>
              <w:szCs w:val="24"/>
            </w:rPr>
            <w:t>v</w:t>
          </w:r>
        </w:p>
        <w:p w14:paraId="3CDCA5AB" w14:textId="11BE9AD8" w:rsidR="00026180" w:rsidRDefault="00026180" w:rsidP="00026180">
          <w:pPr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949C5">
            <w:rPr>
              <w:rFonts w:ascii="Times New Roman" w:hAnsi="Times New Roman"/>
              <w:b/>
              <w:bCs/>
              <w:sz w:val="24"/>
              <w:szCs w:val="24"/>
            </w:rPr>
            <w:t xml:space="preserve">DAFTAR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TABEL............................................................................................................</w:t>
          </w:r>
          <w:r w:rsidR="009E0215">
            <w:rPr>
              <w:rFonts w:ascii="Times New Roman" w:hAnsi="Times New Roman"/>
              <w:b/>
              <w:bCs/>
              <w:sz w:val="24"/>
              <w:szCs w:val="24"/>
            </w:rPr>
            <w:t>.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..........x</w:t>
          </w:r>
          <w:r w:rsidR="009E0215">
            <w:rPr>
              <w:rFonts w:ascii="Times New Roman" w:hAnsi="Times New Roman"/>
              <w:b/>
              <w:bCs/>
              <w:sz w:val="24"/>
              <w:szCs w:val="24"/>
            </w:rPr>
            <w:t>vi</w:t>
          </w:r>
        </w:p>
        <w:p w14:paraId="77CC54A1" w14:textId="671D83C4" w:rsidR="00026180" w:rsidRDefault="00026180" w:rsidP="00026180">
          <w:pPr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DAFTAR LAMPIRAN..............................................................................................................</w:t>
          </w:r>
          <w:r w:rsidR="009E0215">
            <w:rPr>
              <w:rFonts w:ascii="Times New Roman" w:hAnsi="Times New Roman"/>
              <w:b/>
              <w:bCs/>
              <w:sz w:val="24"/>
              <w:szCs w:val="24"/>
            </w:rPr>
            <w:t>xvii</w:t>
          </w:r>
        </w:p>
        <w:p w14:paraId="74D79793" w14:textId="73BEFFE0" w:rsidR="00026180" w:rsidRPr="009949C5" w:rsidRDefault="00026180" w:rsidP="00026180">
          <w:pPr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BAB I PENDAHULUAN...............................................................................................................1</w:t>
          </w:r>
        </w:p>
        <w:p w14:paraId="0DDEE29C" w14:textId="596851C7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0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1.1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Latar belakang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</w:hyperlink>
          <w:r>
            <w:t>...........................................................................................................................1</w:t>
          </w:r>
        </w:p>
        <w:p w14:paraId="3AA8260E" w14:textId="20382634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1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1.2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Rumusan Masalah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</w:hyperlink>
          <w:r>
            <w:t>.....................................................................................................................5</w:t>
          </w:r>
        </w:p>
        <w:p w14:paraId="5FC8C771" w14:textId="4833317E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2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1.3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Tujuan Penulisan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..............................................................................................................5</w:t>
            </w:r>
          </w:hyperlink>
        </w:p>
        <w:p w14:paraId="34982A85" w14:textId="3BB5875A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3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1.3.1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Tujuan umum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.....................................................................................................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..........5</w:t>
            </w:r>
          </w:hyperlink>
        </w:p>
        <w:p w14:paraId="4CA3FC71" w14:textId="14737673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4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1.3.2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Tujuan Khusus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.............................................................................................................5</w:t>
            </w:r>
          </w:hyperlink>
        </w:p>
        <w:p w14:paraId="4A1869DF" w14:textId="76B5B709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5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1.4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Manfaat penulisan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</w:hyperlink>
          <w:r>
            <w:t>.....................................................................................................................5</w:t>
          </w:r>
        </w:p>
        <w:p w14:paraId="25A25C4A" w14:textId="06991B13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6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1.4.1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Bagi Penulis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</w:hyperlink>
          <w:r>
            <w:t>..........................................................................................................................5</w:t>
          </w:r>
        </w:p>
        <w:p w14:paraId="60BB5946" w14:textId="278247B7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7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1.4.2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Bagi Pasien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</w:hyperlink>
          <w:r>
            <w:t>............................................................................................................................6</w:t>
          </w:r>
        </w:p>
        <w:p w14:paraId="0E5CBCD5" w14:textId="26F83184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8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1.4.3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Bagi Masyarakat Umum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....................................................................................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.........6</w:t>
            </w:r>
          </w:hyperlink>
        </w:p>
        <w:p w14:paraId="16C4E829" w14:textId="03500E6E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29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1.4.4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Bagi Profesi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..................................................................................................................6</w:t>
            </w:r>
          </w:hyperlink>
        </w:p>
        <w:p w14:paraId="1B0B29E4" w14:textId="1226652B" w:rsidR="00026180" w:rsidRPr="00A03320" w:rsidRDefault="00026180" w:rsidP="00026180">
          <w:pPr>
            <w:pStyle w:val="TOC1"/>
            <w:spacing w:line="240" w:lineRule="auto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89724030" w:history="1">
            <w:r w:rsidRPr="00A03320">
              <w:rPr>
                <w:rStyle w:val="Hyperlink"/>
              </w:rPr>
              <w:t>BAB II TINJAUAN PUSTAKA</w:t>
            </w:r>
            <w:r w:rsidRPr="00A03320">
              <w:rPr>
                <w:webHidden/>
              </w:rPr>
              <w:tab/>
            </w:r>
            <w:r>
              <w:rPr>
                <w:webHidden/>
              </w:rPr>
              <w:t>...................................................................................</w:t>
            </w:r>
            <w:r w:rsidR="00B951A5">
              <w:rPr>
                <w:webHidden/>
              </w:rPr>
              <w:t>.</w:t>
            </w:r>
            <w:r>
              <w:rPr>
                <w:webHidden/>
              </w:rPr>
              <w:t>..............</w:t>
            </w:r>
          </w:hyperlink>
          <w:r w:rsidR="002A64B8">
            <w:t xml:space="preserve"> </w:t>
          </w:r>
          <w:r w:rsidR="00E6312B">
            <w:t>7</w:t>
          </w:r>
        </w:p>
        <w:p w14:paraId="1652BDC3" w14:textId="2F443C7C" w:rsidR="00026180" w:rsidRPr="00F04646" w:rsidRDefault="00026180" w:rsidP="00B951A5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ind w:firstLine="206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31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2.1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Anatomi Fisiologi Muskuloskeletal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.................................................................................7</w:t>
            </w:r>
          </w:hyperlink>
        </w:p>
        <w:p w14:paraId="7F46A293" w14:textId="27A6367F" w:rsidR="00026180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noProof/>
            </w:rPr>
          </w:pPr>
          <w:hyperlink w:anchor="_Toc189724032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Konsep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lansia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.............................................................................................................10</w:t>
            </w:r>
          </w:hyperlink>
        </w:p>
        <w:p w14:paraId="53D7DF35" w14:textId="063589AE" w:rsidR="00026180" w:rsidRPr="00C66159" w:rsidRDefault="00026180" w:rsidP="00026180">
          <w:pPr>
            <w:spacing w:line="240" w:lineRule="auto"/>
            <w:ind w:left="426" w:hanging="284"/>
            <w:jc w:val="center"/>
            <w:rPr>
              <w:rFonts w:ascii="Times New Roman" w:hAnsi="Times New Roman"/>
              <w:noProof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t xml:space="preserve">     2.2.1    </w:t>
          </w:r>
          <w:r w:rsidRPr="00C66159">
            <w:rPr>
              <w:rFonts w:ascii="Times New Roman" w:hAnsi="Times New Roman"/>
              <w:noProof/>
              <w:sz w:val="24"/>
              <w:szCs w:val="24"/>
            </w:rPr>
            <w:t>Definisi lansia</w:t>
          </w:r>
          <w:r>
            <w:rPr>
              <w:rFonts w:ascii="Times New Roman" w:hAnsi="Times New Roman"/>
              <w:noProof/>
              <w:sz w:val="24"/>
              <w:szCs w:val="24"/>
            </w:rPr>
            <w:t>.............................................................................................................10</w:t>
          </w:r>
        </w:p>
        <w:p w14:paraId="1B9ACD32" w14:textId="5A122570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33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Klasifikasi Lansia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.......................................................................................................11</w:t>
            </w:r>
          </w:hyperlink>
        </w:p>
        <w:p w14:paraId="1CBEC1F2" w14:textId="49D466B8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34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Tipe tipe lansia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</w:hyperlink>
        </w:p>
        <w:p w14:paraId="5D231F07" w14:textId="5B0730B3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35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Konsep Rheumatoid Arthritis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........................................................................................1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</w:hyperlink>
        </w:p>
        <w:p w14:paraId="276A3FA3" w14:textId="767B9C8E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36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.3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.1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Definisi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.......................................................................................................................1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</w:hyperlink>
        </w:p>
        <w:p w14:paraId="32181FDD" w14:textId="6098186E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37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.2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Etiologi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</w:hyperlink>
          <w:r>
            <w:t>................................................................................................................................13</w:t>
          </w:r>
        </w:p>
        <w:p w14:paraId="628B3E58" w14:textId="2FE2D0C8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38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.3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Patofisiologi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...............................................................................................................13</w:t>
            </w:r>
          </w:hyperlink>
        </w:p>
        <w:p w14:paraId="12E3A6BD" w14:textId="3485D50F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39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.4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Manifestasi Klinis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</w:hyperlink>
          <w:r>
            <w:t>...............................................................................................................14</w:t>
          </w:r>
        </w:p>
        <w:p w14:paraId="4280624C" w14:textId="60D093D8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0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.5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Pemeriksaan Penunjang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.............................................................................................14</w:t>
            </w:r>
          </w:hyperlink>
        </w:p>
        <w:p w14:paraId="5247DBF1" w14:textId="07E54C92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1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.6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Penatalaksanaan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.........................................................................................................15</w:t>
            </w:r>
          </w:hyperlink>
        </w:p>
        <w:p w14:paraId="29CDA0B1" w14:textId="3DEDF1BB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2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.7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Komplikasi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.................................................................................................................15</w:t>
            </w:r>
          </w:hyperlink>
        </w:p>
        <w:p w14:paraId="509A6E9B" w14:textId="531A88E2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3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Nyeri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..............................................................................................................................16</w:t>
            </w:r>
          </w:hyperlink>
        </w:p>
        <w:p w14:paraId="4F921503" w14:textId="7F44CF06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4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.1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Definisi Nyeri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.............................................................................................................16</w:t>
            </w:r>
          </w:hyperlink>
        </w:p>
        <w:p w14:paraId="323CF2BA" w14:textId="5965B9A2" w:rsidR="00026180" w:rsidRPr="00F04646" w:rsidRDefault="00026180" w:rsidP="00026180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5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.2 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Faktor-faktor yang mempengaruhi nyeri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</w:hyperlink>
        </w:p>
        <w:p w14:paraId="67388CDB" w14:textId="775D72BB" w:rsidR="00026180" w:rsidRPr="00F04646" w:rsidRDefault="00026180" w:rsidP="00026180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6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.3 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Klasifikasi nyeri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</w:hyperlink>
        </w:p>
        <w:p w14:paraId="7F808BBD" w14:textId="1922AEA3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7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.4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Skala Nyeri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</w:hyperlink>
        </w:p>
        <w:p w14:paraId="017DDE3B" w14:textId="3186C005" w:rsidR="00026180" w:rsidRPr="00F04646" w:rsidRDefault="00026180" w:rsidP="00026180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8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.5 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Pengukuran Skala Nyeri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.............................................................................................19</w:t>
            </w:r>
          </w:hyperlink>
        </w:p>
        <w:p w14:paraId="54C3279E" w14:textId="67CA4AD8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49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Kompres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</w:hyperlink>
        </w:p>
        <w:p w14:paraId="5DD3BC5A" w14:textId="73CE32DD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50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.1.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Definisi Kompres (</w:t>
            </w:r>
            <w:r w:rsidRPr="00F04646">
              <w:rPr>
                <w:rStyle w:val="Hyperlink"/>
                <w:rFonts w:ascii="Times New Roman" w:hAnsi="Times New Roman"/>
                <w:i/>
                <w:iCs/>
                <w:noProof/>
                <w:sz w:val="24"/>
                <w:szCs w:val="24"/>
              </w:rPr>
              <w:t>Warm Water Zack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)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</w:hyperlink>
        </w:p>
        <w:p w14:paraId="1EEDB9D7" w14:textId="5E9940AD" w:rsidR="00026180" w:rsidRPr="00F04646" w:rsidRDefault="00026180" w:rsidP="00026180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51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.5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.2 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Tujuan Kompres Hangat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...........................................................................................20</w:t>
            </w:r>
          </w:hyperlink>
        </w:p>
        <w:p w14:paraId="20FF2B39" w14:textId="48ADE7C5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52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.3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Prosedur kerja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</w:hyperlink>
        </w:p>
        <w:p w14:paraId="7829F36F" w14:textId="2718981B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53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Konsep Asuhan Keperawatan Rheumatoid Arthritis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............................................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........22</w:t>
            </w:r>
          </w:hyperlink>
        </w:p>
        <w:p w14:paraId="7C6CDF55" w14:textId="0075FE8E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54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.1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Pengkajian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..................................................................................................................22</w:t>
            </w:r>
          </w:hyperlink>
        </w:p>
        <w:p w14:paraId="77C0C360" w14:textId="4C5D2F1A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55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.2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Diagnosa Keperawatan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</w:hyperlink>
        </w:p>
        <w:p w14:paraId="391431B0" w14:textId="20118763" w:rsidR="00026180" w:rsidRPr="00F04646" w:rsidRDefault="00026180" w:rsidP="00026180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56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.3. 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Implementasi Keperawatan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.......................................................................................26</w:t>
            </w:r>
          </w:hyperlink>
        </w:p>
        <w:p w14:paraId="56C2F17F" w14:textId="4412290C" w:rsidR="00026180" w:rsidRPr="00F04646" w:rsidRDefault="00026180" w:rsidP="00026180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57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6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.4 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Evaluasi Keperawatan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</w:hyperlink>
        </w:p>
        <w:p w14:paraId="0FB776B2" w14:textId="00AF1516" w:rsidR="00026180" w:rsidRPr="00A03320" w:rsidRDefault="00026180" w:rsidP="00026180">
          <w:pPr>
            <w:pStyle w:val="TOC1"/>
            <w:spacing w:line="240" w:lineRule="auto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89724058" w:history="1">
            <w:r w:rsidRPr="00A03320">
              <w:rPr>
                <w:rStyle w:val="Hyperlink"/>
              </w:rPr>
              <w:t>BAB III METODE PENELITIAN</w:t>
            </w:r>
            <w:r w:rsidRPr="00A03320">
              <w:rPr>
                <w:webHidden/>
              </w:rPr>
              <w:tab/>
            </w:r>
            <w:r>
              <w:rPr>
                <w:webHidden/>
              </w:rPr>
              <w:t>.............................................................................................</w:t>
            </w:r>
            <w:r w:rsidR="00485F1E">
              <w:rPr>
                <w:webHidden/>
              </w:rPr>
              <w:t>28</w:t>
            </w:r>
          </w:hyperlink>
        </w:p>
        <w:p w14:paraId="0C51512D" w14:textId="5A7E56DB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59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3.1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Metode Penelitian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</w:hyperlink>
        </w:p>
        <w:p w14:paraId="26A3DBE7" w14:textId="7D94F214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0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3.2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Subjek Studi Penelitian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</w:hyperlink>
        </w:p>
        <w:p w14:paraId="7737FB5D" w14:textId="57877D36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1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3.2.1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Kriteria Inklusi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</w:hyperlink>
        </w:p>
        <w:p w14:paraId="39B325CF" w14:textId="00C6CAED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2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3.2.2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Kriteria Eksklusi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</w:hyperlink>
        </w:p>
        <w:p w14:paraId="28BE35F7" w14:textId="1C317293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3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3.3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Fokus Studi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29</w:t>
            </w:r>
          </w:hyperlink>
        </w:p>
        <w:p w14:paraId="24290E50" w14:textId="4E6CF942" w:rsidR="00026180" w:rsidRPr="00F04646" w:rsidRDefault="00026180" w:rsidP="00026180">
          <w:pPr>
            <w:pStyle w:val="TOC2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4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3.4 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   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Definisi Operasional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29</w:t>
            </w:r>
          </w:hyperlink>
        </w:p>
        <w:p w14:paraId="5616D4C6" w14:textId="7A3FA085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5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3.5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Waktu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Penelitian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30</w:t>
            </w:r>
          </w:hyperlink>
        </w:p>
        <w:p w14:paraId="44ED953C" w14:textId="12F681EF" w:rsidR="00026180" w:rsidRPr="00F04646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6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3.6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Pengumpulan Data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30</w:t>
            </w:r>
          </w:hyperlink>
        </w:p>
        <w:p w14:paraId="6982E873" w14:textId="24C6A293" w:rsidR="00026180" w:rsidRPr="00F04646" w:rsidRDefault="00026180" w:rsidP="00026180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7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3.6.1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Teknik Pengumpulan Data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30</w:t>
            </w:r>
          </w:hyperlink>
        </w:p>
        <w:p w14:paraId="5E1C72D2" w14:textId="7994DDCE" w:rsidR="00026180" w:rsidRPr="00F04646" w:rsidRDefault="00026180" w:rsidP="00026180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8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3.6.2  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Instrumen Pengumpulan Data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31</w:t>
            </w:r>
          </w:hyperlink>
        </w:p>
        <w:p w14:paraId="046DC37A" w14:textId="15F41522" w:rsidR="00026180" w:rsidRPr="00F04646" w:rsidRDefault="00026180" w:rsidP="00026180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/>
              <w:noProof/>
              <w:kern w:val="2"/>
              <w:sz w:val="24"/>
              <w:szCs w:val="24"/>
              <w:lang w:val="en-ID" w:eastAsia="en-ID"/>
              <w14:ligatures w14:val="standardContextual"/>
            </w:rPr>
          </w:pPr>
          <w:hyperlink w:anchor="_Toc189724069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3.6.3 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    </w:t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Tahapan Penelitian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....................................................................................................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31</w:t>
            </w:r>
          </w:hyperlink>
        </w:p>
        <w:p w14:paraId="01F0C2FE" w14:textId="118A0A46" w:rsidR="00026180" w:rsidRDefault="00026180" w:rsidP="00026180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</w:pPr>
          <w:hyperlink w:anchor="_Toc189724070" w:history="1"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 xml:space="preserve">3.7 </w:t>
            </w:r>
            <w:r w:rsidRPr="00F04646">
              <w:rPr>
                <w:rFonts w:ascii="Times New Roman" w:eastAsiaTheme="minorEastAsia" w:hAnsi="Times New Roman"/>
                <w:noProof/>
                <w:kern w:val="2"/>
                <w:sz w:val="24"/>
                <w:szCs w:val="24"/>
                <w:lang w:val="en-ID" w:eastAsia="en-ID"/>
                <w14:ligatures w14:val="standardContextual"/>
              </w:rPr>
              <w:tab/>
            </w:r>
            <w:r w:rsidRPr="00F04646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Prinsip dan Etika Peneliti</w:t>
            </w:r>
            <w:r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.......................................................................................</w:t>
            </w:r>
            <w:r w:rsidRPr="00F04646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webHidden/>
                <w:sz w:val="24"/>
                <w:szCs w:val="24"/>
              </w:rPr>
              <w:t>.......</w:t>
            </w:r>
            <w:r w:rsidR="00485F1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31</w:t>
            </w:r>
          </w:hyperlink>
        </w:p>
        <w:p w14:paraId="0C752913" w14:textId="59D42AC0" w:rsidR="00026180" w:rsidRDefault="00026180" w:rsidP="00026180">
          <w:pPr>
            <w:spacing w:line="240" w:lineRule="auto"/>
            <w:rPr>
              <w:rFonts w:ascii="Times New Roman" w:hAnsi="Times New Roman"/>
              <w:sz w:val="24"/>
              <w:szCs w:val="24"/>
            </w:rPr>
          </w:pPr>
          <w:r w:rsidRPr="00A03320">
            <w:rPr>
              <w:rFonts w:ascii="Times New Roman" w:hAnsi="Times New Roman"/>
              <w:b/>
              <w:bCs/>
              <w:sz w:val="24"/>
              <w:szCs w:val="24"/>
            </w:rPr>
            <w:t>BAB IV HASIL DAN PEMBAHASAN...........................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.......................</w:t>
          </w:r>
          <w:r w:rsidRPr="00A03320">
            <w:rPr>
              <w:rFonts w:ascii="Times New Roman" w:hAnsi="Times New Roman"/>
              <w:b/>
              <w:bCs/>
              <w:sz w:val="24"/>
              <w:szCs w:val="24"/>
            </w:rPr>
            <w:t>............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>.......................</w:t>
          </w:r>
          <w:r w:rsidR="00485F1E">
            <w:rPr>
              <w:rFonts w:ascii="Times New Roman" w:hAnsi="Times New Roman"/>
              <w:sz w:val="24"/>
              <w:szCs w:val="24"/>
            </w:rPr>
            <w:t>33</w:t>
          </w:r>
        </w:p>
        <w:p w14:paraId="05B5641F" w14:textId="32BC0985" w:rsidR="00026180" w:rsidRDefault="00026180" w:rsidP="00026180">
          <w:pPr>
            <w:spacing w:line="240" w:lineRule="auto"/>
            <w:ind w:left="284" w:hanging="142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4.1 </w:t>
          </w:r>
          <w:r w:rsidR="00485F1E">
            <w:rPr>
              <w:rFonts w:ascii="Times New Roman" w:hAnsi="Times New Roman"/>
              <w:sz w:val="24"/>
              <w:szCs w:val="24"/>
            </w:rPr>
            <w:t>Hasil</w:t>
          </w:r>
          <w:r>
            <w:rPr>
              <w:rFonts w:ascii="Times New Roman" w:hAnsi="Times New Roman"/>
              <w:sz w:val="24"/>
              <w:szCs w:val="24"/>
            </w:rPr>
            <w:t>.........................................................</w:t>
          </w:r>
          <w:r w:rsidR="00485F1E">
            <w:rPr>
              <w:rFonts w:ascii="Times New Roman" w:hAnsi="Times New Roman"/>
              <w:sz w:val="24"/>
              <w:szCs w:val="24"/>
            </w:rPr>
            <w:t>...................................................</w:t>
          </w:r>
          <w:r>
            <w:rPr>
              <w:rFonts w:ascii="Times New Roman" w:hAnsi="Times New Roman"/>
              <w:sz w:val="24"/>
              <w:szCs w:val="24"/>
            </w:rPr>
            <w:t>..........................</w:t>
          </w:r>
          <w:r w:rsidR="00485F1E">
            <w:rPr>
              <w:rFonts w:ascii="Times New Roman" w:hAnsi="Times New Roman"/>
              <w:sz w:val="24"/>
              <w:szCs w:val="24"/>
            </w:rPr>
            <w:t>33</w:t>
          </w:r>
        </w:p>
        <w:p w14:paraId="1ACEB5CC" w14:textId="16A4FD9F" w:rsidR="00026180" w:rsidRDefault="00026180" w:rsidP="00485F1E">
          <w:pPr>
            <w:spacing w:line="240" w:lineRule="auto"/>
            <w:ind w:left="567" w:hanging="141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4</w:t>
          </w:r>
          <w:r w:rsidR="00485F1E">
            <w:rPr>
              <w:rFonts w:ascii="Times New Roman" w:hAnsi="Times New Roman"/>
              <w:sz w:val="24"/>
              <w:szCs w:val="24"/>
            </w:rPr>
            <w:t>.1.1 Gambaran Tempat Penelitian</w:t>
          </w:r>
          <w:r>
            <w:rPr>
              <w:rFonts w:ascii="Times New Roman" w:hAnsi="Times New Roman"/>
              <w:sz w:val="24"/>
              <w:szCs w:val="24"/>
            </w:rPr>
            <w:t>.</w:t>
          </w:r>
          <w:r w:rsidR="00485F1E">
            <w:rPr>
              <w:rFonts w:ascii="Times New Roman" w:hAnsi="Times New Roman"/>
              <w:sz w:val="24"/>
              <w:szCs w:val="24"/>
            </w:rPr>
            <w:t>........</w:t>
          </w:r>
          <w:r>
            <w:rPr>
              <w:rFonts w:ascii="Times New Roman" w:hAnsi="Times New Roman"/>
              <w:sz w:val="24"/>
              <w:szCs w:val="24"/>
            </w:rPr>
            <w:t>.......................................</w:t>
          </w:r>
          <w:r w:rsidR="00485F1E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......................................33</w:t>
          </w:r>
        </w:p>
        <w:p w14:paraId="3D0D81F6" w14:textId="0A9833A7" w:rsidR="00485F1E" w:rsidRDefault="00485F1E" w:rsidP="00485F1E">
          <w:pPr>
            <w:spacing w:line="240" w:lineRule="auto"/>
            <w:ind w:left="567" w:hanging="141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4.1.2 Karakteristik Responden................................................................................................34</w:t>
          </w:r>
        </w:p>
        <w:p w14:paraId="4D957998" w14:textId="3A96D689" w:rsidR="00485F1E" w:rsidRDefault="00485F1E" w:rsidP="00485F1E">
          <w:pPr>
            <w:spacing w:line="240" w:lineRule="auto"/>
            <w:ind w:left="567" w:hanging="141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4.1.3 Data Asuhan Keperawatan.............................................................................................34</w:t>
          </w:r>
        </w:p>
        <w:p w14:paraId="072114B4" w14:textId="08977AA2" w:rsidR="00026180" w:rsidRDefault="00026180" w:rsidP="00026180">
          <w:pPr>
            <w:spacing w:line="240" w:lineRule="auto"/>
            <w:ind w:left="284" w:hanging="142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4.</w:t>
          </w:r>
          <w:r w:rsidR="00F3048F">
            <w:rPr>
              <w:rFonts w:ascii="Times New Roman" w:hAnsi="Times New Roman"/>
              <w:sz w:val="24"/>
              <w:szCs w:val="24"/>
            </w:rPr>
            <w:t>2</w:t>
          </w:r>
          <w:r>
            <w:rPr>
              <w:rFonts w:ascii="Times New Roman" w:hAnsi="Times New Roman"/>
              <w:sz w:val="24"/>
              <w:szCs w:val="24"/>
            </w:rPr>
            <w:t xml:space="preserve"> Pembahasan..........................................................................................................................</w:t>
          </w:r>
          <w:r w:rsidR="00F3048F">
            <w:rPr>
              <w:rFonts w:ascii="Times New Roman" w:hAnsi="Times New Roman"/>
              <w:sz w:val="24"/>
              <w:szCs w:val="24"/>
            </w:rPr>
            <w:t>39</w:t>
          </w:r>
        </w:p>
        <w:p w14:paraId="1B23F5D0" w14:textId="6167E3C4" w:rsidR="00026180" w:rsidRDefault="00026180" w:rsidP="00026180">
          <w:pPr>
            <w:spacing w:line="240" w:lineRule="auto"/>
            <w:ind w:left="284" w:hanging="142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4.</w:t>
          </w:r>
          <w:r w:rsidR="00F3048F">
            <w:rPr>
              <w:rFonts w:ascii="Times New Roman" w:hAnsi="Times New Roman"/>
              <w:sz w:val="24"/>
              <w:szCs w:val="24"/>
            </w:rPr>
            <w:t>3</w:t>
          </w:r>
          <w:r>
            <w:rPr>
              <w:rFonts w:ascii="Times New Roman" w:hAnsi="Times New Roman"/>
              <w:sz w:val="24"/>
              <w:szCs w:val="24"/>
            </w:rPr>
            <w:t xml:space="preserve"> Keterbatasan Penelitian........................................................................................................4</w:t>
          </w:r>
          <w:r w:rsidR="00F3048F">
            <w:rPr>
              <w:rFonts w:ascii="Times New Roman" w:hAnsi="Times New Roman"/>
              <w:sz w:val="24"/>
              <w:szCs w:val="24"/>
            </w:rPr>
            <w:t>1</w:t>
          </w:r>
        </w:p>
        <w:p w14:paraId="4D99FDC9" w14:textId="355168B6" w:rsidR="00026180" w:rsidRDefault="00026180" w:rsidP="00026180">
          <w:pPr>
            <w:spacing w:line="240" w:lineRule="auto"/>
            <w:rPr>
              <w:rFonts w:ascii="Times New Roman" w:hAnsi="Times New Roman"/>
              <w:sz w:val="24"/>
              <w:szCs w:val="24"/>
            </w:rPr>
          </w:pPr>
          <w:r w:rsidRPr="009A17BE">
            <w:rPr>
              <w:rFonts w:ascii="Times New Roman" w:hAnsi="Times New Roman"/>
              <w:b/>
              <w:bCs/>
              <w:sz w:val="24"/>
              <w:szCs w:val="24"/>
            </w:rPr>
            <w:t>BAB V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KESIMPULAN DAN SARAN.......................................................................................</w:t>
          </w:r>
          <w:r w:rsidR="00F3048F">
            <w:rPr>
              <w:rFonts w:ascii="Times New Roman" w:hAnsi="Times New Roman"/>
              <w:sz w:val="24"/>
              <w:szCs w:val="24"/>
            </w:rPr>
            <w:t>43</w:t>
          </w:r>
        </w:p>
        <w:p w14:paraId="27A9DDF7" w14:textId="6FDC83EC" w:rsidR="00026180" w:rsidRDefault="00026180" w:rsidP="00026180">
          <w:pPr>
            <w:spacing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 5.1 Kesimpulan...........................................................................................................................</w:t>
          </w:r>
          <w:r w:rsidR="00F3048F">
            <w:rPr>
              <w:rFonts w:ascii="Times New Roman" w:hAnsi="Times New Roman"/>
              <w:sz w:val="24"/>
              <w:szCs w:val="24"/>
            </w:rPr>
            <w:t>43</w:t>
          </w:r>
        </w:p>
        <w:p w14:paraId="3AB50D52" w14:textId="1B070B8A" w:rsidR="00026180" w:rsidRPr="009A17BE" w:rsidRDefault="00026180" w:rsidP="00026180">
          <w:pPr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 5.2 Saran.....................................................................................................................................</w:t>
          </w:r>
          <w:r w:rsidR="00F3048F">
            <w:rPr>
              <w:rFonts w:ascii="Times New Roman" w:hAnsi="Times New Roman"/>
              <w:sz w:val="24"/>
              <w:szCs w:val="24"/>
            </w:rPr>
            <w:t>43</w:t>
          </w:r>
        </w:p>
        <w:p w14:paraId="4ECCCC4B" w14:textId="77777777" w:rsidR="00026180" w:rsidRPr="00A03320" w:rsidRDefault="00026180" w:rsidP="00026180">
          <w:pPr>
            <w:pStyle w:val="TOC1"/>
            <w:spacing w:line="240" w:lineRule="auto"/>
            <w:rPr>
              <w:rFonts w:eastAsiaTheme="minorEastAsia"/>
              <w:kern w:val="2"/>
              <w:lang w:val="en-ID" w:eastAsia="en-ID"/>
              <w14:ligatures w14:val="standardContextual"/>
            </w:rPr>
          </w:pPr>
          <w:hyperlink w:anchor="_Toc189724071" w:history="1">
            <w:r w:rsidRPr="00A03320">
              <w:rPr>
                <w:rStyle w:val="Hyperlink"/>
              </w:rPr>
              <w:t>DAFTAR PUSTAKA</w:t>
            </w:r>
          </w:hyperlink>
        </w:p>
        <w:p w14:paraId="21C63A5B" w14:textId="77777777" w:rsidR="00026180" w:rsidRPr="003F78CD" w:rsidRDefault="00026180" w:rsidP="00026180">
          <w:pPr>
            <w:spacing w:line="240" w:lineRule="auto"/>
            <w:rPr>
              <w:b/>
              <w:bCs/>
              <w:noProof/>
            </w:rPr>
          </w:pPr>
          <w:r w:rsidRPr="00F04646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  <w:r w:rsidRPr="003F78CD">
            <w:rPr>
              <w:rFonts w:ascii="Times New Roman" w:hAnsi="Times New Roman"/>
              <w:b/>
              <w:bCs/>
              <w:noProof/>
              <w:sz w:val="24"/>
              <w:szCs w:val="24"/>
            </w:rPr>
            <w:t>LAMPIRAN</w:t>
          </w:r>
        </w:p>
      </w:sdtContent>
    </w:sdt>
    <w:bookmarkStart w:id="0" w:name="_Toc189724017" w:displacedByCustomXml="prev"/>
    <w:p w14:paraId="4CB9781E" w14:textId="77777777" w:rsidR="00026180" w:rsidRDefault="00026180" w:rsidP="0002618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199236431"/>
    </w:p>
    <w:p w14:paraId="0242068C" w14:textId="77777777" w:rsidR="00026180" w:rsidRDefault="00026180" w:rsidP="0002618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01CEB3" w14:textId="77777777" w:rsidR="00026180" w:rsidRDefault="00026180" w:rsidP="0002618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637873" w14:textId="77777777" w:rsidR="00026180" w:rsidRDefault="00026180" w:rsidP="0002618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10D94C" w14:textId="77777777" w:rsidR="00026180" w:rsidRDefault="00026180" w:rsidP="0002618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6D2CD3" w14:textId="77777777" w:rsidR="00026180" w:rsidRDefault="00026180" w:rsidP="0002618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24BEC0" w14:textId="77777777" w:rsidR="00026180" w:rsidRDefault="00026180" w:rsidP="00026180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51813F8A" w14:textId="77777777" w:rsidR="00B951A5" w:rsidRDefault="00B951A5" w:rsidP="00026180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0BBFA862" w14:textId="77777777" w:rsidR="00B951A5" w:rsidRDefault="00B951A5" w:rsidP="00026180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14:paraId="22B6B2EE" w14:textId="77777777" w:rsidR="00026180" w:rsidRPr="00B2769D" w:rsidRDefault="00026180" w:rsidP="00026180">
      <w:pPr>
        <w:spacing w:line="360" w:lineRule="auto"/>
        <w:ind w:left="2880" w:firstLine="720"/>
        <w:rPr>
          <w:b/>
          <w:bCs/>
          <w:noProof/>
        </w:rPr>
      </w:pPr>
      <w:r w:rsidRPr="00810A7F">
        <w:rPr>
          <w:rFonts w:ascii="Times New Roman" w:hAnsi="Times New Roman"/>
          <w:b/>
          <w:bCs/>
          <w:sz w:val="28"/>
          <w:szCs w:val="28"/>
        </w:rPr>
        <w:lastRenderedPageBreak/>
        <w:t xml:space="preserve">DAFTAR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>GAMBAR</w:t>
      </w:r>
    </w:p>
    <w:bookmarkEnd w:id="1"/>
    <w:p w14:paraId="55FB0C82" w14:textId="5D2C3D27" w:rsidR="00026180" w:rsidRDefault="00026180" w:rsidP="00026180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Gambar 2.1 Sistem Rangka Manusia..............................</w:t>
      </w:r>
      <w:r w:rsidR="00B951A5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.........................................9</w:t>
      </w:r>
    </w:p>
    <w:p w14:paraId="1B1BABF9" w14:textId="48B02A90" w:rsidR="00026180" w:rsidRDefault="00026180" w:rsidP="00026180">
      <w:pPr>
        <w:spacing w:after="1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Gambar 2.2 Numeric Rating Scale.....................................</w:t>
      </w:r>
      <w:r w:rsidR="00B951A5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....................................21</w:t>
      </w:r>
      <w:r w:rsidRPr="00810A7F">
        <w:rPr>
          <w:rFonts w:ascii="Times New Roman" w:hAnsi="Times New Roman"/>
          <w:b/>
          <w:bCs/>
          <w:sz w:val="24"/>
          <w:szCs w:val="24"/>
        </w:rPr>
        <w:br w:type="page"/>
      </w:r>
      <w:r w:rsidRPr="00A837B0">
        <w:rPr>
          <w:rFonts w:ascii="Times New Roman" w:hAnsi="Times New Roman"/>
          <w:b/>
          <w:bCs/>
          <w:sz w:val="28"/>
          <w:szCs w:val="28"/>
        </w:rPr>
        <w:lastRenderedPageBreak/>
        <w:t>DAFTAR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465E">
        <w:rPr>
          <w:rFonts w:ascii="Times New Roman" w:hAnsi="Times New Roman"/>
          <w:b/>
          <w:bCs/>
          <w:sz w:val="28"/>
          <w:szCs w:val="28"/>
        </w:rPr>
        <w:t>TABEL</w:t>
      </w:r>
    </w:p>
    <w:p w14:paraId="0FA133A5" w14:textId="4477E6C4" w:rsidR="00026180" w:rsidRPr="008A3D16" w:rsidRDefault="00026180" w:rsidP="0002618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2.1 SOP </w:t>
      </w:r>
      <w:r w:rsidRPr="0044308F">
        <w:rPr>
          <w:rFonts w:ascii="Times New Roman" w:hAnsi="Times New Roman"/>
          <w:i/>
          <w:iCs/>
          <w:sz w:val="24"/>
          <w:szCs w:val="24"/>
        </w:rPr>
        <w:t>Warm Water Zack</w:t>
      </w:r>
      <w:r w:rsidRPr="008A3D16">
        <w:rPr>
          <w:rFonts w:ascii="Times New Roman" w:hAnsi="Times New Roman"/>
          <w:sz w:val="24"/>
          <w:szCs w:val="24"/>
        </w:rPr>
        <w:t>...................................................</w:t>
      </w:r>
      <w:r w:rsidR="00B951A5">
        <w:rPr>
          <w:rFonts w:ascii="Times New Roman" w:hAnsi="Times New Roman"/>
          <w:sz w:val="24"/>
          <w:szCs w:val="24"/>
        </w:rPr>
        <w:t>........................</w:t>
      </w:r>
      <w:r w:rsidRPr="008A3D16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</w:t>
      </w:r>
      <w:r w:rsidRPr="008A3D16">
        <w:rPr>
          <w:rFonts w:ascii="Times New Roman" w:hAnsi="Times New Roman"/>
          <w:sz w:val="24"/>
          <w:szCs w:val="24"/>
        </w:rPr>
        <w:t>.....2</w:t>
      </w:r>
      <w:r>
        <w:rPr>
          <w:rFonts w:ascii="Times New Roman" w:hAnsi="Times New Roman"/>
          <w:sz w:val="24"/>
          <w:szCs w:val="24"/>
        </w:rPr>
        <w:t>3</w:t>
      </w:r>
    </w:p>
    <w:p w14:paraId="3646FFA8" w14:textId="19C41CF9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2.2 Intervensi SDKI dan SIKI....................................</w:t>
      </w:r>
      <w:r w:rsidR="00B951A5"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>..................................25</w:t>
      </w:r>
    </w:p>
    <w:p w14:paraId="5CCAAB25" w14:textId="6B0490DE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3.4.1 Definisi Operasional..........................................</w:t>
      </w:r>
      <w:r w:rsidR="00B951A5"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>.................................30</w:t>
      </w:r>
    </w:p>
    <w:p w14:paraId="66147F7C" w14:textId="26C398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4.1 Hasil Evaluasi Pre dan Post...................................</w:t>
      </w:r>
      <w:r w:rsidR="00B951A5">
        <w:rPr>
          <w:rFonts w:ascii="Times New Roman" w:hAnsi="Times New Roman"/>
          <w:sz w:val="24"/>
          <w:szCs w:val="24"/>
        </w:rPr>
        <w:t>........................</w:t>
      </w:r>
      <w:r>
        <w:rPr>
          <w:rFonts w:ascii="Times New Roman" w:hAnsi="Times New Roman"/>
          <w:sz w:val="24"/>
          <w:szCs w:val="24"/>
        </w:rPr>
        <w:t>................................42</w:t>
      </w:r>
    </w:p>
    <w:p w14:paraId="3B6B981B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9B71868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0300407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D176DDC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6DE91BA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3894957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4CF4DFE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FEFFCBC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4BFB4FB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98EBE40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4257884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C8D1C93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C8DE4DA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A917AE8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A24C58F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4FBBF064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78020650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0B9310A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B9AF76A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31292D8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A985F01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28190D7" w14:textId="77777777" w:rsidR="00026180" w:rsidRDefault="00026180" w:rsidP="0002618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F9E5C06" w14:textId="77777777" w:rsidR="00026180" w:rsidRDefault="00026180" w:rsidP="0002618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93D3CCD" w14:textId="77777777" w:rsidR="00026180" w:rsidRPr="00810A7F" w:rsidRDefault="00026180" w:rsidP="00026180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89724018"/>
      <w:r w:rsidRPr="00810A7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DAFTAR LAMPIRAN</w:t>
      </w:r>
      <w:bookmarkEnd w:id="2"/>
    </w:p>
    <w:p w14:paraId="1D527086" w14:textId="77777777" w:rsidR="00026180" w:rsidRDefault="00026180" w:rsidP="00026180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B3754E" w14:textId="77777777" w:rsidR="00026180" w:rsidRPr="00810A7F" w:rsidRDefault="00026180" w:rsidP="0002618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10A7F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>I</w:t>
      </w:r>
      <w:r w:rsidRPr="00810A7F">
        <w:rPr>
          <w:rFonts w:ascii="Times New Roman" w:hAnsi="Times New Roman"/>
          <w:sz w:val="24"/>
          <w:szCs w:val="24"/>
        </w:rPr>
        <w:tab/>
      </w:r>
      <w:r w:rsidRPr="00810A7F">
        <w:rPr>
          <w:rFonts w:ascii="Times New Roman" w:hAnsi="Times New Roman"/>
          <w:sz w:val="24"/>
          <w:szCs w:val="24"/>
        </w:rPr>
        <w:tab/>
        <w:t>: Lembar konsultasi Pembimbing 1</w:t>
      </w:r>
    </w:p>
    <w:p w14:paraId="45A82D1E" w14:textId="77777777" w:rsidR="00026180" w:rsidRPr="00810A7F" w:rsidRDefault="00026180" w:rsidP="0002618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10A7F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>II</w:t>
      </w:r>
      <w:r w:rsidRPr="00810A7F">
        <w:rPr>
          <w:rFonts w:ascii="Times New Roman" w:hAnsi="Times New Roman"/>
          <w:sz w:val="24"/>
          <w:szCs w:val="24"/>
        </w:rPr>
        <w:tab/>
      </w:r>
      <w:r w:rsidRPr="00810A7F">
        <w:rPr>
          <w:rFonts w:ascii="Times New Roman" w:hAnsi="Times New Roman"/>
          <w:sz w:val="24"/>
          <w:szCs w:val="24"/>
        </w:rPr>
        <w:tab/>
        <w:t>: Lembar konsultasi Pembimbing 2</w:t>
      </w:r>
    </w:p>
    <w:p w14:paraId="5FD7B46F" w14:textId="77777777" w:rsidR="00026180" w:rsidRPr="00810A7F" w:rsidRDefault="00026180" w:rsidP="00026180">
      <w:pPr>
        <w:spacing w:after="160" w:line="259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810A7F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>III</w:t>
      </w:r>
      <w:r w:rsidRPr="00810A7F">
        <w:rPr>
          <w:rFonts w:ascii="Times New Roman" w:hAnsi="Times New Roman"/>
          <w:sz w:val="24"/>
          <w:szCs w:val="24"/>
        </w:rPr>
        <w:tab/>
        <w:t>: Surat permohonan izin pengambilan data di Dinas Sosial</w:t>
      </w:r>
    </w:p>
    <w:p w14:paraId="7131ECAC" w14:textId="77777777" w:rsidR="00026180" w:rsidRPr="00810A7F" w:rsidRDefault="00026180" w:rsidP="0002618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10A7F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>IV</w:t>
      </w:r>
      <w:r w:rsidRPr="00810A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10A7F">
        <w:rPr>
          <w:rFonts w:ascii="Times New Roman" w:hAnsi="Times New Roman"/>
          <w:sz w:val="24"/>
          <w:szCs w:val="24"/>
        </w:rPr>
        <w:t>: Hasil data di PSTW Budi Luhur Jambi</w:t>
      </w:r>
    </w:p>
    <w:p w14:paraId="23518756" w14:textId="77777777" w:rsidR="00026180" w:rsidRDefault="00026180" w:rsidP="0002618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10A7F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>V</w:t>
      </w:r>
      <w:r w:rsidRPr="00810A7F">
        <w:rPr>
          <w:rFonts w:ascii="Times New Roman" w:hAnsi="Times New Roman"/>
          <w:sz w:val="24"/>
          <w:szCs w:val="24"/>
        </w:rPr>
        <w:tab/>
      </w:r>
      <w:r w:rsidRPr="00810A7F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Surat Permohonan izin penelitian</w:t>
      </w:r>
    </w:p>
    <w:p w14:paraId="09C1A3AB" w14:textId="77777777" w:rsidR="00026180" w:rsidRPr="00FA77BB" w:rsidRDefault="00026180" w:rsidP="0002618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10A7F"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</w:rPr>
        <w:t>VI</w:t>
      </w:r>
      <w:r w:rsidRPr="00810A7F">
        <w:rPr>
          <w:rFonts w:ascii="Times New Roman" w:hAnsi="Times New Roman"/>
          <w:sz w:val="24"/>
          <w:szCs w:val="24"/>
        </w:rPr>
        <w:tab/>
      </w:r>
      <w:r w:rsidRPr="00810A7F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Surat Selesai Penelitian Di PSTW Budi Luhur Jambi</w:t>
      </w:r>
    </w:p>
    <w:p w14:paraId="64B09E27" w14:textId="77777777" w:rsidR="00026180" w:rsidRPr="00A52B15" w:rsidRDefault="00026180" w:rsidP="00026180">
      <w:pPr>
        <w:spacing w:after="160" w:line="259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VII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Lembaran </w:t>
      </w:r>
      <w:r w:rsidRPr="00A52B15">
        <w:rPr>
          <w:rFonts w:ascii="Times New Roman" w:hAnsi="Times New Roman"/>
          <w:i/>
          <w:iCs/>
          <w:sz w:val="24"/>
          <w:szCs w:val="24"/>
        </w:rPr>
        <w:t>Informed Consent</w:t>
      </w:r>
    </w:p>
    <w:p w14:paraId="66B01F7F" w14:textId="77777777" w:rsidR="00026180" w:rsidRDefault="00026180" w:rsidP="0002618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VIII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Lembar Observasi Skala Nyeri</w:t>
      </w:r>
    </w:p>
    <w:p w14:paraId="0DB54978" w14:textId="77777777" w:rsidR="00026180" w:rsidRPr="00BF30BD" w:rsidRDefault="00026180" w:rsidP="00026180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IX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Dokumentasi </w:t>
      </w:r>
    </w:p>
    <w:p w14:paraId="533A174C" w14:textId="17D4D73C" w:rsidR="00E72CB9" w:rsidRDefault="00026180">
      <w:r>
        <w:t>.</w:t>
      </w:r>
    </w:p>
    <w:sectPr w:rsidR="00E72CB9" w:rsidSect="009E0215">
      <w:footerReference w:type="default" r:id="rId6"/>
      <w:pgSz w:w="12240" w:h="15840"/>
      <w:pgMar w:top="1440" w:right="1440" w:bottom="1440" w:left="1440" w:header="720" w:footer="720" w:gutter="0"/>
      <w:pgNumType w:fmt="lowerRoman"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75E3" w14:textId="77777777" w:rsidR="00B20B33" w:rsidRDefault="00B20B33" w:rsidP="00993EAF">
      <w:pPr>
        <w:spacing w:after="0" w:line="240" w:lineRule="auto"/>
      </w:pPr>
      <w:r>
        <w:separator/>
      </w:r>
    </w:p>
  </w:endnote>
  <w:endnote w:type="continuationSeparator" w:id="0">
    <w:p w14:paraId="45C450A6" w14:textId="77777777" w:rsidR="00B20B33" w:rsidRDefault="00B20B33" w:rsidP="0099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1F48D" w14:textId="1C478A94" w:rsidR="00993EAF" w:rsidRDefault="00993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F068C8" w14:textId="77777777" w:rsidR="00993EAF" w:rsidRDefault="00993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4C18" w14:textId="77777777" w:rsidR="00B20B33" w:rsidRDefault="00B20B33" w:rsidP="00993EAF">
      <w:pPr>
        <w:spacing w:after="0" w:line="240" w:lineRule="auto"/>
      </w:pPr>
      <w:r>
        <w:separator/>
      </w:r>
    </w:p>
  </w:footnote>
  <w:footnote w:type="continuationSeparator" w:id="0">
    <w:p w14:paraId="4C0843FA" w14:textId="77777777" w:rsidR="00B20B33" w:rsidRDefault="00B20B33" w:rsidP="00993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80"/>
    <w:rsid w:val="00026180"/>
    <w:rsid w:val="002728E5"/>
    <w:rsid w:val="002966B6"/>
    <w:rsid w:val="002A464E"/>
    <w:rsid w:val="002A64B8"/>
    <w:rsid w:val="00386352"/>
    <w:rsid w:val="00485F1E"/>
    <w:rsid w:val="004C0FBF"/>
    <w:rsid w:val="005B233A"/>
    <w:rsid w:val="00845FC5"/>
    <w:rsid w:val="00993EAF"/>
    <w:rsid w:val="009E0215"/>
    <w:rsid w:val="00B20B33"/>
    <w:rsid w:val="00B77E54"/>
    <w:rsid w:val="00B951A5"/>
    <w:rsid w:val="00C06109"/>
    <w:rsid w:val="00C710D8"/>
    <w:rsid w:val="00D83F98"/>
    <w:rsid w:val="00E6312B"/>
    <w:rsid w:val="00E72CB9"/>
    <w:rsid w:val="00F3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E45E"/>
  <w15:chartTrackingRefBased/>
  <w15:docId w15:val="{2E6F45C5-C8BC-4D9D-AF31-06CACE7E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8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61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1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1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1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1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18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18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18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18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1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1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1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1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6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1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61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1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180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2618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26180"/>
    <w:pPr>
      <w:tabs>
        <w:tab w:val="right" w:leader="dot" w:pos="7927"/>
      </w:tabs>
      <w:spacing w:after="100" w:line="36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261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2618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2618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EAF"/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3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EAF"/>
    <w:rPr>
      <w:rFonts w:ascii="Calibri" w:eastAsia="Calibri" w:hAnsi="Calibri" w:cs="Times New Roman"/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listi ramadani</dc:creator>
  <cp:keywords/>
  <dc:description/>
  <cp:lastModifiedBy>angel listi ramadani</cp:lastModifiedBy>
  <cp:revision>7</cp:revision>
  <cp:lastPrinted>2025-06-19T01:03:00Z</cp:lastPrinted>
  <dcterms:created xsi:type="dcterms:W3CDTF">2025-06-17T11:00:00Z</dcterms:created>
  <dcterms:modified xsi:type="dcterms:W3CDTF">2025-06-19T01:20:00Z</dcterms:modified>
</cp:coreProperties>
</file>