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F0B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54E9D7B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A05D157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C3CB71F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0049E2CD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2D8E9157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516A794B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PERNYATAAN KEASLIAN TULISAN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7CBC0D6E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555C3756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4DC3BA2E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68CA4BAD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33C62B4D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47801B0">
      <w:pPr>
        <w:pStyle w:val="6"/>
        <w:numPr>
          <w:ilvl w:val="1"/>
          <w:numId w:val="1"/>
        </w:numPr>
        <w:tabs>
          <w:tab w:val="left" w:leader="dot" w:pos="7371"/>
          <w:tab w:val="left" w:leader="dot" w:pos="7938"/>
        </w:tabs>
        <w:spacing w:after="0" w:line="276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AE5992D">
      <w:pPr>
        <w:tabs>
          <w:tab w:val="left" w:leader="dot" w:pos="7371"/>
          <w:tab w:val="left" w:leader="dot" w:pos="7938"/>
        </w:tabs>
        <w:spacing w:after="0" w:line="276" w:lineRule="auto"/>
        <w:ind w:left="1353" w:hanging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 Rumusan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5321DD3">
      <w:pPr>
        <w:tabs>
          <w:tab w:val="left" w:leader="dot" w:pos="7371"/>
          <w:tab w:val="left" w:leader="dot" w:pos="7938"/>
        </w:tabs>
        <w:spacing w:after="0" w:line="276" w:lineRule="auto"/>
        <w:ind w:left="1353" w:hanging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 Tujuan Penulisan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EAF16A0">
      <w:pPr>
        <w:tabs>
          <w:tab w:val="left" w:leader="dot" w:pos="7371"/>
          <w:tab w:val="left" w:leader="dot" w:pos="7938"/>
        </w:tabs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 Manfaat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E03AC0D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DEC43D8">
      <w:pPr>
        <w:tabs>
          <w:tab w:val="left" w:leader="dot" w:pos="7371"/>
          <w:tab w:val="left" w:leader="dot" w:pos="7938"/>
        </w:tabs>
        <w:spacing w:after="0" w:line="276" w:lineRule="auto"/>
        <w:ind w:left="993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Perkembangan Psikososial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5BF37621">
      <w:pPr>
        <w:tabs>
          <w:tab w:val="left" w:leader="dot" w:pos="7371"/>
          <w:tab w:val="left" w:leader="dot" w:pos="7938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Kesehatan Mental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</w:p>
    <w:p w14:paraId="2607C6D4">
      <w:pPr>
        <w:tabs>
          <w:tab w:val="left" w:leader="dot" w:pos="7371"/>
          <w:tab w:val="left" w:leader="dot" w:pos="7938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Konsep Remaja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136369A4">
      <w:pPr>
        <w:tabs>
          <w:tab w:val="left" w:leader="dot" w:pos="7371"/>
          <w:tab w:val="left" w:leader="dot" w:pos="7938"/>
        </w:tabs>
        <w:spacing w:after="0" w:line="276" w:lineRule="auto"/>
        <w:ind w:left="567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2.4 Konsep Edukasi Kesehatan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</w:p>
    <w:p w14:paraId="67D87C03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33</w:t>
      </w:r>
    </w:p>
    <w:p w14:paraId="771A6B35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Rancangan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</w:t>
      </w:r>
    </w:p>
    <w:p w14:paraId="4B8FD494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Subjek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</w:t>
      </w:r>
    </w:p>
    <w:p w14:paraId="67DB0336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Fokus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58171977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Definisi Operasional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0938C4D3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Tempat dan 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61E376EA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Pengumpulan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6E55EBE9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Penyajian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</w:p>
    <w:p w14:paraId="714841FA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 Etika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</w:p>
    <w:p w14:paraId="41270E8D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</w:p>
    <w:p w14:paraId="12660347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Gambaran Tempat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14:paraId="6E987C47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Hasil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6AE4A68D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Pembahasan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14:paraId="60D66BAD">
      <w:pPr>
        <w:tabs>
          <w:tab w:val="left" w:leader="dot" w:pos="7371"/>
          <w:tab w:val="left" w:leader="dot" w:pos="7938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Keterbatasan Penelitian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</w:t>
      </w:r>
    </w:p>
    <w:p w14:paraId="1CEDC0D0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KESIMPULAN SAN SARAN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49</w:t>
      </w:r>
    </w:p>
    <w:p w14:paraId="680AB3CB">
      <w:pPr>
        <w:tabs>
          <w:tab w:val="left" w:leader="dot" w:pos="7371"/>
          <w:tab w:val="left" w:leader="dot" w:pos="7938"/>
        </w:tabs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</w:p>
    <w:p w14:paraId="7DA0507A">
      <w:pPr>
        <w:tabs>
          <w:tab w:val="left" w:leader="dot" w:pos="7371"/>
          <w:tab w:val="left" w:leader="dot" w:pos="7938"/>
        </w:tabs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</w:p>
    <w:p w14:paraId="0A3C6171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67050081">
      <w:pPr>
        <w:tabs>
          <w:tab w:val="left" w:leader="dot" w:pos="7371"/>
          <w:tab w:val="left" w:leader="dot" w:pos="7938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612F78EB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0749DD7A">
      <w:pPr>
        <w:tabs>
          <w:tab w:val="left" w:leader="dot" w:pos="7371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>DAFTAR TABEL</w:t>
      </w:r>
    </w:p>
    <w:p w14:paraId="37C243C8">
      <w:pPr>
        <w:tabs>
          <w:tab w:val="left" w:pos="465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ab/>
      </w:r>
    </w:p>
    <w:p w14:paraId="32AF3289">
      <w:pPr>
        <w:tabs>
          <w:tab w:val="left" w:pos="1134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Table 3.4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>Definis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Operasional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06327B34">
      <w:pPr>
        <w:tabs>
          <w:tab w:val="left" w:pos="1134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Table 4.3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Hasil </w:t>
      </w:r>
      <w:r>
        <w:rPr>
          <w:rFonts w:ascii="Times New Roman" w:hAnsi="Times New Roman" w:cs="Times New Roman"/>
          <w:i/>
          <w:iCs/>
          <w:sz w:val="24"/>
          <w:szCs w:val="24"/>
          <w:lang w:val="nb-NO"/>
        </w:rPr>
        <w:t>Pre Test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  <w:lang w:val="nb-NO"/>
        </w:rPr>
        <w:t>Post Test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44</w:t>
      </w: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14:paraId="7D17040E">
      <w:pPr>
        <w:tabs>
          <w:tab w:val="left" w:pos="1560"/>
          <w:tab w:val="left" w:leader="dot" w:pos="7371"/>
          <w:tab w:val="right" w:pos="79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 xml:space="preserve">DAFTAR LAMPIRAN </w:t>
      </w:r>
    </w:p>
    <w:p w14:paraId="770394DA">
      <w:pPr>
        <w:tabs>
          <w:tab w:val="left" w:pos="1560"/>
          <w:tab w:val="left" w:leader="dot" w:pos="7371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5F72747E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Lampiran 1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</w:rPr>
        <w:t>Permohonan Pengambilan Data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44EBE502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Lampiran 2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Permohonan Izin Penelitian</w:t>
      </w:r>
    </w:p>
    <w:p w14:paraId="28BD5266">
      <w:pPr>
        <w:tabs>
          <w:tab w:val="left" w:pos="1560"/>
          <w:tab w:val="left" w:pos="645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Lampiran 3</w:t>
      </w:r>
      <w:r>
        <w:rPr>
          <w:rFonts w:ascii="Times New Roman" w:hAnsi="Times New Roman" w:cs="Times New Roman"/>
          <w:sz w:val="24"/>
          <w:szCs w:val="24"/>
          <w:lang w:val="nb-NO"/>
        </w:rPr>
        <w:tab/>
      </w:r>
      <w:r>
        <w:rPr>
          <w:rFonts w:ascii="Times New Roman" w:hAnsi="Times New Roman" w:cs="Times New Roman"/>
          <w:sz w:val="24"/>
          <w:szCs w:val="24"/>
        </w:rPr>
        <w:t>Surat Selesai Penelitian</w:t>
      </w:r>
    </w:p>
    <w:p w14:paraId="020ED046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Lembar Konsultasi Bimbingan</w:t>
      </w:r>
    </w:p>
    <w:p w14:paraId="0D58D045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Informed Consent</w:t>
      </w:r>
    </w:p>
    <w:p w14:paraId="233A9B72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lembar Kuesioner</w:t>
      </w:r>
    </w:p>
    <w:p w14:paraId="1A6A2D9F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Lampiran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Hasil Penilaian lembar Kuesioner</w:t>
      </w:r>
    </w:p>
    <w:p w14:paraId="7664F1FE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Satuan Acara Penyuluhan (SAP)</w:t>
      </w:r>
    </w:p>
    <w:p w14:paraId="19A4972F">
      <w:pPr>
        <w:tabs>
          <w:tab w:val="left" w:leader="dot" w:pos="7371"/>
          <w:tab w:val="right" w:pos="7937"/>
        </w:tabs>
        <w:spacing w:after="0" w:line="276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Leaflet</w:t>
      </w:r>
    </w:p>
    <w:p w14:paraId="5A48ADEE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Dokumentasi Penelitian </w:t>
      </w:r>
    </w:p>
    <w:p w14:paraId="314564B8">
      <w:pPr>
        <w:tabs>
          <w:tab w:val="left" w:pos="1560"/>
          <w:tab w:val="left" w:leader="dot" w:pos="7371"/>
          <w:tab w:val="righ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Hasil Turnitin</w:t>
      </w:r>
    </w:p>
    <w:p w14:paraId="71560DC5">
      <w:pPr>
        <w:tabs>
          <w:tab w:val="left" w:pos="1134"/>
          <w:tab w:val="left" w:leader="dot" w:pos="7371"/>
          <w:tab w:val="right" w:pos="7937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9AD2DAA">
      <w:pPr>
        <w:tabs>
          <w:tab w:val="left" w:pos="1134"/>
          <w:tab w:val="left" w:leader="dot" w:pos="7371"/>
          <w:tab w:val="right" w:pos="7937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972EF1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BF4D0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01" w:bottom="1701" w:left="2268" w:header="708" w:footer="708" w:gutter="0"/>
      <w:pgNumType w:fmt="lowerRoman" w:start="1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4328762"/>
      <w:docPartObj>
        <w:docPartGallery w:val="AutoText"/>
      </w:docPartObj>
    </w:sdtPr>
    <w:sdtContent>
      <w:p w14:paraId="5DCC0F7A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1471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9D4D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1DB0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8E42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DB64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306E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F40A6"/>
    <w:multiLevelType w:val="multilevel"/>
    <w:tmpl w:val="52BF40A6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8B"/>
    <w:rsid w:val="000163D3"/>
    <w:rsid w:val="00044C63"/>
    <w:rsid w:val="00045795"/>
    <w:rsid w:val="000524F2"/>
    <w:rsid w:val="0008210F"/>
    <w:rsid w:val="0009384A"/>
    <w:rsid w:val="000D6A65"/>
    <w:rsid w:val="000F0C54"/>
    <w:rsid w:val="00131EAD"/>
    <w:rsid w:val="001573A3"/>
    <w:rsid w:val="00191F3D"/>
    <w:rsid w:val="00192F00"/>
    <w:rsid w:val="00212F42"/>
    <w:rsid w:val="00232341"/>
    <w:rsid w:val="0023264F"/>
    <w:rsid w:val="002403A9"/>
    <w:rsid w:val="00287AB9"/>
    <w:rsid w:val="00312DC8"/>
    <w:rsid w:val="00346234"/>
    <w:rsid w:val="00353818"/>
    <w:rsid w:val="003D40B6"/>
    <w:rsid w:val="004104AD"/>
    <w:rsid w:val="00462936"/>
    <w:rsid w:val="004629B3"/>
    <w:rsid w:val="004E4C42"/>
    <w:rsid w:val="00512854"/>
    <w:rsid w:val="00540647"/>
    <w:rsid w:val="005967EC"/>
    <w:rsid w:val="00604B44"/>
    <w:rsid w:val="00627A6D"/>
    <w:rsid w:val="00631660"/>
    <w:rsid w:val="00772511"/>
    <w:rsid w:val="007C3C06"/>
    <w:rsid w:val="007D237A"/>
    <w:rsid w:val="007F64D3"/>
    <w:rsid w:val="0081174B"/>
    <w:rsid w:val="0082648E"/>
    <w:rsid w:val="008719A3"/>
    <w:rsid w:val="00885459"/>
    <w:rsid w:val="00890FFE"/>
    <w:rsid w:val="008A1082"/>
    <w:rsid w:val="008F2D79"/>
    <w:rsid w:val="00941680"/>
    <w:rsid w:val="00966D8B"/>
    <w:rsid w:val="00976CC8"/>
    <w:rsid w:val="00986254"/>
    <w:rsid w:val="009F68DA"/>
    <w:rsid w:val="00AE6219"/>
    <w:rsid w:val="00AF109C"/>
    <w:rsid w:val="00AF4EEF"/>
    <w:rsid w:val="00B74C82"/>
    <w:rsid w:val="00C21D4E"/>
    <w:rsid w:val="00C31D21"/>
    <w:rsid w:val="00C60CDF"/>
    <w:rsid w:val="00C92077"/>
    <w:rsid w:val="00CD62DA"/>
    <w:rsid w:val="00CD78D1"/>
    <w:rsid w:val="00CE7366"/>
    <w:rsid w:val="00D12EF8"/>
    <w:rsid w:val="00D429DF"/>
    <w:rsid w:val="00E0104E"/>
    <w:rsid w:val="00EC73C7"/>
    <w:rsid w:val="00F13A3C"/>
    <w:rsid w:val="00F15E64"/>
    <w:rsid w:val="00F26DFF"/>
    <w:rsid w:val="00F4107A"/>
    <w:rsid w:val="00F50775"/>
    <w:rsid w:val="00FA5441"/>
    <w:rsid w:val="00FC1C1B"/>
    <w:rsid w:val="00FE6CD4"/>
    <w:rsid w:val="378B61E1"/>
    <w:rsid w:val="7760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zh-CN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60D9-D99E-43E9-B6BF-681BFAC49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1174</Characters>
  <Lines>9</Lines>
  <Paragraphs>2</Paragraphs>
  <TotalTime>159</TotalTime>
  <ScaleCrop>false</ScaleCrop>
  <LinksUpToDate>false</LinksUpToDate>
  <CharactersWithSpaces>1377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2024-12-21T16:37:00Z</dcterms:created>
  <dc:creator>ana dinda ramadhani</dc:creator>
  <cp:lastModifiedBy>User</cp:lastModifiedBy>
  <cp:lastPrinted>2025-06-17T06:12:38Z</cp:lastPrinted>
  <dcterms:modified xsi:type="dcterms:W3CDTF">2025-06-17T06:13:02Z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1033-12.2.0.21179</vt:lpwstr>
  </property>
  <property fmtid="{D5CDD505-2E9C-101B-9397-08002B2CF9AE}" pid="23" name="ICV">
    <vt:lpwstr>722B105AE5344779AE0CF2E98C3C6484_12</vt:lpwstr>
  </property>
</Properties>
</file>