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18435" w14:textId="50762AB6" w:rsidR="008C759E" w:rsidRDefault="00B52FA7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1DAA2065" wp14:editId="2813E159">
            <wp:extent cx="6104146" cy="7560860"/>
            <wp:effectExtent l="0" t="0" r="0" b="2540"/>
            <wp:docPr id="17872359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66" t="6783" r="1702" b="137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025" cy="764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9EC72F" w14:textId="77777777" w:rsidR="008C759E" w:rsidRDefault="008C759E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49706AA" w14:textId="50A9C2B0" w:rsidR="00E45A9A" w:rsidRDefault="00376D8C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LEMBAR PENGESAHAN</w:t>
      </w:r>
    </w:p>
    <w:p w14:paraId="00E77576" w14:textId="41732D06" w:rsidR="00E45A9A" w:rsidRDefault="00376D8C">
      <w:p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Karya Tulis Ilmiah oleh Zikri Hafizal Rahman NIM 40122231743 dengan judul “</w:t>
      </w:r>
      <w:r>
        <w:rPr>
          <w:rFonts w:ascii="Times New Roman" w:hAnsi="Times New Roman" w:cs="Times New Roman"/>
          <w:b/>
        </w:rPr>
        <w:t>Edukasi Tentang Perkembangan Psikososial Terhadap Pengetahuan Remaja Untuk Mencegah Masalah Kesehatan Mental Di SMA Dharma Bhakti 3 Kota Jambi</w:t>
      </w:r>
      <w:r>
        <w:rPr>
          <w:rFonts w:ascii="Times New Roman" w:hAnsi="Times New Roman" w:cs="Times New Roman"/>
          <w:b/>
          <w:bCs/>
          <w:i/>
          <w:iCs/>
        </w:rPr>
        <w:t>.</w:t>
      </w:r>
      <w:r>
        <w:rPr>
          <w:rFonts w:ascii="Times New Roman" w:hAnsi="Times New Roman" w:cs="Times New Roman"/>
        </w:rPr>
        <w:t>” ini telah dipertahankan di depan dewan penguji pada tanggal</w:t>
      </w:r>
      <w:r>
        <w:rPr>
          <w:rFonts w:ascii="Times New Roman" w:hAnsi="Times New Roman" w:cs="Times New Roman"/>
          <w:lang w:val="en-US"/>
        </w:rPr>
        <w:t xml:space="preserve"> 10 Juni </w:t>
      </w:r>
      <w:r>
        <w:rPr>
          <w:rFonts w:ascii="Times New Roman" w:hAnsi="Times New Roman" w:cs="Times New Roman"/>
        </w:rPr>
        <w:t>2025.</w:t>
      </w:r>
    </w:p>
    <w:p w14:paraId="4A91F134" w14:textId="5CB2B452" w:rsidR="00E45A9A" w:rsidRDefault="00376D8C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 xml:space="preserve"> Dewan Penguji</w:t>
      </w:r>
    </w:p>
    <w:p w14:paraId="5BDF40B7" w14:textId="77777777" w:rsidR="00E45A9A" w:rsidRDefault="00376D8C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7BDE700" wp14:editId="5B53B3D4">
                <wp:simplePos x="0" y="0"/>
                <wp:positionH relativeFrom="page">
                  <wp:align>right</wp:align>
                </wp:positionH>
                <wp:positionV relativeFrom="paragraph">
                  <wp:posOffset>243205</wp:posOffset>
                </wp:positionV>
                <wp:extent cx="2082800" cy="1404620"/>
                <wp:effectExtent l="0" t="0" r="0" b="2540"/>
                <wp:wrapSquare wrapText="bothSides"/>
                <wp:docPr id="1847415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0F4A348" w14:textId="77777777" w:rsidR="00E45A9A" w:rsidRDefault="00376D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Penguji Anggota II</w:t>
                            </w:r>
                          </w:p>
                          <w:p w14:paraId="6428C590" w14:textId="77777777" w:rsidR="00E45A9A" w:rsidRDefault="00E45A9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0B301F4D" w14:textId="77777777" w:rsidR="00E45A9A" w:rsidRDefault="00E45A9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502D755C" w14:textId="77777777" w:rsidR="00E45A9A" w:rsidRDefault="00E45A9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7AFC2096" w14:textId="77777777" w:rsidR="00E45A9A" w:rsidRDefault="00E45A9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357B165A" w14:textId="77777777" w:rsidR="00E45A9A" w:rsidRDefault="00376D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Ns. Vina Dwi Lestari, M.Kep</w:t>
                            </w:r>
                          </w:p>
                          <w:p w14:paraId="4E1537E9" w14:textId="77777777" w:rsidR="00E45A9A" w:rsidRDefault="00376D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NIDN 1010058804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BDE7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2.8pt;margin-top:19.15pt;width:164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p4aAAIAAN8DAAAOAAAAZHJzL2Uyb0RvYy54bWysU9uO2yAQfa/Uf0C8N3asZJu14qy2WaWq&#10;tL1I234AxjhGxQwdSOz06zsQbzbavlXlAQHDHOacOazvxt6wo0KvwVZ8Pss5U1ZCo+2+4j++796t&#10;OPNB2EYYsKriJ+X53ebtm/XgSlVAB6ZRyAjE+nJwFe9CcGWWedmpXvgZOGUp2AL2ItAW91mDYiD0&#10;3mRFnt9kA2DjEKTynk4fzkG+Sfhtq2T42rZeBWYqTrWFNGOa6zhnm7Uo9yhcp+VUhviHKnqhLT16&#10;gXoQQbAD6r+gei0RPLRhJqHPoG21VIkDsZnnr9g8dcKpxIXE8e4ik/9/sPLL8cl9QxbGDzBSAxMJ&#10;7x5B/vTMwrYTdq/uEWHolGjo4XmULBucL6fUKLUvfQSph8/QUJPFIUACGlvsoyrEkxE6NeB0EV2N&#10;gUk6LPJVscopJCk2X+SLmyK1JRPlc7pDHz4q6FlcVBypqwleHB99iOWI8vlKfM2D0c1OG5M2uK+3&#10;BtlRkAN2aSQGr64Zy4aK3y6LZUK2EPOTOXodyKFG9xWnMmlM6cZOOkTqZxHCWI+UE/WooTmRIghn&#10;x9EPoUUH+JuzgdxWcf/rIFBxZj5ZUvV2vlhEe6bNYvmeJGB4HamvI8JKgqp44Oy83IZk6cTX3ZP6&#10;O510ealkqpVclOSaHB9ter1Pt17+5eYPAAAA//8DAFBLAwQUAAYACAAAACEA3UTBPNwAAAAHAQAA&#10;DwAAAGRycy9kb3ducmV2LnhtbEyPQUvEMBCF74L/IYzgzU1tqdTa6bK4ePEguAp6zDZpU0wmIcl2&#10;6783nvQ47z3e+6bbrtawRYU4O0K43RTAFA1OzjQhvL893TTAYhIkhXGkEL5VhG1/edGJVrozvarl&#10;kCaWSyi2AkGn5FvO46CVFXHjvKLsjS5YkfIZJi6DOOdya3hZFHfcipnyghZePWo1fB1OFuHD6lnu&#10;w8vnKM2yfx53tV+DR7y+WncPwJJa018YfvEzOvSZ6ehOJCMzCPmRhFA1FbDsVmWThSNCWd/XwPuO&#10;/+fvfwAAAP//AwBQSwECLQAUAAYACAAAACEAtoM4kv4AAADhAQAAEwAAAAAAAAAAAAAAAAAAAAAA&#10;W0NvbnRlbnRfVHlwZXNdLnhtbFBLAQItABQABgAIAAAAIQA4/SH/1gAAAJQBAAALAAAAAAAAAAAA&#10;AAAAAC8BAABfcmVscy8ucmVsc1BLAQItABQABgAIAAAAIQA2Mp4aAAIAAN8DAAAOAAAAAAAAAAAA&#10;AAAAAC4CAABkcnMvZTJvRG9jLnhtbFBLAQItABQABgAIAAAAIQDdRME83AAAAAcBAAAPAAAAAAAA&#10;AAAAAAAAAFoEAABkcnMvZG93bnJldi54bWxQSwUGAAAAAAQABADzAAAAYwUAAAAA&#10;" stroked="f">
                <v:textbox style="mso-fit-shape-to-text:t">
                  <w:txbxContent>
                    <w:p w14:paraId="20F4A348" w14:textId="77777777" w:rsidR="00E45A9A" w:rsidRDefault="00376D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Penguji Anggota II</w:t>
                      </w:r>
                    </w:p>
                    <w:p w14:paraId="6428C590" w14:textId="77777777" w:rsidR="00E45A9A" w:rsidRDefault="00E45A9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0B301F4D" w14:textId="77777777" w:rsidR="00E45A9A" w:rsidRDefault="00E45A9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502D755C" w14:textId="77777777" w:rsidR="00E45A9A" w:rsidRDefault="00E45A9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7AFC2096" w14:textId="77777777" w:rsidR="00E45A9A" w:rsidRDefault="00E45A9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357B165A" w14:textId="77777777" w:rsidR="00E45A9A" w:rsidRDefault="00376D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Ns. Vina Dwi Lestari, M.Kep</w:t>
                      </w:r>
                    </w:p>
                    <w:p w14:paraId="4E1537E9" w14:textId="77777777" w:rsidR="00E45A9A" w:rsidRDefault="00376D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NIDN 1010058804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526BB23" wp14:editId="29E5EF81">
                <wp:simplePos x="0" y="0"/>
                <wp:positionH relativeFrom="column">
                  <wp:posOffset>1812290</wp:posOffset>
                </wp:positionH>
                <wp:positionV relativeFrom="paragraph">
                  <wp:posOffset>252095</wp:posOffset>
                </wp:positionV>
                <wp:extent cx="2306955" cy="1532890"/>
                <wp:effectExtent l="0" t="0" r="0" b="0"/>
                <wp:wrapSquare wrapText="bothSides"/>
                <wp:docPr id="10728013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955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6220F36" w14:textId="77777777" w:rsidR="00E45A9A" w:rsidRDefault="00376D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Penguji Anggota I</w:t>
                            </w:r>
                          </w:p>
                          <w:p w14:paraId="33AE3CD2" w14:textId="77777777" w:rsidR="00E45A9A" w:rsidRDefault="00E45A9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3E601297" w14:textId="77777777" w:rsidR="00E45A9A" w:rsidRDefault="00E45A9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06B5FD95" w14:textId="77777777" w:rsidR="00E45A9A" w:rsidRDefault="00E45A9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0ECDDEA0" w14:textId="77777777" w:rsidR="00E45A9A" w:rsidRDefault="00E45A9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0AE25B06" w14:textId="77777777" w:rsidR="00E45A9A" w:rsidRDefault="00376D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Ns. Suryati, M.Kep.,Sp. Kep.An</w:t>
                            </w:r>
                          </w:p>
                          <w:p w14:paraId="28CA9FD1" w14:textId="77777777" w:rsidR="00E45A9A" w:rsidRDefault="00376D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NIDN 0027068201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6BB23" id="_x0000_s1027" type="#_x0000_t202" style="position:absolute;left:0;text-align:left;margin-left:142.7pt;margin-top:19.85pt;width:181.65pt;height:120.7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Iz3BAIAAOYDAAAOAAAAZHJzL2Uyb0RvYy54bWysU9uO2yAQfa/Uf0C8N3a88Tax4qy2WaWq&#10;tL1I234AxjhGBYYCiZ1+fQfizUbbt6o8IIaBw5wzh/XdqBU5CuclmJrOZzklwnBopdnX9Mf33bsl&#10;JT4w0zIFRtT0JDy927x9sx5sJQroQbXCEQQxvhpsTfsQbJVlnvdCMz8DKwwmO3CaBQzdPmsdGxBd&#10;q6zI89tsANdaB1x4j7sP5yTdJPyuEzx87TovAlE1xdpCml2amzhnmzWr9o7ZXvKpDPYPVWgmDT56&#10;gXpggZGDk39BackdeOjCjIPOoOskF4kDspnnr9g89cyKxAXF8fYik/9/sPzL8cl+cySMH2DEBiYS&#10;3j4C/+mJgW3PzF7cOwdDL1iLD8+jZNlgfTVdjVL7ykeQZvgMLTaZHQIkoLFzOqqCPAmiYwNOF9HF&#10;GAjHzeImv12VJSUcc/PypliuUlsyVj1ft86HjwI0iYuaOuxqgmfHRx9iOax6PhJf86Bku5NKpcDt&#10;m61y5MjQAbs0EoNXx5QhQ01XZVEmZAPxfjKHlgEdqqSu6TKPY7quzKRDpH4WIYzNSGQ7iRRlaaA9&#10;oTAOzsbDj4KLHtxvSgY0XU39rwNzghL1yaC4q/liEV2agkX5vsDAXWea6wwzHKFqGig5L7chOTvS&#10;NnCPTehkkuelkqlkNFNSbTJ+dOt1nE69fM/NHwAAAP//AwBQSwMEFAAGAAgAAAAhAJbFnrreAAAA&#10;CgEAAA8AAABkcnMvZG93bnJldi54bWxMj8FugzAMhu+T9g6RK+0yrYGOAmWEapu0add2fQADKaAS&#10;B5G00Lefe1pvtv5Pvz/n29n04qJH11lSEC4DEJoqW3fUKDj8fr2kIJxHqrG3pBVctYNt8fiQY1bb&#10;iXb6sveN4BJyGSpovR8yKV3VaoNuaQdNnB3taNDzOjayHnHictPLVRDE0mBHfKHFQX+2ujrtz0bB&#10;8Wd6Xm+m8tsfkl0Uf2CXlPaq1NNifn8D4fXs/2G46bM6FOxU2jPVTvQKVuk6YlTB6yYBwUAcpTyU&#10;tyQMQRa5vH+h+AMAAP//AwBQSwECLQAUAAYACAAAACEAtoM4kv4AAADhAQAAEwAAAAAAAAAAAAAA&#10;AAAAAAAAW0NvbnRlbnRfVHlwZXNdLnhtbFBLAQItABQABgAIAAAAIQA4/SH/1gAAAJQBAAALAAAA&#10;AAAAAAAAAAAAAC8BAABfcmVscy8ucmVsc1BLAQItABQABgAIAAAAIQAx0Iz3BAIAAOYDAAAOAAAA&#10;AAAAAAAAAAAAAC4CAABkcnMvZTJvRG9jLnhtbFBLAQItABQABgAIAAAAIQCWxZ663gAAAAoBAAAP&#10;AAAAAAAAAAAAAAAAAF4EAABkcnMvZG93bnJldi54bWxQSwUGAAAAAAQABADzAAAAaQUAAAAA&#10;" stroked="f">
                <v:textbox>
                  <w:txbxContent>
                    <w:p w14:paraId="16220F36" w14:textId="77777777" w:rsidR="00E45A9A" w:rsidRDefault="00376D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Penguji Anggota I</w:t>
                      </w:r>
                    </w:p>
                    <w:p w14:paraId="33AE3CD2" w14:textId="77777777" w:rsidR="00E45A9A" w:rsidRDefault="00E45A9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3E601297" w14:textId="77777777" w:rsidR="00E45A9A" w:rsidRDefault="00E45A9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06B5FD95" w14:textId="77777777" w:rsidR="00E45A9A" w:rsidRDefault="00E45A9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0ECDDEA0" w14:textId="77777777" w:rsidR="00E45A9A" w:rsidRDefault="00E45A9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0AE25B06" w14:textId="77777777" w:rsidR="00E45A9A" w:rsidRDefault="00376D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Ns. Suryati, M.Kep.,Sp. Kep.An</w:t>
                      </w:r>
                    </w:p>
                    <w:p w14:paraId="28CA9FD1" w14:textId="77777777" w:rsidR="00E45A9A" w:rsidRDefault="00376D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NIDN 0027068201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21EDC5" wp14:editId="31AB8A77">
                <wp:simplePos x="0" y="0"/>
                <wp:positionH relativeFrom="margin">
                  <wp:posOffset>-728345</wp:posOffset>
                </wp:positionH>
                <wp:positionV relativeFrom="paragraph">
                  <wp:posOffset>242570</wp:posOffset>
                </wp:positionV>
                <wp:extent cx="2658110" cy="1541145"/>
                <wp:effectExtent l="0" t="0" r="889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154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45A31AF" w14:textId="77777777" w:rsidR="00E45A9A" w:rsidRDefault="00376D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Penguji Utama</w:t>
                            </w:r>
                          </w:p>
                          <w:p w14:paraId="5330CEF5" w14:textId="77777777" w:rsidR="00E45A9A" w:rsidRDefault="00E45A9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128060B4" w14:textId="77777777" w:rsidR="00E45A9A" w:rsidRDefault="00376D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20A88BE" w14:textId="77777777" w:rsidR="00E45A9A" w:rsidRDefault="00E45A9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492CD96F" w14:textId="77777777" w:rsidR="00E45A9A" w:rsidRDefault="00E45A9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589E4D31" w14:textId="77777777" w:rsidR="00E45A9A" w:rsidRDefault="00376D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Ns. Erwinsyah, M.Kep.,Sp.Kep.M.B</w:t>
                            </w:r>
                          </w:p>
                          <w:p w14:paraId="4C0430C9" w14:textId="77777777" w:rsidR="00E45A9A" w:rsidRDefault="00376D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NIDN 1014029401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1EDC5" id="_x0000_s1028" type="#_x0000_t202" style="position:absolute;left:0;text-align:left;margin-left:-57.35pt;margin-top:19.1pt;width:209.3pt;height:121.35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CcABAIAAOYDAAAOAAAAZHJzL2Uyb0RvYy54bWysU9uO2yAQfa/Uf0C8N46jeJu14qy2WaWq&#10;tL1I234AxjhGxQwdSOz06zsQbzZt36rygBgGDnPOHNZ3Y2/YUaHXYCuez+acKSuh0XZf8W9fd29W&#10;nPkgbCMMWFXxk/L8bvP61XpwpVpAB6ZRyAjE+nJwFe9CcGWWedmpXvgZOGUp2QL2IlCI+6xBMRB6&#10;b7LFfH6TDYCNQ5DKe9p9OCf5JuG3rZLhc9t6FZipONUW0oxpruOcbdai3KNwnZZTGeIfquiFtvTo&#10;BepBBMEOqP+C6rVE8NCGmYQ+g7bVUiUOxCaf/8HmqRNOJS4kjncXmfz/g5Wfjk/uC7IwvoORGphI&#10;ePcI8rtnFradsHt1jwhDp0RDD+dRsmxwvpyuRql96SNIPXyEhposDgES0NhiH1UhnozQqQGni+hq&#10;DEzS5uKmWOU5pSTl8mKZ58sivSHK5+sOfXivoGdxUXGkriZ4cXz0IZYjyucj8TUPRjc7bUwKcF9v&#10;DbKjIAfs0pjQfztmLBsqflssioRsId5P5uh1IIca3Vd8NY9jum7spEOkfhYhjPXIdEOc4pkoSw3N&#10;iYRBOBuPPgotOsCfnA1kuor7HweBijPzwZK4t/lyGV2agmXxdkEBXmfq64ywkqAqHjg7L7chOTvS&#10;tnBPTWh1kuelkqlkMlNSbTJ+dOt1nE69fM/NLwAAAP//AwBQSwMEFAAGAAgAAAAhAGL1ySzgAAAA&#10;CwEAAA8AAABkcnMvZG93bnJldi54bWxMj8tOwzAQRfdI/IM1SGxQaycpzYNMKkACsW3pB0xiN4mI&#10;7Sh2m/TvMSu6HN2je8+Uu0UP7KIm11uDEK0FMGUaK3vTIhy/P1YZMOfJSBqsUQhX5WBX3d+VVEg7&#10;m726HHzLQolxBSF03o8F567plCa3tqMyITvZSZMP59RyOdEcyvXAYyG2XFNvwkJHo3rvVPNzOGuE&#10;09f89JzP9ac/pvvN9o36tLZXxMeH5fUFmFeL/4fhTz+oQxWcans20rEBYRVFmzSwCEkWAwtEIpIc&#10;WI0QZyIHXpX89ofqFwAA//8DAFBLAQItABQABgAIAAAAIQC2gziS/gAAAOEBAAATAAAAAAAAAAAA&#10;AAAAAAAAAABbQ29udGVudF9UeXBlc10ueG1sUEsBAi0AFAAGAAgAAAAhADj9If/WAAAAlAEAAAsA&#10;AAAAAAAAAAAAAAAALwEAAF9yZWxzLy5yZWxzUEsBAi0AFAAGAAgAAAAhAO8MJwAEAgAA5gMAAA4A&#10;AAAAAAAAAAAAAAAALgIAAGRycy9lMm9Eb2MueG1sUEsBAi0AFAAGAAgAAAAhAGL1ySzgAAAACwEA&#10;AA8AAAAAAAAAAAAAAAAAXgQAAGRycy9kb3ducmV2LnhtbFBLBQYAAAAABAAEAPMAAABrBQAAAAA=&#10;" stroked="f">
                <v:textbox>
                  <w:txbxContent>
                    <w:p w14:paraId="445A31AF" w14:textId="77777777" w:rsidR="00E45A9A" w:rsidRDefault="00376D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Penguji Utama</w:t>
                      </w:r>
                    </w:p>
                    <w:p w14:paraId="5330CEF5" w14:textId="77777777" w:rsidR="00E45A9A" w:rsidRDefault="00E45A9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128060B4" w14:textId="77777777" w:rsidR="00E45A9A" w:rsidRDefault="00376D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</w:p>
                    <w:p w14:paraId="620A88BE" w14:textId="77777777" w:rsidR="00E45A9A" w:rsidRDefault="00E45A9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492CD96F" w14:textId="77777777" w:rsidR="00E45A9A" w:rsidRDefault="00E45A9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589E4D31" w14:textId="77777777" w:rsidR="00E45A9A" w:rsidRDefault="00376D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Ns. Erwinsyah, M.Kep.,Sp.Kep.M.B</w:t>
                      </w:r>
                    </w:p>
                    <w:p w14:paraId="4C0430C9" w14:textId="77777777" w:rsidR="00E45A9A" w:rsidRDefault="00376D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NIDN 1014029401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EC29635" w14:textId="77777777" w:rsidR="00E45A9A" w:rsidRDefault="00E45A9A">
      <w:pPr>
        <w:rPr>
          <w:rFonts w:ascii="Times New Roman" w:hAnsi="Times New Roman" w:cs="Times New Roman"/>
        </w:rPr>
      </w:pPr>
    </w:p>
    <w:p w14:paraId="2A092E0C" w14:textId="77777777" w:rsidR="00E45A9A" w:rsidRDefault="00E45A9A">
      <w:pPr>
        <w:rPr>
          <w:rFonts w:ascii="Times New Roman" w:hAnsi="Times New Roman" w:cs="Times New Roman"/>
        </w:rPr>
      </w:pPr>
    </w:p>
    <w:p w14:paraId="3D383E14" w14:textId="79403FBE" w:rsidR="00E45A9A" w:rsidRDefault="00376D8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Mengetahui</w:t>
      </w:r>
    </w:p>
    <w:p w14:paraId="31B25630" w14:textId="77777777" w:rsidR="00E45A9A" w:rsidRDefault="00E45A9A">
      <w:pPr>
        <w:rPr>
          <w:rFonts w:ascii="Times New Roman" w:hAnsi="Times New Roman" w:cs="Times New Roman"/>
        </w:rPr>
      </w:pPr>
    </w:p>
    <w:p w14:paraId="21A14FDF" w14:textId="77777777" w:rsidR="00E45A9A" w:rsidRDefault="00376D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CEBC04A" wp14:editId="1B3C8E2F">
                <wp:simplePos x="0" y="0"/>
                <wp:positionH relativeFrom="margin">
                  <wp:align>left</wp:align>
                </wp:positionH>
                <wp:positionV relativeFrom="paragraph">
                  <wp:posOffset>379095</wp:posOffset>
                </wp:positionV>
                <wp:extent cx="2526665" cy="1404620"/>
                <wp:effectExtent l="0" t="0" r="6985" b="2540"/>
                <wp:wrapSquare wrapText="bothSides"/>
                <wp:docPr id="11128113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66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F7F06AC" w14:textId="77777777" w:rsidR="00E45A9A" w:rsidRDefault="00376D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Ka. Prodi D3 Keperawatan</w:t>
                            </w:r>
                          </w:p>
                          <w:p w14:paraId="772FE16D" w14:textId="77777777" w:rsidR="00E45A9A" w:rsidRDefault="00E45A9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02E81700" w14:textId="77777777" w:rsidR="00E45A9A" w:rsidRDefault="00376D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CC70CFB" w14:textId="77777777" w:rsidR="00E45A9A" w:rsidRDefault="00376D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                 </w:t>
                            </w:r>
                          </w:p>
                          <w:p w14:paraId="1B49B295" w14:textId="77777777" w:rsidR="00E45A9A" w:rsidRDefault="00E45A9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7554CDDA" w14:textId="77777777" w:rsidR="00E45A9A" w:rsidRDefault="00376D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Ns. Erwinsyah, M.Kep.Sp.Kep.M.B</w:t>
                            </w:r>
                          </w:p>
                          <w:p w14:paraId="516A0839" w14:textId="77777777" w:rsidR="00E45A9A" w:rsidRDefault="00376D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NIDN 1015057902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EBC04A" id="_x0000_s1029" type="#_x0000_t202" style="position:absolute;margin-left:0;margin-top:29.85pt;width:198.95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nf7BgIAAOYDAAAOAAAAZHJzL2Uyb0RvYy54bWysU9Fu2yAUfZ+0f0C8L3a8JGutOFWXKtOk&#10;rpvU7QMwxjEa5rILid19/S7ETaPubRoPiMuFwz3nHtY3Y2/YUaHXYCs+n+WcKSuh0XZf8R/fd++u&#10;OPNB2EYYsKriT8rzm83bN+vBlaqADkyjkBGI9eXgKt6F4Mos87JTvfAzcMpSsgXsRaAQ91mDYiD0&#10;3mRFnq+yAbBxCFJ5T7t3pyTfJPy2VTJ8bVuvAjMVp9pCmjHNdZyzzVqUexSu03IqQ/xDFb3Qlh49&#10;Q92JINgB9V9QvZYIHtowk9Bn0LZaqsSB2MzzV2weO+FU4kLieHeWyf8/WPlwfHTfkIXxI4zUwETC&#10;u3uQPz2zsO2E3atbRBg6JRp6eB4lywbny+lqlNqXPoLUwxdoqMniECABjS32URXiyQidGvB0Fl2N&#10;gUnaLJbFarVaciYpN1/ki1WR2pKJ8vm6Qx8+KehZXFQcqasJXhzvfYjliPL5SHzNg9HNThuTAtzX&#10;W4PsKMgBuzQSg1fHjGVDxa+XxTIhW4j3kzl6HcihRvcVv8rjmK4bO+kQqZ9ECGM9Mt1U/H08E2Wp&#10;oXkiYRBOxqOPQosO8DdnA5mu4v7XQaDizHy2JO71fLGILk3BYvmBlGB4makvM8JKgqp44Oy03Ibk&#10;7ETb3VITdjrJ81LJVDKZKak2GT+69TJOp16+5+YPAAAA//8DAFBLAwQUAAYACAAAACEABEGOP90A&#10;AAAHAQAADwAAAGRycy9kb3ducmV2LnhtbEyPzU7DMBCE70i8g7VI3KhDUWkTsqkqKi4ckChIcHTj&#10;zY+w15btpuHtMSc4jmY08029na0RE4U4Oka4XRQgiFunR+4R3t+ebjYgYlKslXFMCN8UYdtcXtSq&#10;0u7MrzQdUi9yCcdKIQwp+UrK2A5kVVw4T5y9zgWrUpahlzqocy63Ri6L4l5aNXJeGJSnx4Har8PJ&#10;InzYYdT78PLZaTPtn7vdys/BI15fzbsHEInm9BeGX/yMDk1mOroT6ygMQj6SEFblGkR278p1CeKI&#10;sNwUJcimlv/5mx8AAAD//wMAUEsBAi0AFAAGAAgAAAAhALaDOJL+AAAA4QEAABMAAAAAAAAAAAAA&#10;AAAAAAAAAFtDb250ZW50X1R5cGVzXS54bWxQSwECLQAUAAYACAAAACEAOP0h/9YAAACUAQAACwAA&#10;AAAAAAAAAAAAAAAvAQAAX3JlbHMvLnJlbHNQSwECLQAUAAYACAAAACEAFEJ3+wYCAADmAwAADgAA&#10;AAAAAAAAAAAAAAAuAgAAZHJzL2Uyb0RvYy54bWxQSwECLQAUAAYACAAAACEABEGOP90AAAAHAQAA&#10;DwAAAAAAAAAAAAAAAABgBAAAZHJzL2Rvd25yZXYueG1sUEsFBgAAAAAEAAQA8wAAAGoFAAAAAA==&#10;" stroked="f">
                <v:textbox style="mso-fit-shape-to-text:t">
                  <w:txbxContent>
                    <w:p w14:paraId="6F7F06AC" w14:textId="77777777" w:rsidR="00E45A9A" w:rsidRDefault="00376D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Ka. Prodi D3 Keperawatan</w:t>
                      </w:r>
                    </w:p>
                    <w:p w14:paraId="772FE16D" w14:textId="77777777" w:rsidR="00E45A9A" w:rsidRDefault="00E45A9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02E81700" w14:textId="77777777" w:rsidR="00E45A9A" w:rsidRDefault="00376D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</w:p>
                    <w:p w14:paraId="1CC70CFB" w14:textId="77777777" w:rsidR="00E45A9A" w:rsidRDefault="00376D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                 </w:t>
                      </w:r>
                    </w:p>
                    <w:p w14:paraId="1B49B295" w14:textId="77777777" w:rsidR="00E45A9A" w:rsidRDefault="00E45A9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7554CDDA" w14:textId="77777777" w:rsidR="00E45A9A" w:rsidRDefault="00376D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Ns. Erwinsyah, M.Kep.Sp.Kep.M.B</w:t>
                      </w:r>
                    </w:p>
                    <w:p w14:paraId="516A0839" w14:textId="77777777" w:rsidR="00E45A9A" w:rsidRDefault="00376D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NIDN 1015057902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D27567F" wp14:editId="692E3388">
                <wp:simplePos x="0" y="0"/>
                <wp:positionH relativeFrom="column">
                  <wp:posOffset>2710180</wp:posOffset>
                </wp:positionH>
                <wp:positionV relativeFrom="paragraph">
                  <wp:posOffset>366395</wp:posOffset>
                </wp:positionV>
                <wp:extent cx="2643505" cy="1404620"/>
                <wp:effectExtent l="0" t="0" r="4445" b="0"/>
                <wp:wrapSquare wrapText="bothSides"/>
                <wp:docPr id="17074548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35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DBBC7F1" w14:textId="77777777" w:rsidR="00E45A9A" w:rsidRDefault="00376D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Ketua STIKES Garuda Putih</w:t>
                            </w:r>
                          </w:p>
                          <w:p w14:paraId="37F23F65" w14:textId="77777777" w:rsidR="00E45A9A" w:rsidRDefault="00E45A9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6376CD2C" w14:textId="77777777" w:rsidR="00E45A9A" w:rsidRDefault="00E45A9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5FA9F5C3" w14:textId="77777777" w:rsidR="00E45A9A" w:rsidRDefault="00E45A9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16461F72" w14:textId="77777777" w:rsidR="00E45A9A" w:rsidRDefault="00E45A9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1B311795" w14:textId="77777777" w:rsidR="00E45A9A" w:rsidRDefault="00376D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Dr. Ns. Bettrianto, S.Kep., M.Kes</w:t>
                            </w:r>
                          </w:p>
                          <w:p w14:paraId="45626753" w14:textId="77777777" w:rsidR="00E45A9A" w:rsidRDefault="00376D8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Kapten CKM NRP 21970316730278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27567F" id="_x0000_s1030" type="#_x0000_t202" style="position:absolute;margin-left:213.4pt;margin-top:28.85pt;width:208.1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tghBQIAAOYDAAAOAAAAZHJzL2Uyb0RvYy54bWysU9Fu2yAUfZ+0f0C8L3YyJ2utOFWXKtOk&#10;rpvU7QMwxjEa5rILid19/S7ETaPubRoPiMuFwz3nHtY3Y2/YUaHXYCs+n+WcKSuh0XZf8R/fd++u&#10;OPNB2EYYsKriT8rzm83bN+vBlWoBHZhGISMQ68vBVbwLwZVZ5mWneuFn4JSlZAvYi0Ah7rMGxUDo&#10;vckWeb7KBsDGIUjlPe3enZJ8k/DbVsnwtW29CsxUnGoLacY013HONmtR7lG4TsupDPEPVfRCW3r0&#10;DHUngmAH1H9B9VoieGjDTEKfQdtqqRIHYjPPX7F57IRTiQuJ491ZJv//YOXD8dF9QxbGjzBSAxMJ&#10;7+5B/vTMwrYTdq9uEWHolGjo4XmULBucL6erUWpf+ghSD1+goSaLQ4AENLbYR1WIJyN0asDTWXQ1&#10;BiZpc7Eq3i/zJWeScvMiL1aL1JZMlM/XHfrwSUHP4qLiSF1N8OJ470MsR5TPR+JrHoxudtqYFOC+&#10;3hpkR0EO2KWRGLw6ZiwbKn69XCwTsoV4P5mj14EcanRf8as8jum6sZMOkfpJhDDWI9NNxYt4JspS&#10;Q/NEwiCcjEcfhRYd4G/OBjJdxf2vg0DFmflsSdzreVFEl6agWH4gJRheZurLjLCSoCoeODsttyE5&#10;O9F2t9SEnU7yvFQylUxmSqpNxo9uvYzTqZfvufkDAAD//wMAUEsDBBQABgAIAAAAIQCv1cqZ4AAA&#10;AAoBAAAPAAAAZHJzL2Rvd25yZXYueG1sTI8xT8MwFIR3JP6D9ZDYqNPQNiHkpaqoWBiQKEgwurET&#10;R8TPlu2m4d9jJjqe7nT3Xb2dzcgm5cNgCWG5yIApaq0cqEf4eH++K4GFKEiK0ZJC+FEBts31VS0q&#10;ac/0pqZD7FkqoVAJBB2jqzgPrVZGhIV1ipLXWW9ETNL3XHpxTuVm5HmWbbgRA6UFLZx60qr9PpwM&#10;wqfRg9z7169OjtP+pdut3ewd4u3NvHsEFtUc/8Pwh5/QoUlMR3siGdiIsMo3CT0irIsCWAqUq/sl&#10;sCNCXpQPwJuaX15ofgEAAP//AwBQSwECLQAUAAYACAAAACEAtoM4kv4AAADhAQAAEwAAAAAAAAAA&#10;AAAAAAAAAAAAW0NvbnRlbnRfVHlwZXNdLnhtbFBLAQItABQABgAIAAAAIQA4/SH/1gAAAJQBAAAL&#10;AAAAAAAAAAAAAAAAAC8BAABfcmVscy8ucmVsc1BLAQItABQABgAIAAAAIQB3ttghBQIAAOYDAAAO&#10;AAAAAAAAAAAAAAAAAC4CAABkcnMvZTJvRG9jLnhtbFBLAQItABQABgAIAAAAIQCv1cqZ4AAAAAoB&#10;AAAPAAAAAAAAAAAAAAAAAF8EAABkcnMvZG93bnJldi54bWxQSwUGAAAAAAQABADzAAAAbAUAAAAA&#10;" stroked="f">
                <v:textbox style="mso-fit-shape-to-text:t">
                  <w:txbxContent>
                    <w:p w14:paraId="4DBBC7F1" w14:textId="77777777" w:rsidR="00E45A9A" w:rsidRDefault="00376D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Ketua STIKES Garuda Putih</w:t>
                      </w:r>
                    </w:p>
                    <w:p w14:paraId="37F23F65" w14:textId="77777777" w:rsidR="00E45A9A" w:rsidRDefault="00E45A9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6376CD2C" w14:textId="77777777" w:rsidR="00E45A9A" w:rsidRDefault="00E45A9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5FA9F5C3" w14:textId="77777777" w:rsidR="00E45A9A" w:rsidRDefault="00E45A9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16461F72" w14:textId="77777777" w:rsidR="00E45A9A" w:rsidRDefault="00E45A9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1B311795" w14:textId="77777777" w:rsidR="00E45A9A" w:rsidRDefault="00376D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Dr. Ns. Bettrianto, S.Kep., M.Kes</w:t>
                      </w:r>
                    </w:p>
                    <w:p w14:paraId="45626753" w14:textId="77777777" w:rsidR="00E45A9A" w:rsidRDefault="00376D8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Kapten CKM NRP 21970316730278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81EF16" w14:textId="77777777" w:rsidR="00E45A9A" w:rsidRDefault="00E45A9A">
      <w:pPr>
        <w:rPr>
          <w:rFonts w:ascii="Times New Roman" w:hAnsi="Times New Roman" w:cs="Times New Roman"/>
        </w:rPr>
      </w:pPr>
    </w:p>
    <w:sectPr w:rsidR="00E45A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92FF9" w14:textId="77777777" w:rsidR="00E45A9A" w:rsidRDefault="00376D8C">
      <w:pPr>
        <w:spacing w:line="240" w:lineRule="auto"/>
      </w:pPr>
      <w:r>
        <w:separator/>
      </w:r>
    </w:p>
  </w:endnote>
  <w:endnote w:type="continuationSeparator" w:id="0">
    <w:p w14:paraId="39A819E3" w14:textId="77777777" w:rsidR="00E45A9A" w:rsidRDefault="00376D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BD15" w14:textId="77777777" w:rsidR="00E45A9A" w:rsidRDefault="00E45A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959521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4BC5D104" w14:textId="77777777" w:rsidR="00E45A9A" w:rsidRDefault="00376D8C">
        <w:pPr>
          <w:pStyle w:val="Footer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iii</w:t>
        </w:r>
      </w:p>
    </w:sdtContent>
  </w:sdt>
  <w:p w14:paraId="7EF0519A" w14:textId="77777777" w:rsidR="00E45A9A" w:rsidRDefault="00E45A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90862" w14:textId="77777777" w:rsidR="00E45A9A" w:rsidRDefault="00E45A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72FA1" w14:textId="77777777" w:rsidR="00E45A9A" w:rsidRDefault="00376D8C">
      <w:pPr>
        <w:spacing w:after="0"/>
      </w:pPr>
      <w:r>
        <w:separator/>
      </w:r>
    </w:p>
  </w:footnote>
  <w:footnote w:type="continuationSeparator" w:id="0">
    <w:p w14:paraId="3C15931C" w14:textId="77777777" w:rsidR="00E45A9A" w:rsidRDefault="00376D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274FA" w14:textId="77777777" w:rsidR="00E45A9A" w:rsidRDefault="00E45A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F72CC" w14:textId="77777777" w:rsidR="00E45A9A" w:rsidRDefault="00E45A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37457" w14:textId="77777777" w:rsidR="00E45A9A" w:rsidRDefault="00E45A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D8C"/>
    <w:rsid w:val="000914EA"/>
    <w:rsid w:val="00165540"/>
    <w:rsid w:val="00184050"/>
    <w:rsid w:val="00376D8C"/>
    <w:rsid w:val="004062D7"/>
    <w:rsid w:val="0044609B"/>
    <w:rsid w:val="004F021D"/>
    <w:rsid w:val="00503BA1"/>
    <w:rsid w:val="00636671"/>
    <w:rsid w:val="00644F86"/>
    <w:rsid w:val="006E3647"/>
    <w:rsid w:val="008C759E"/>
    <w:rsid w:val="00904A62"/>
    <w:rsid w:val="00915533"/>
    <w:rsid w:val="0095372C"/>
    <w:rsid w:val="00A0103C"/>
    <w:rsid w:val="00A62AF4"/>
    <w:rsid w:val="00B52FA7"/>
    <w:rsid w:val="00B9740B"/>
    <w:rsid w:val="00BC3A1D"/>
    <w:rsid w:val="00C31D8C"/>
    <w:rsid w:val="00C62C31"/>
    <w:rsid w:val="00C857E3"/>
    <w:rsid w:val="00E32A09"/>
    <w:rsid w:val="00E45A9A"/>
    <w:rsid w:val="00E52CD7"/>
    <w:rsid w:val="00F26DFF"/>
    <w:rsid w:val="00FC5BA3"/>
    <w:rsid w:val="00FC6C4B"/>
    <w:rsid w:val="00FE3C37"/>
    <w:rsid w:val="0E04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5C82C7D"/>
  <w15:docId w15:val="{2140A637-F91F-4CFA-933F-29869D3C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val="zh-CN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Fitri A. Wulandari</dc:creator>
  <cp:lastModifiedBy>ASUS ONLY</cp:lastModifiedBy>
  <cp:revision>14</cp:revision>
  <cp:lastPrinted>2025-06-15T07:04:00Z</cp:lastPrinted>
  <dcterms:created xsi:type="dcterms:W3CDTF">2025-04-28T06:01:00Z</dcterms:created>
  <dcterms:modified xsi:type="dcterms:W3CDTF">2025-06-17T03:34:00Z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9E29921E36384B01ACFE25CA344898B0_12</vt:lpwstr>
  </property>
</Properties>
</file>