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F76DD" w14:textId="77777777" w:rsidR="00A45E77" w:rsidRDefault="00A35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EDUKASI TENTANG PERKEMBANGAN PSIKOSOSIAL TERHADAP PENGETAHUAN REMAJA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UNTUK  MENCEGAH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MASALAH KESEHATAN MENTAL DI SMA DHARMA </w:t>
      </w:r>
    </w:p>
    <w:p w14:paraId="5B4FDAEB" w14:textId="77777777" w:rsidR="00A45E77" w:rsidRDefault="00A35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BHAKTI 3 KOTA JAMBI</w:t>
      </w:r>
    </w:p>
    <w:p w14:paraId="218E5306" w14:textId="77777777" w:rsidR="00A45E77" w:rsidRDefault="00A45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D880C15" w14:textId="77777777" w:rsidR="00A35A5C" w:rsidRDefault="00A35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C13C500" w14:textId="77777777" w:rsidR="00A45E77" w:rsidRDefault="00A45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7DED670" w14:textId="77777777" w:rsidR="00A45E77" w:rsidRDefault="00A35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KARYA TULIS ILMIAH</w:t>
      </w:r>
    </w:p>
    <w:p w14:paraId="7868FB41" w14:textId="77777777" w:rsidR="00A45E77" w:rsidRDefault="00A45E77" w:rsidP="00A35A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E7BD91B" w14:textId="77777777" w:rsidR="00A45E77" w:rsidRDefault="00A45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044E19D" w14:textId="77777777" w:rsidR="00A45E77" w:rsidRDefault="00A45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D9000CE" w14:textId="77777777" w:rsidR="00A45E77" w:rsidRDefault="00A35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77FEF58E" wp14:editId="0B1F4A11">
            <wp:extent cx="2639695" cy="270065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270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7B9E39" w14:textId="77777777" w:rsidR="00A45E77" w:rsidRDefault="00A45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971E42B" w14:textId="77777777" w:rsidR="00A45E77" w:rsidRDefault="00A45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14B424D" w14:textId="77777777" w:rsidR="00A45E77" w:rsidRDefault="00A45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F3B6767" w14:textId="77777777" w:rsidR="00A45E77" w:rsidRDefault="00A45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4FAB5AE" w14:textId="77777777" w:rsidR="00A45E77" w:rsidRDefault="00A45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118B732" w14:textId="77777777" w:rsidR="00A45E77" w:rsidRDefault="00A45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C38AA9D" w14:textId="77777777" w:rsidR="00A45E77" w:rsidRDefault="00A35A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ZIKRI HAFIZAL RAHMAN</w:t>
      </w:r>
    </w:p>
    <w:p w14:paraId="24F644BE" w14:textId="77777777" w:rsidR="00A45E77" w:rsidRDefault="00A35A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401222317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43</w:t>
      </w:r>
    </w:p>
    <w:p w14:paraId="16B802AB" w14:textId="77777777" w:rsidR="00A45E77" w:rsidRDefault="00A45E7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4B2533" w14:textId="77777777" w:rsidR="00A45E77" w:rsidRDefault="00A45E7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2EC86BB" w14:textId="77777777" w:rsidR="00E2767E" w:rsidRDefault="00E2767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3F9A760" w14:textId="6BF1CEA5" w:rsidR="002B51AC" w:rsidRDefault="00E2767E" w:rsidP="00E276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SEKOLAH TINGGI ILMU KESEHATAN GARUDA PUTIH JAMBI </w:t>
      </w:r>
    </w:p>
    <w:p w14:paraId="59DEEF84" w14:textId="70B607D7" w:rsidR="00A45E77" w:rsidRDefault="002B51AC" w:rsidP="002B51A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PROGRAM STUDI DIPLOMA III KEPERAWATAN</w:t>
      </w:r>
    </w:p>
    <w:p w14:paraId="7B9BF8D7" w14:textId="77777777" w:rsidR="00A45E77" w:rsidRDefault="00A35A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TAHUN 2025</w:t>
      </w:r>
    </w:p>
    <w:p w14:paraId="477FF266" w14:textId="77777777" w:rsidR="002B51AC" w:rsidRDefault="002B51A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A63B2E" w14:textId="77777777" w:rsidR="00A45E77" w:rsidRDefault="00A35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14:paraId="69391CEA" w14:textId="77777777" w:rsidR="00A45E77" w:rsidRDefault="00A35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EDUKASI TENTANG PERKEMBANGAN PSIKOSOSIAL TERHADAP PENGETAHUAN REMAJA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UNTUK  MENCEGAH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MASALAH KESEHATAN MENTAL DI SMA DHARMA </w:t>
      </w:r>
    </w:p>
    <w:p w14:paraId="4F17289B" w14:textId="77777777" w:rsidR="00A45E77" w:rsidRDefault="00A35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BHAKTI 3 KOTA JAMBI</w:t>
      </w:r>
    </w:p>
    <w:p w14:paraId="467D95DB" w14:textId="77777777" w:rsidR="00A45E77" w:rsidRDefault="00A45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AEABA57" w14:textId="77777777" w:rsidR="00A45E77" w:rsidRDefault="00A45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9FB75E4" w14:textId="25FA30CF" w:rsidR="00A45E77" w:rsidRDefault="00A35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Karya Tulis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Ilmiah</w:t>
      </w:r>
      <w:proofErr w:type="spellEnd"/>
    </w:p>
    <w:p w14:paraId="3EE6A74F" w14:textId="77777777" w:rsidR="00A45E77" w:rsidRDefault="00A35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Diajukan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Salah Satu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Syarat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Dalam</w:t>
      </w:r>
    </w:p>
    <w:p w14:paraId="31AD68BA" w14:textId="77777777" w:rsidR="00A45E77" w:rsidRDefault="00A35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Menyelesaikan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Pendidikan Diploma III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Keperawatan</w:t>
      </w:r>
      <w:proofErr w:type="spellEnd"/>
    </w:p>
    <w:p w14:paraId="6497780B" w14:textId="77777777" w:rsidR="00A45E77" w:rsidRDefault="00A45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1E51AFC" w14:textId="77777777" w:rsidR="00A45E77" w:rsidRDefault="00A45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D48F8FB" w14:textId="77777777" w:rsidR="00A45E77" w:rsidRDefault="00A45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384A14F" w14:textId="77777777" w:rsidR="00A45E77" w:rsidRDefault="00A35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4A691CDB" wp14:editId="3D84DD9E">
            <wp:extent cx="2639695" cy="2700655"/>
            <wp:effectExtent l="0" t="0" r="8255" b="4445"/>
            <wp:docPr id="1413838119" name="Picture 1413838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838119" name="Picture 14138381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270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2D0B5F" w14:textId="77777777" w:rsidR="00A45E77" w:rsidRDefault="00A45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51A13C8" w14:textId="77777777" w:rsidR="00A45E77" w:rsidRDefault="00A45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4759215" w14:textId="77777777" w:rsidR="00A45E77" w:rsidRDefault="00A45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D7212D6" w14:textId="77777777" w:rsidR="00A45E77" w:rsidRDefault="00A45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C496219" w14:textId="77777777" w:rsidR="00A45E77" w:rsidRDefault="00A45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645486E" w14:textId="77777777" w:rsidR="00A45E77" w:rsidRDefault="00A45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F8544B" w14:textId="77777777" w:rsidR="00A45E77" w:rsidRDefault="00A35A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ZIKRI HAFIZAL RAHMAN</w:t>
      </w:r>
    </w:p>
    <w:p w14:paraId="13C67ACB" w14:textId="77777777" w:rsidR="00A45E77" w:rsidRDefault="00A35A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401222317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43</w:t>
      </w:r>
    </w:p>
    <w:p w14:paraId="40618467" w14:textId="77777777" w:rsidR="00A45E77" w:rsidRDefault="00A45E7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FC3334B" w14:textId="77777777" w:rsidR="002B51AC" w:rsidRDefault="002B51A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B6653D0" w14:textId="77777777" w:rsidR="002B51AC" w:rsidRDefault="002B51AC" w:rsidP="002B51A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D877BB4" w14:textId="48F486CD" w:rsidR="00E2767E" w:rsidRDefault="00E2767E" w:rsidP="00E276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SEKOLAH TINGGI ILMU KESEHATAN GARUDA PUTIH JAMBI </w:t>
      </w:r>
    </w:p>
    <w:p w14:paraId="2FDE6BA4" w14:textId="31C7DC97" w:rsidR="00A45E77" w:rsidRDefault="002B51AC" w:rsidP="002B51A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PROGRAM STUDI DIPLOMA III KEPERAWATAN</w:t>
      </w:r>
    </w:p>
    <w:p w14:paraId="48FEF4B7" w14:textId="77777777" w:rsidR="00A45E77" w:rsidRDefault="00A35A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TAHUN 2025</w:t>
      </w:r>
    </w:p>
    <w:sectPr w:rsidR="00A45E77" w:rsidSect="00AF4B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2268" w:header="708" w:footer="708" w:gutter="0"/>
      <w:pgNumType w:fmt="lowerRoman"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73E07" w14:textId="77777777" w:rsidR="00A45E77" w:rsidRDefault="00A35A5C">
      <w:pPr>
        <w:spacing w:line="240" w:lineRule="auto"/>
      </w:pPr>
      <w:r>
        <w:separator/>
      </w:r>
    </w:p>
  </w:endnote>
  <w:endnote w:type="continuationSeparator" w:id="0">
    <w:p w14:paraId="56E8CCCB" w14:textId="77777777" w:rsidR="00A45E77" w:rsidRDefault="00A35A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492B" w14:textId="77777777" w:rsidR="00AF4B03" w:rsidRDefault="00AF4B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B512F" w14:textId="6599BCF1" w:rsidR="00A45E77" w:rsidRDefault="00AF4B03">
    <w:pPr>
      <w:pStyle w:val="Footer"/>
      <w:jc w:val="center"/>
    </w:pPr>
    <w:r>
      <w:t>i</w:t>
    </w:r>
  </w:p>
  <w:p w14:paraId="76F6446C" w14:textId="77777777" w:rsidR="00A45E77" w:rsidRDefault="00A45E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6DFFD" w14:textId="7BD76CA5" w:rsidR="00AF4B03" w:rsidRDefault="00AF4B03" w:rsidP="00AF4B03">
    <w:pPr>
      <w:pStyle w:val="Footer"/>
    </w:pPr>
  </w:p>
  <w:p w14:paraId="2C4ECF94" w14:textId="77777777" w:rsidR="00AF4B03" w:rsidRDefault="00AF4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64EE3" w14:textId="77777777" w:rsidR="00A45E77" w:rsidRDefault="00A35A5C">
      <w:pPr>
        <w:spacing w:after="0"/>
      </w:pPr>
      <w:r>
        <w:separator/>
      </w:r>
    </w:p>
  </w:footnote>
  <w:footnote w:type="continuationSeparator" w:id="0">
    <w:p w14:paraId="2258069A" w14:textId="77777777" w:rsidR="00A45E77" w:rsidRDefault="00A35A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6E6F1" w14:textId="77777777" w:rsidR="00AF4B03" w:rsidRDefault="00AF4B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678A" w14:textId="77777777" w:rsidR="00AF4B03" w:rsidRDefault="00AF4B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A2D5" w14:textId="77777777" w:rsidR="00AF4B03" w:rsidRDefault="00AF4B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6C5"/>
    <w:rsid w:val="00044D94"/>
    <w:rsid w:val="000B33C9"/>
    <w:rsid w:val="00113B52"/>
    <w:rsid w:val="00131EAD"/>
    <w:rsid w:val="00184CD0"/>
    <w:rsid w:val="00267674"/>
    <w:rsid w:val="002B51AC"/>
    <w:rsid w:val="002B7A3C"/>
    <w:rsid w:val="00353818"/>
    <w:rsid w:val="005436A4"/>
    <w:rsid w:val="0062531E"/>
    <w:rsid w:val="006C6CC7"/>
    <w:rsid w:val="007D781B"/>
    <w:rsid w:val="00831231"/>
    <w:rsid w:val="008C06C5"/>
    <w:rsid w:val="008F2D79"/>
    <w:rsid w:val="0099738E"/>
    <w:rsid w:val="00A35A5C"/>
    <w:rsid w:val="00A45E77"/>
    <w:rsid w:val="00A823BB"/>
    <w:rsid w:val="00AF4B03"/>
    <w:rsid w:val="00E2767E"/>
    <w:rsid w:val="00EB5EB7"/>
    <w:rsid w:val="00EF7839"/>
    <w:rsid w:val="00F26DFF"/>
    <w:rsid w:val="7276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BA1A"/>
  <w15:docId w15:val="{C1DF6EDF-2BCD-4BA4-8692-BE339FBB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PlainText">
    <w:name w:val="Plain Text"/>
    <w:link w:val="PlainTextChar"/>
    <w:uiPriority w:val="99"/>
    <w:unhideWhenUsed/>
    <w:qFormat/>
    <w:rPr>
      <w:rFonts w:ascii="Courier New" w:eastAsia="Times New Roman" w:hAnsi="Courier New" w:cs="Times New Roman"/>
      <w:kern w:val="24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eastAsia="Times New Roman" w:hAnsi="Courier New" w:cs="Times New Roman"/>
      <w:kern w:val="24"/>
      <w:sz w:val="20"/>
      <w:szCs w:val="20"/>
      <w:lang w:val="en-US" w:eastAsia="zh-CN" w:bidi="ar-SA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Pr>
      <w:kern w:val="0"/>
      <w:szCs w:val="22"/>
      <w:lang w:val="id-ID" w:bidi="ar-SA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Pr>
      <w:kern w:val="0"/>
      <w:szCs w:val="22"/>
      <w:lang w:val="id-ID" w:bidi="ar-SA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kern w:val="0"/>
      <w:sz w:val="16"/>
      <w:szCs w:val="16"/>
      <w:lang w:val="id-ID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dinda ramadhani</dc:creator>
  <cp:lastModifiedBy>ASUS ONLY</cp:lastModifiedBy>
  <cp:revision>10</cp:revision>
  <cp:lastPrinted>2025-04-23T01:33:00Z</cp:lastPrinted>
  <dcterms:created xsi:type="dcterms:W3CDTF">2024-12-21T09:34:00Z</dcterms:created>
  <dcterms:modified xsi:type="dcterms:W3CDTF">2025-06-16T13:55:00Z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20C1B5CB400642E785ED2FFD5B72006C_12</vt:lpwstr>
  </property>
</Properties>
</file>