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7653E" w14:textId="26003982" w:rsidR="006C5CEA" w:rsidRDefault="00374006" w:rsidP="00437E80">
      <w:r>
        <w:drawing>
          <wp:anchor distT="0" distB="0" distL="114300" distR="114300" simplePos="0" relativeHeight="251661312" behindDoc="0" locked="0" layoutInCell="1" allowOverlap="1" wp14:anchorId="740C0C23" wp14:editId="26718125">
            <wp:simplePos x="0" y="0"/>
            <wp:positionH relativeFrom="column">
              <wp:posOffset>-980440</wp:posOffset>
            </wp:positionH>
            <wp:positionV relativeFrom="paragraph">
              <wp:posOffset>-1419225</wp:posOffset>
            </wp:positionV>
            <wp:extent cx="7355205" cy="10603230"/>
            <wp:effectExtent l="0" t="0" r="0" b="76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5205" cy="1060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2E32">
        <w:drawing>
          <wp:anchor distT="0" distB="0" distL="114300" distR="114300" simplePos="0" relativeHeight="251660288" behindDoc="0" locked="0" layoutInCell="1" allowOverlap="1" wp14:anchorId="74EBF39D" wp14:editId="71AAED97">
            <wp:simplePos x="0" y="0"/>
            <wp:positionH relativeFrom="column">
              <wp:posOffset>-952544</wp:posOffset>
            </wp:positionH>
            <wp:positionV relativeFrom="paragraph">
              <wp:posOffset>-1418915</wp:posOffset>
            </wp:positionV>
            <wp:extent cx="7198350" cy="10377377"/>
            <wp:effectExtent l="0" t="0" r="3175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1430" cy="10381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C5CEA" w:rsidSect="00352E32">
      <w:pgSz w:w="11906" w:h="16838" w:code="9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7643F"/>
    <w:multiLevelType w:val="hybridMultilevel"/>
    <w:tmpl w:val="29C6FEC2"/>
    <w:lvl w:ilvl="0" w:tplc="F77E5772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E2ABFA">
      <w:start w:val="1"/>
      <w:numFmt w:val="lowerLetter"/>
      <w:lvlText w:val="%2.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318F732">
      <w:start w:val="1"/>
      <w:numFmt w:val="lowerRoman"/>
      <w:lvlText w:val="%3"/>
      <w:lvlJc w:val="left"/>
      <w:pPr>
        <w:ind w:left="1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1B832FC">
      <w:start w:val="1"/>
      <w:numFmt w:val="decimal"/>
      <w:lvlText w:val="%4"/>
      <w:lvlJc w:val="left"/>
      <w:pPr>
        <w:ind w:left="2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4F2B8D6">
      <w:start w:val="1"/>
      <w:numFmt w:val="lowerLetter"/>
      <w:lvlText w:val="%5"/>
      <w:lvlJc w:val="left"/>
      <w:pPr>
        <w:ind w:left="3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05E8984">
      <w:start w:val="1"/>
      <w:numFmt w:val="lowerRoman"/>
      <w:lvlText w:val="%6"/>
      <w:lvlJc w:val="left"/>
      <w:pPr>
        <w:ind w:left="3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7ACB876">
      <w:start w:val="1"/>
      <w:numFmt w:val="decimal"/>
      <w:lvlText w:val="%7"/>
      <w:lvlJc w:val="left"/>
      <w:pPr>
        <w:ind w:left="4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AACB5CA">
      <w:start w:val="1"/>
      <w:numFmt w:val="lowerLetter"/>
      <w:lvlText w:val="%8"/>
      <w:lvlJc w:val="left"/>
      <w:pPr>
        <w:ind w:left="5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0148750">
      <w:start w:val="1"/>
      <w:numFmt w:val="lowerRoman"/>
      <w:lvlText w:val="%9"/>
      <w:lvlJc w:val="left"/>
      <w:pPr>
        <w:ind w:left="6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D95"/>
    <w:rsid w:val="0007152B"/>
    <w:rsid w:val="00076C32"/>
    <w:rsid w:val="000A40C9"/>
    <w:rsid w:val="00151AEA"/>
    <w:rsid w:val="00173361"/>
    <w:rsid w:val="001B73D6"/>
    <w:rsid w:val="001F1F2D"/>
    <w:rsid w:val="00352E32"/>
    <w:rsid w:val="00374006"/>
    <w:rsid w:val="003D1D7C"/>
    <w:rsid w:val="00437E80"/>
    <w:rsid w:val="00453D95"/>
    <w:rsid w:val="0048578B"/>
    <w:rsid w:val="004B55CB"/>
    <w:rsid w:val="005A428B"/>
    <w:rsid w:val="006C5CEA"/>
    <w:rsid w:val="007525DF"/>
    <w:rsid w:val="00811C6A"/>
    <w:rsid w:val="008952F6"/>
    <w:rsid w:val="009312D8"/>
    <w:rsid w:val="00975912"/>
    <w:rsid w:val="009C643D"/>
    <w:rsid w:val="009D0BC9"/>
    <w:rsid w:val="00A55BDE"/>
    <w:rsid w:val="00AB6C92"/>
    <w:rsid w:val="00B72A57"/>
    <w:rsid w:val="00C30AB3"/>
    <w:rsid w:val="00CA1ED8"/>
    <w:rsid w:val="00D0673D"/>
    <w:rsid w:val="00D13DDC"/>
    <w:rsid w:val="00D60286"/>
    <w:rsid w:val="00E15F3E"/>
    <w:rsid w:val="00E8490F"/>
    <w:rsid w:val="00EB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AE8B"/>
  <w15:chartTrackingRefBased/>
  <w15:docId w15:val="{09485BC3-9DB1-4D68-AB64-5C3BC3D9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53D95"/>
    <w:pPr>
      <w:spacing w:after="0" w:line="240" w:lineRule="auto"/>
    </w:pPr>
    <w:rPr>
      <w:rFonts w:eastAsiaTheme="minorEastAsia"/>
      <w:kern w:val="0"/>
      <w:lang w:val="en-ID" w:eastAsia="en-ID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Al Fattah</dc:creator>
  <cp:keywords/>
  <dc:description/>
  <cp:lastModifiedBy>Wahyu Al Fattah</cp:lastModifiedBy>
  <cp:revision>2</cp:revision>
  <dcterms:created xsi:type="dcterms:W3CDTF">2025-06-11T18:53:00Z</dcterms:created>
  <dcterms:modified xsi:type="dcterms:W3CDTF">2025-06-11T18:53:00Z</dcterms:modified>
</cp:coreProperties>
</file>