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8051C" w14:textId="496DACBF" w:rsidR="00237009" w:rsidRPr="00DB58CF" w:rsidRDefault="00690532" w:rsidP="00237009">
      <w:pPr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id-ID"/>
        </w:rPr>
      </w:pPr>
      <w:r w:rsidRPr="00DB58CF">
        <w:rPr>
          <w:rFonts w:ascii="Times New Roman" w:hAnsi="Times New Roman" w:cs="Times New Roman"/>
          <w:b/>
          <w:bCs/>
          <w:spacing w:val="6"/>
          <w:sz w:val="24"/>
          <w:szCs w:val="24"/>
          <w:lang w:val="id-ID"/>
        </w:rPr>
        <w:t xml:space="preserve"> </w:t>
      </w:r>
      <w:bookmarkStart w:id="0" w:name="_Hlk198748376"/>
      <w:r w:rsidR="007D5309" w:rsidRPr="00DB58CF">
        <w:rPr>
          <w:rFonts w:ascii="Times New Roman" w:hAnsi="Times New Roman" w:cs="Times New Roman"/>
          <w:b/>
          <w:bCs/>
          <w:spacing w:val="6"/>
          <w:sz w:val="24"/>
          <w:szCs w:val="24"/>
          <w:lang w:val="id-ID"/>
        </w:rPr>
        <w:t>EDUKASI PIJAT LAKTASI TERHADAP TINGKAT PENGETAHUAN</w:t>
      </w:r>
      <w:r w:rsidR="007D5309" w:rsidRPr="0023700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7D5309" w:rsidRPr="00DB58CF">
        <w:rPr>
          <w:rFonts w:ascii="Times New Roman" w:hAnsi="Times New Roman" w:cs="Times New Roman"/>
          <w:b/>
          <w:bCs/>
          <w:spacing w:val="2"/>
          <w:sz w:val="24"/>
          <w:szCs w:val="24"/>
          <w:lang w:val="id-ID"/>
        </w:rPr>
        <w:t>KELUARGA IBU MENYUSUI TENTANG CARA</w:t>
      </w:r>
      <w:r w:rsidR="00DB58CF" w:rsidRPr="00DB58CF">
        <w:rPr>
          <w:rFonts w:ascii="Times New Roman" w:hAnsi="Times New Roman" w:cs="Times New Roman"/>
          <w:b/>
          <w:bCs/>
          <w:spacing w:val="2"/>
          <w:sz w:val="24"/>
          <w:szCs w:val="24"/>
          <w:lang w:val="id-ID"/>
        </w:rPr>
        <w:t xml:space="preserve"> </w:t>
      </w:r>
      <w:r w:rsidR="007D5309" w:rsidRPr="00DB58CF">
        <w:rPr>
          <w:rFonts w:ascii="Times New Roman" w:hAnsi="Times New Roman" w:cs="Times New Roman"/>
          <w:b/>
          <w:bCs/>
          <w:spacing w:val="2"/>
          <w:sz w:val="24"/>
          <w:szCs w:val="24"/>
          <w:lang w:val="id-ID"/>
        </w:rPr>
        <w:t>MENINGKATKAN</w:t>
      </w:r>
      <w:r w:rsidR="007D5309" w:rsidRPr="0023700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7D5309" w:rsidRPr="00DB58CF">
        <w:rPr>
          <w:rFonts w:ascii="Times New Roman" w:hAnsi="Times New Roman" w:cs="Times New Roman"/>
          <w:b/>
          <w:bCs/>
          <w:spacing w:val="20"/>
          <w:sz w:val="24"/>
          <w:szCs w:val="24"/>
          <w:lang w:val="id-ID"/>
        </w:rPr>
        <w:t>PRODUKSI ASI DI WILAYAH KERJA PUSKESMAS RAWASARI KOTA JAMBI</w:t>
      </w:r>
    </w:p>
    <w:bookmarkEnd w:id="0"/>
    <w:p w14:paraId="403F7753" w14:textId="77777777" w:rsidR="008F5816" w:rsidRPr="00237009" w:rsidRDefault="008F5816" w:rsidP="008F5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en-ID"/>
        </w:rPr>
      </w:pPr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 xml:space="preserve">Shasya </w:t>
      </w:r>
      <w:proofErr w:type="spellStart"/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>Afrielia.S</w:t>
      </w:r>
      <w:proofErr w:type="spellEnd"/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>*</w:t>
      </w:r>
      <w:proofErr w:type="spellStart"/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>Bettrianto</w:t>
      </w:r>
      <w:proofErr w:type="spellEnd"/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>**</w:t>
      </w:r>
      <w:proofErr w:type="spellStart"/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>Suryati</w:t>
      </w:r>
      <w:proofErr w:type="spellEnd"/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>***</w:t>
      </w:r>
    </w:p>
    <w:p w14:paraId="5DD189A3" w14:textId="53D2CFEA" w:rsidR="008F5816" w:rsidRPr="008F5816" w:rsidRDefault="008F5816" w:rsidP="008F5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Program Studi D-III Keperawatan</w:t>
      </w:r>
    </w:p>
    <w:p w14:paraId="4A9A0DED" w14:textId="52A792BB" w:rsidR="008F5816" w:rsidRPr="008F5816" w:rsidRDefault="008F5816" w:rsidP="008F5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Sekolah Tinggi Ilmu Ksehatan Garuda Putih Jambi Tahun 2025</w:t>
      </w:r>
    </w:p>
    <w:p w14:paraId="13152387" w14:textId="77777777" w:rsidR="008F5816" w:rsidRPr="00237009" w:rsidRDefault="008F5816" w:rsidP="008F5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en-ID"/>
        </w:rPr>
      </w:pPr>
      <w:r w:rsidRPr="00237009">
        <w:rPr>
          <w:rFonts w:ascii="Times New Roman" w:eastAsia="Times New Roman" w:hAnsi="Times New Roman" w:cs="Times New Roman"/>
          <w:sz w:val="24"/>
          <w:szCs w:val="24"/>
          <w:lang w:val="en" w:eastAsia="en-ID"/>
        </w:rPr>
        <w:t xml:space="preserve">Email: </w:t>
      </w:r>
      <w:hyperlink r:id="rId6" w:history="1">
        <w:r w:rsidRPr="0023700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en-ID"/>
          </w:rPr>
          <w:t>ochajambi8953@gmail.com</w:t>
        </w:r>
      </w:hyperlink>
    </w:p>
    <w:p w14:paraId="75E5EA79" w14:textId="69C1D811" w:rsidR="00C45338" w:rsidRDefault="00C45338" w:rsidP="008F5816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C8AFF82" w14:textId="01B4F9D0" w:rsidR="00C45338" w:rsidRDefault="00C45338" w:rsidP="008D74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45338"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ABSTRAK</w:t>
      </w:r>
    </w:p>
    <w:p w14:paraId="16E046EE" w14:textId="77777777" w:rsidR="008F5816" w:rsidRPr="00C45338" w:rsidRDefault="008F5816" w:rsidP="008D74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8919064" w14:textId="77777777" w:rsidR="008D74C7" w:rsidRDefault="005F06C6" w:rsidP="008D74C7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 xml:space="preserve">Pendahuluan : </w:t>
      </w:r>
      <w:r w:rsidR="001E4A3D">
        <w:rPr>
          <w:rFonts w:ascii="Times New Roman" w:hAnsi="Times New Roman"/>
          <w:lang w:val="id-ID"/>
        </w:rPr>
        <w:t xml:space="preserve">Menyusui adalah metode efektif untuk menjaga kesehatan kelangsungan hidup anak. </w:t>
      </w:r>
      <w:r w:rsidR="001872CB" w:rsidRPr="005547D0">
        <w:rPr>
          <w:rFonts w:ascii="Times New Roman" w:hAnsi="Times New Roman"/>
          <w:lang w:val="id-ID"/>
        </w:rPr>
        <w:t xml:space="preserve">Data </w:t>
      </w:r>
      <w:r w:rsidR="001E4A3D">
        <w:rPr>
          <w:rFonts w:ascii="Times New Roman" w:hAnsi="Times New Roman"/>
          <w:lang w:val="id-ID"/>
        </w:rPr>
        <w:t xml:space="preserve">Survei Demografi dan kesehatan Indonesia (2020) menunjukan bahwa 14,60% ibu nifas mengalami masalah dalam produksi ASI dan meningkat menjadi 37,12% (2021). </w:t>
      </w:r>
      <w:r w:rsidR="003B5D5B" w:rsidRPr="005547D0">
        <w:rPr>
          <w:rFonts w:ascii="Times New Roman" w:hAnsi="Times New Roman"/>
          <w:lang w:val="id-ID"/>
        </w:rPr>
        <w:t>Metode baru yang diperkenalkan untuk mencegah dan mengatasi permasalahan ini diantaranya adalah pijat laktasi untuk merangsang hormone prolaktin dan oksitosin.</w:t>
      </w:r>
      <w:r w:rsidR="008D74C7">
        <w:rPr>
          <w:rFonts w:ascii="Times New Roman" w:hAnsi="Times New Roman"/>
          <w:lang w:val="id-ID"/>
        </w:rPr>
        <w:t xml:space="preserve"> </w:t>
      </w:r>
      <w:r w:rsidRPr="005547D0">
        <w:rPr>
          <w:rFonts w:ascii="Times New Roman" w:hAnsi="Times New Roman" w:cs="Times New Roman"/>
          <w:b/>
          <w:bCs/>
          <w:lang w:val="id-ID"/>
        </w:rPr>
        <w:t xml:space="preserve">Tujuan : </w:t>
      </w:r>
      <w:r w:rsidR="00795ED4">
        <w:rPr>
          <w:rFonts w:ascii="Times New Roman" w:hAnsi="Times New Roman" w:cs="Times New Roman"/>
          <w:lang w:val="id-ID"/>
        </w:rPr>
        <w:t>U</w:t>
      </w:r>
      <w:r w:rsidRPr="005547D0">
        <w:rPr>
          <w:rFonts w:ascii="Times New Roman" w:hAnsi="Times New Roman" w:cs="Times New Roman"/>
          <w:lang w:val="id-ID"/>
        </w:rPr>
        <w:t>ntuk meningkatkan pengetahuan keluarga ibu menyusui tentang cara meningkatkan produksi ASI dengan pijat laktasi</w:t>
      </w:r>
      <w:r w:rsidR="003B5D5B" w:rsidRPr="005547D0">
        <w:rPr>
          <w:rFonts w:ascii="Times New Roman" w:hAnsi="Times New Roman" w:cs="Times New Roman"/>
          <w:lang w:val="id-ID"/>
        </w:rPr>
        <w:t>.</w:t>
      </w:r>
    </w:p>
    <w:p w14:paraId="249627B3" w14:textId="77777777" w:rsidR="008D74C7" w:rsidRDefault="005F06C6" w:rsidP="008D74C7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>Metode :</w:t>
      </w:r>
      <w:r w:rsidRPr="005547D0">
        <w:rPr>
          <w:rFonts w:ascii="Times New Roman" w:hAnsi="Times New Roman" w:cs="Times New Roman"/>
          <w:lang w:val="id-ID"/>
        </w:rPr>
        <w:t xml:space="preserve"> Penelitian ini </w:t>
      </w:r>
      <w:r w:rsidR="00795ED4">
        <w:rPr>
          <w:rFonts w:ascii="Times New Roman" w:hAnsi="Times New Roman" w:cs="Times New Roman"/>
          <w:lang w:val="id-ID"/>
        </w:rPr>
        <w:t>merupakan penelitian studi kasus</w:t>
      </w:r>
      <w:r w:rsidRPr="005547D0">
        <w:rPr>
          <w:rFonts w:ascii="Times New Roman" w:hAnsi="Times New Roman" w:cs="Times New Roman"/>
          <w:lang w:val="id-ID"/>
        </w:rPr>
        <w:t xml:space="preserve">. </w:t>
      </w:r>
      <w:r w:rsidR="00795ED4">
        <w:rPr>
          <w:rFonts w:ascii="Times New Roman" w:hAnsi="Times New Roman" w:cs="Times New Roman"/>
          <w:lang w:val="id-ID"/>
        </w:rPr>
        <w:t xml:space="preserve">Kepada </w:t>
      </w:r>
      <w:r w:rsidRPr="005547D0">
        <w:rPr>
          <w:rFonts w:ascii="Times New Roman" w:hAnsi="Times New Roman" w:cs="Times New Roman"/>
          <w:lang w:val="id-ID"/>
        </w:rPr>
        <w:t>1 orang responden pengetahuannya kurang. Dengan alat ukur kuisioner dan observasi pada responden untuk melihat pengetahuan responden tentang cara meningkatkan produksi ASI dengan pijat laktasi</w:t>
      </w:r>
      <w:r w:rsidR="003B5D5B" w:rsidRPr="005547D0">
        <w:rPr>
          <w:rFonts w:ascii="Times New Roman" w:hAnsi="Times New Roman" w:cs="Times New Roman"/>
          <w:lang w:val="id-ID"/>
        </w:rPr>
        <w:t>.</w:t>
      </w:r>
      <w:r w:rsidR="008D74C7">
        <w:rPr>
          <w:rFonts w:ascii="Times New Roman" w:hAnsi="Times New Roman"/>
          <w:lang w:val="id-ID"/>
        </w:rPr>
        <w:t xml:space="preserve"> </w:t>
      </w:r>
    </w:p>
    <w:p w14:paraId="7B4FAD38" w14:textId="724D8FE5" w:rsidR="00D34D7F" w:rsidRPr="008D74C7" w:rsidRDefault="005F06C6" w:rsidP="008D74C7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 xml:space="preserve">Hasil : </w:t>
      </w:r>
      <w:r w:rsidRPr="005547D0">
        <w:rPr>
          <w:rFonts w:ascii="Times New Roman" w:hAnsi="Times New Roman" w:cs="Times New Roman"/>
          <w:lang w:val="id-ID"/>
        </w:rPr>
        <w:t xml:space="preserve">hasil </w:t>
      </w:r>
      <w:r w:rsidR="00795ED4" w:rsidRPr="00015B02">
        <w:rPr>
          <w:rFonts w:ascii="Times New Roman" w:hAnsi="Times New Roman" w:cs="Times New Roman"/>
          <w:i/>
          <w:iCs/>
          <w:lang w:val="id-ID"/>
        </w:rPr>
        <w:t>pre-test</w:t>
      </w:r>
      <w:r w:rsidR="00795ED4">
        <w:rPr>
          <w:rFonts w:ascii="Times New Roman" w:hAnsi="Times New Roman" w:cs="Times New Roman"/>
          <w:lang w:val="id-ID"/>
        </w:rPr>
        <w:t xml:space="preserve"> dan </w:t>
      </w:r>
      <w:r w:rsidR="00795ED4" w:rsidRPr="00015B02">
        <w:rPr>
          <w:rFonts w:ascii="Times New Roman" w:hAnsi="Times New Roman" w:cs="Times New Roman"/>
          <w:i/>
          <w:iCs/>
          <w:lang w:val="id-ID"/>
        </w:rPr>
        <w:t>post-test</w:t>
      </w:r>
      <w:r w:rsidR="00795ED4">
        <w:rPr>
          <w:rFonts w:ascii="Times New Roman" w:hAnsi="Times New Roman" w:cs="Times New Roman"/>
          <w:lang w:val="id-ID"/>
        </w:rPr>
        <w:t xml:space="preserve"> menunjukan perubahan sebelum dan sesudah diberikan edukasi </w:t>
      </w:r>
      <w:r w:rsidR="001F1097" w:rsidRPr="005547D0">
        <w:rPr>
          <w:rFonts w:ascii="Times New Roman" w:hAnsi="Times New Roman" w:cs="Times New Roman"/>
          <w:lang w:val="id-ID"/>
        </w:rPr>
        <w:t>pada Tn. Y dengan score quisioner 40 observasi 0 dan setelah dilakukan edukasi didapatkan score quisioner 100 dan observasi 90.</w:t>
      </w:r>
      <w:r w:rsidR="00015B02">
        <w:rPr>
          <w:rFonts w:ascii="Times New Roman" w:hAnsi="Times New Roman" w:cs="Times New Roman"/>
          <w:lang w:val="id-ID"/>
        </w:rPr>
        <w:t xml:space="preserve"> </w:t>
      </w:r>
    </w:p>
    <w:p w14:paraId="2AB2FB94" w14:textId="648FDF69" w:rsidR="001F1097" w:rsidRPr="005547D0" w:rsidRDefault="001F1097" w:rsidP="008D74C7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 xml:space="preserve">Kesimpulan : </w:t>
      </w:r>
      <w:r w:rsidRPr="005547D0">
        <w:rPr>
          <w:rFonts w:ascii="Times New Roman" w:hAnsi="Times New Roman" w:cs="Times New Roman"/>
          <w:lang w:val="id-ID"/>
        </w:rPr>
        <w:t>Setelah di</w:t>
      </w:r>
      <w:r w:rsidR="00CC2810">
        <w:rPr>
          <w:rFonts w:ascii="Times New Roman" w:hAnsi="Times New Roman" w:cs="Times New Roman"/>
          <w:lang w:val="id-ID"/>
        </w:rPr>
        <w:t>berikan</w:t>
      </w:r>
      <w:r w:rsidRPr="005547D0">
        <w:rPr>
          <w:rFonts w:ascii="Times New Roman" w:hAnsi="Times New Roman" w:cs="Times New Roman"/>
          <w:lang w:val="id-ID"/>
        </w:rPr>
        <w:t xml:space="preserve"> edukasi pijat laktasi terhadap keluarga ibu menyusui tentang cara meningkatkan produksi ASI, didapatkan hasil adanya peningkatan pengetahuan dengan hasil Tn. Y sebelum di</w:t>
      </w:r>
      <w:r w:rsidR="00CC2810">
        <w:rPr>
          <w:rFonts w:ascii="Times New Roman" w:hAnsi="Times New Roman" w:cs="Times New Roman"/>
          <w:lang w:val="id-ID"/>
        </w:rPr>
        <w:t xml:space="preserve">berikan </w:t>
      </w:r>
      <w:r w:rsidRPr="005547D0">
        <w:rPr>
          <w:rFonts w:ascii="Times New Roman" w:hAnsi="Times New Roman" w:cs="Times New Roman"/>
          <w:lang w:val="id-ID"/>
        </w:rPr>
        <w:t>edukasi</w:t>
      </w:r>
      <w:r w:rsidR="001872CB" w:rsidRPr="005547D0">
        <w:rPr>
          <w:rFonts w:ascii="Times New Roman" w:hAnsi="Times New Roman" w:cs="Times New Roman"/>
          <w:lang w:val="id-ID"/>
        </w:rPr>
        <w:t xml:space="preserve"> </w:t>
      </w:r>
      <w:r w:rsidRPr="005547D0">
        <w:rPr>
          <w:rFonts w:ascii="Times New Roman" w:hAnsi="Times New Roman" w:cs="Times New Roman"/>
          <w:lang w:val="id-ID"/>
        </w:rPr>
        <w:t>dan setelah diberikan edukasi</w:t>
      </w:r>
      <w:r w:rsidR="001872CB" w:rsidRPr="005547D0">
        <w:rPr>
          <w:rFonts w:ascii="Times New Roman" w:hAnsi="Times New Roman" w:cs="Times New Roman"/>
          <w:lang w:val="id-ID"/>
        </w:rPr>
        <w:t>.</w:t>
      </w:r>
    </w:p>
    <w:p w14:paraId="44296756" w14:textId="7F223AD7" w:rsidR="001F1097" w:rsidRDefault="001F1097" w:rsidP="008D74C7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>Saran :</w:t>
      </w:r>
      <w:r w:rsidRPr="005547D0">
        <w:rPr>
          <w:rFonts w:ascii="Times New Roman" w:hAnsi="Times New Roman" w:cs="Times New Roman"/>
          <w:lang w:val="id-ID"/>
        </w:rPr>
        <w:t xml:space="preserve"> Diharapkan dapat dipergunakan sebagai bahan masukan keluarga dan ibu menyusui mengenai pijat laktasi untuk meningkatkan produksi ASI terhadap</w:t>
      </w:r>
      <w:r w:rsidR="00397942" w:rsidRPr="005547D0">
        <w:rPr>
          <w:rFonts w:ascii="Times New Roman" w:hAnsi="Times New Roman" w:cs="Times New Roman"/>
          <w:lang w:val="id-ID"/>
        </w:rPr>
        <w:t xml:space="preserve"> ibu menyusui.</w:t>
      </w:r>
    </w:p>
    <w:p w14:paraId="5F3851F3" w14:textId="77777777" w:rsidR="008D74C7" w:rsidRPr="005547D0" w:rsidRDefault="008D74C7" w:rsidP="008D74C7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70199252" w14:textId="2856612A" w:rsidR="00397942" w:rsidRPr="005547D0" w:rsidRDefault="00397942" w:rsidP="008D74C7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 xml:space="preserve">Kata Kunci : </w:t>
      </w:r>
      <w:r w:rsidR="001E4A3D">
        <w:rPr>
          <w:rFonts w:ascii="Times New Roman" w:hAnsi="Times New Roman" w:cs="Times New Roman"/>
          <w:lang w:val="id-ID"/>
        </w:rPr>
        <w:t>Menyusui</w:t>
      </w:r>
      <w:r w:rsidRPr="005547D0">
        <w:rPr>
          <w:rFonts w:ascii="Times New Roman" w:hAnsi="Times New Roman" w:cs="Times New Roman"/>
          <w:lang w:val="id-ID"/>
        </w:rPr>
        <w:t xml:space="preserve">, </w:t>
      </w:r>
      <w:r w:rsidR="00795ED4">
        <w:rPr>
          <w:rFonts w:ascii="Times New Roman" w:hAnsi="Times New Roman" w:cs="Times New Roman"/>
          <w:lang w:val="id-ID"/>
        </w:rPr>
        <w:t>P</w:t>
      </w:r>
      <w:r w:rsidR="001E4A3D">
        <w:rPr>
          <w:rFonts w:ascii="Times New Roman" w:hAnsi="Times New Roman" w:cs="Times New Roman"/>
          <w:lang w:val="id-ID"/>
        </w:rPr>
        <w:t>roduksi ASI</w:t>
      </w:r>
      <w:r w:rsidRPr="005547D0">
        <w:rPr>
          <w:rFonts w:ascii="Times New Roman" w:hAnsi="Times New Roman" w:cs="Times New Roman"/>
          <w:lang w:val="id-ID"/>
        </w:rPr>
        <w:t xml:space="preserve">, </w:t>
      </w:r>
      <w:r w:rsidR="001E4A3D">
        <w:rPr>
          <w:rFonts w:ascii="Times New Roman" w:hAnsi="Times New Roman" w:cs="Times New Roman"/>
          <w:lang w:val="id-ID"/>
        </w:rPr>
        <w:t>Pijat Laktasi</w:t>
      </w:r>
      <w:r w:rsidR="008402E9">
        <w:rPr>
          <w:rFonts w:ascii="Times New Roman" w:hAnsi="Times New Roman" w:cs="Times New Roman"/>
          <w:lang w:val="id-ID"/>
        </w:rPr>
        <w:t>.</w:t>
      </w:r>
    </w:p>
    <w:p w14:paraId="152A559D" w14:textId="79AEBC3E" w:rsidR="00025C86" w:rsidRPr="005547D0" w:rsidRDefault="00025C86" w:rsidP="008D74C7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5547D0">
        <w:rPr>
          <w:rFonts w:ascii="Times New Roman" w:hAnsi="Times New Roman" w:cs="Times New Roman"/>
          <w:b/>
          <w:bCs/>
          <w:lang w:val="id-ID"/>
        </w:rPr>
        <w:t xml:space="preserve">Referensi : </w:t>
      </w:r>
      <w:r w:rsidRPr="005547D0">
        <w:rPr>
          <w:rFonts w:ascii="Times New Roman" w:hAnsi="Times New Roman" w:cs="Times New Roman"/>
          <w:lang w:val="id-ID"/>
        </w:rPr>
        <w:t>3 buku (2017-2023), 2</w:t>
      </w:r>
      <w:r w:rsidR="002B6817">
        <w:rPr>
          <w:rFonts w:ascii="Times New Roman" w:hAnsi="Times New Roman" w:cs="Times New Roman"/>
          <w:lang w:val="id-ID"/>
        </w:rPr>
        <w:t>6</w:t>
      </w:r>
      <w:r w:rsidRPr="005547D0">
        <w:rPr>
          <w:rFonts w:ascii="Times New Roman" w:hAnsi="Times New Roman" w:cs="Times New Roman"/>
          <w:lang w:val="id-ID"/>
        </w:rPr>
        <w:t xml:space="preserve"> jurnal (2019-2025)</w:t>
      </w:r>
    </w:p>
    <w:p w14:paraId="099FB712" w14:textId="4F3EE463" w:rsidR="00CE040F" w:rsidRDefault="00CE040F" w:rsidP="008402E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ACC8DCF" w14:textId="578EDBA6" w:rsidR="00CE040F" w:rsidRDefault="00CE040F" w:rsidP="008402E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E8D66E5" w14:textId="20D22804" w:rsidR="001872CB" w:rsidRDefault="001872CB" w:rsidP="00C4533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955E21E" w14:textId="4051B607" w:rsidR="005547D0" w:rsidRDefault="005547D0" w:rsidP="00C4533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9C10954" w14:textId="4B1C43F8" w:rsidR="00237009" w:rsidRDefault="00237009" w:rsidP="00C4533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6684CA0" w14:textId="3A504D33" w:rsidR="008D74C7" w:rsidRDefault="008D74C7" w:rsidP="00C4533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5AE6469" w14:textId="77777777" w:rsidR="008D74C7" w:rsidRDefault="008D74C7" w:rsidP="00C4533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C673E80" w14:textId="6FD577EF" w:rsidR="005547D0" w:rsidRDefault="005547D0" w:rsidP="00C4533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19A43BD" w14:textId="211556D7" w:rsidR="00CE040F" w:rsidRPr="00E52A66" w:rsidRDefault="00CE040F" w:rsidP="00015B02">
      <w:pPr>
        <w:spacing w:line="240" w:lineRule="auto"/>
        <w:jc w:val="both"/>
        <w:rPr>
          <w:rFonts w:ascii="Times New Roman" w:hAnsi="Times New Roman" w:cs="Times New Roman"/>
          <w:i/>
          <w:iCs/>
          <w:lang w:val="id-ID"/>
        </w:rPr>
      </w:pPr>
      <w:bookmarkStart w:id="1" w:name="_GoBack"/>
      <w:bookmarkEnd w:id="1"/>
    </w:p>
    <w:sectPr w:rsidR="00CE040F" w:rsidRPr="00E52A66" w:rsidSect="00DB58CF">
      <w:footerReference w:type="default" r:id="rId7"/>
      <w:footerReference w:type="first" r:id="rId8"/>
      <w:pgSz w:w="11906" w:h="16838"/>
      <w:pgMar w:top="1701" w:right="1701" w:bottom="1701" w:left="2268" w:header="708" w:footer="708" w:gutter="0"/>
      <w:pgNumType w:fmt="lowerRoman"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6BF9" w14:textId="77777777" w:rsidR="00C81E47" w:rsidRDefault="00C81E47" w:rsidP="00237009">
      <w:pPr>
        <w:spacing w:after="0" w:line="240" w:lineRule="auto"/>
      </w:pPr>
      <w:r>
        <w:separator/>
      </w:r>
    </w:p>
  </w:endnote>
  <w:endnote w:type="continuationSeparator" w:id="0">
    <w:p w14:paraId="1FC4FEE2" w14:textId="77777777" w:rsidR="00C81E47" w:rsidRDefault="00C81E47" w:rsidP="0023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375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E7420" w14:textId="6BCE8B1C" w:rsidR="00237009" w:rsidRDefault="008F5816">
        <w:pPr>
          <w:pStyle w:val="Footer"/>
          <w:jc w:val="center"/>
        </w:pPr>
        <w:r>
          <w:rPr>
            <w:lang w:val="id-ID"/>
          </w:rPr>
          <w:t>vi</w:t>
        </w:r>
        <w:r w:rsidR="009317BD">
          <w:rPr>
            <w:lang w:val="id-ID"/>
          </w:rPr>
          <w:t>i</w:t>
        </w:r>
      </w:p>
    </w:sdtContent>
  </w:sdt>
  <w:p w14:paraId="36D031A3" w14:textId="77777777" w:rsidR="00237009" w:rsidRDefault="00237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824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6E58" w14:textId="3160DB6C" w:rsidR="00237009" w:rsidRDefault="008F5816">
        <w:pPr>
          <w:pStyle w:val="Footer"/>
          <w:jc w:val="center"/>
        </w:pPr>
        <w:r>
          <w:rPr>
            <w:lang w:val="id-ID"/>
          </w:rPr>
          <w:t>v</w:t>
        </w:r>
        <w:r w:rsidR="009317BD">
          <w:rPr>
            <w:lang w:val="id-ID"/>
          </w:rPr>
          <w:t>i</w:t>
        </w:r>
      </w:p>
    </w:sdtContent>
  </w:sdt>
  <w:p w14:paraId="2F63B526" w14:textId="77777777" w:rsidR="00237009" w:rsidRDefault="00237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71DDB" w14:textId="77777777" w:rsidR="00C81E47" w:rsidRDefault="00C81E47" w:rsidP="00237009">
      <w:pPr>
        <w:spacing w:after="0" w:line="240" w:lineRule="auto"/>
      </w:pPr>
      <w:r>
        <w:separator/>
      </w:r>
    </w:p>
  </w:footnote>
  <w:footnote w:type="continuationSeparator" w:id="0">
    <w:p w14:paraId="0B9CC3B3" w14:textId="77777777" w:rsidR="00C81E47" w:rsidRDefault="00C81E47" w:rsidP="00237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09"/>
    <w:rsid w:val="00015B02"/>
    <w:rsid w:val="00025C86"/>
    <w:rsid w:val="00047CDF"/>
    <w:rsid w:val="00170871"/>
    <w:rsid w:val="001872CB"/>
    <w:rsid w:val="001950D3"/>
    <w:rsid w:val="001E4A3D"/>
    <w:rsid w:val="001F1097"/>
    <w:rsid w:val="00237009"/>
    <w:rsid w:val="002B6817"/>
    <w:rsid w:val="00397942"/>
    <w:rsid w:val="003B5D5B"/>
    <w:rsid w:val="004A35F9"/>
    <w:rsid w:val="004F2649"/>
    <w:rsid w:val="00541ECB"/>
    <w:rsid w:val="005547D0"/>
    <w:rsid w:val="00596EF7"/>
    <w:rsid w:val="005F06C6"/>
    <w:rsid w:val="006445C6"/>
    <w:rsid w:val="00690532"/>
    <w:rsid w:val="007944C6"/>
    <w:rsid w:val="00795ED4"/>
    <w:rsid w:val="007C2591"/>
    <w:rsid w:val="007D5309"/>
    <w:rsid w:val="00802EDC"/>
    <w:rsid w:val="00817C5D"/>
    <w:rsid w:val="008402E9"/>
    <w:rsid w:val="008D74C7"/>
    <w:rsid w:val="008F5816"/>
    <w:rsid w:val="009317BD"/>
    <w:rsid w:val="009758F5"/>
    <w:rsid w:val="009E242B"/>
    <w:rsid w:val="00B349F9"/>
    <w:rsid w:val="00BE6C0C"/>
    <w:rsid w:val="00C45338"/>
    <w:rsid w:val="00C81E47"/>
    <w:rsid w:val="00CC2810"/>
    <w:rsid w:val="00CE040F"/>
    <w:rsid w:val="00D306FC"/>
    <w:rsid w:val="00D34D7F"/>
    <w:rsid w:val="00D744A4"/>
    <w:rsid w:val="00DB58CF"/>
    <w:rsid w:val="00E52A66"/>
    <w:rsid w:val="00E60650"/>
    <w:rsid w:val="00E72D8E"/>
    <w:rsid w:val="00EA7308"/>
    <w:rsid w:val="00F3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5E3BE"/>
  <w15:chartTrackingRefBased/>
  <w15:docId w15:val="{DD1C4482-11EA-40C7-B1EF-16B3CE81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3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0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040F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CE040F"/>
  </w:style>
  <w:style w:type="paragraph" w:styleId="Header">
    <w:name w:val="header"/>
    <w:basedOn w:val="Normal"/>
    <w:link w:val="HeaderChar"/>
    <w:uiPriority w:val="99"/>
    <w:unhideWhenUsed/>
    <w:rsid w:val="0023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09"/>
  </w:style>
  <w:style w:type="paragraph" w:styleId="Footer">
    <w:name w:val="footer"/>
    <w:basedOn w:val="Normal"/>
    <w:link w:val="FooterChar"/>
    <w:uiPriority w:val="99"/>
    <w:unhideWhenUsed/>
    <w:rsid w:val="0023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ajambi8953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265</Words>
  <Characters>1666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shasya afrielia</cp:lastModifiedBy>
  <cp:revision>18</cp:revision>
  <cp:lastPrinted>2025-05-22T04:58:00Z</cp:lastPrinted>
  <dcterms:created xsi:type="dcterms:W3CDTF">2025-03-18T14:34:00Z</dcterms:created>
  <dcterms:modified xsi:type="dcterms:W3CDTF">2025-05-26T13:35:00Z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2a719857-10fb-4583-a3b6-abb7a3e24130</vt:lpwstr>
  </property>
</Properties>
</file>