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D85E" w14:textId="77777777" w:rsidR="00FF50B6" w:rsidRDefault="00CE1B23" w:rsidP="00FF5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184906456"/>
      <w:r w:rsidRPr="00D16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EDUKASI </w:t>
      </w:r>
      <w:r w:rsidR="00A23AEA" w:rsidRPr="00D16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KESEHATAN METODE ISI PIRINGKU </w:t>
      </w:r>
      <w:r w:rsidR="006A772E" w:rsidRPr="00D16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PADA IBU YANG MEMPUNYAI BALITA </w:t>
      </w:r>
      <w:bookmarkStart w:id="1" w:name="_Hlk184906285"/>
      <w:r w:rsidR="00A23AEA" w:rsidRPr="00D16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 WILAYAH KERJA PUSKESMAS </w:t>
      </w:r>
    </w:p>
    <w:p w14:paraId="493545C9" w14:textId="76E76F18" w:rsidR="00CE19AC" w:rsidRPr="00D16EB8" w:rsidRDefault="00EF2260" w:rsidP="00FF5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TANJUNG PINANG </w:t>
      </w:r>
      <w:r w:rsidR="00CE1B23" w:rsidRPr="00D16EB8">
        <w:rPr>
          <w:rFonts w:ascii="Times New Roman" w:hAnsi="Times New Roman" w:cs="Times New Roman"/>
          <w:b/>
          <w:sz w:val="24"/>
          <w:szCs w:val="24"/>
          <w:lang w:val="en-US"/>
        </w:rPr>
        <w:t>KOTA JAMBI</w:t>
      </w:r>
    </w:p>
    <w:bookmarkEnd w:id="0"/>
    <w:bookmarkEnd w:id="1"/>
    <w:p w14:paraId="1BC30B5C" w14:textId="77777777" w:rsidR="00CE19AC" w:rsidRDefault="00CE19AC" w:rsidP="00CE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D33CBA" w14:textId="77777777" w:rsidR="009535F1" w:rsidRPr="00D16EB8" w:rsidRDefault="009535F1" w:rsidP="00CE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978C02" w14:textId="0C170F62" w:rsidR="00266FCD" w:rsidRDefault="00266FCD" w:rsidP="00CE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B5D28E" w14:textId="77777777" w:rsidR="000C256A" w:rsidRPr="00D16EB8" w:rsidRDefault="000C256A" w:rsidP="00CE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FA90F3" w14:textId="6D7D902A" w:rsidR="00CE19AC" w:rsidRPr="00D16EB8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1197B2B1" w14:textId="77777777" w:rsidR="00CE19AC" w:rsidRPr="00D16EB8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AEDFE2" w14:textId="77777777" w:rsidR="00CE19AC" w:rsidRPr="00D16EB8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CFA1B0" w14:textId="77777777" w:rsidR="00CE19AC" w:rsidRPr="00D16EB8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7ACCCE" w14:textId="77777777" w:rsidR="00CE19AC" w:rsidRPr="00D16EB8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EB8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765DB34F" wp14:editId="27136351">
            <wp:extent cx="2160000" cy="221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21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0FDBF1" w14:textId="77777777" w:rsidR="00CE19AC" w:rsidRPr="00D16EB8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7595FA" w14:textId="6ECC1E11" w:rsidR="00CE19AC" w:rsidRPr="00D16EB8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AA657E" w14:textId="4F045B3A" w:rsidR="002D601C" w:rsidRPr="00D16EB8" w:rsidRDefault="002D601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2CB2B5" w14:textId="77777777" w:rsidR="002D601C" w:rsidRPr="00D16EB8" w:rsidRDefault="002D601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07612D" w14:textId="395B7504" w:rsidR="00CE19AC" w:rsidRDefault="00CE19AC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0EFDE0" w14:textId="77777777" w:rsidR="002B616A" w:rsidRDefault="002B616A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A4F5CB" w14:textId="77777777" w:rsidR="000C256A" w:rsidRPr="00D16EB8" w:rsidRDefault="000C256A" w:rsidP="00CE1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2A8F9F" w14:textId="6F82B7F9" w:rsidR="00CE19AC" w:rsidRPr="00D16EB8" w:rsidRDefault="00CE19AC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it-IT"/>
        </w:rPr>
        <w:t>DI SUSUN:</w:t>
      </w:r>
    </w:p>
    <w:p w14:paraId="7ACE9424" w14:textId="0C939330" w:rsidR="00A23AEA" w:rsidRPr="00D16EB8" w:rsidRDefault="00A23AEA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it-IT"/>
        </w:rPr>
        <w:t>SAMRATUL IFDHILA LIKVA</w:t>
      </w:r>
    </w:p>
    <w:p w14:paraId="28D48F4B" w14:textId="4EB5964B" w:rsidR="00CE19AC" w:rsidRPr="00D16EB8" w:rsidRDefault="00087F08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16EB8">
        <w:rPr>
          <w:rFonts w:ascii="Times New Roman" w:hAnsi="Times New Roman" w:cs="Times New Roman"/>
          <w:b/>
          <w:sz w:val="24"/>
          <w:szCs w:val="24"/>
        </w:rPr>
        <w:t>4012</w:t>
      </w:r>
      <w:r w:rsidR="00A23AEA" w:rsidRPr="00D16EB8">
        <w:rPr>
          <w:rFonts w:ascii="Times New Roman" w:hAnsi="Times New Roman" w:cs="Times New Roman"/>
          <w:b/>
          <w:sz w:val="24"/>
          <w:szCs w:val="24"/>
          <w:lang w:val="it-IT"/>
        </w:rPr>
        <w:t>2231735</w:t>
      </w:r>
    </w:p>
    <w:p w14:paraId="7D8A037D" w14:textId="77777777" w:rsidR="00CE19AC" w:rsidRPr="00D16EB8" w:rsidRDefault="00CE19AC" w:rsidP="00CE19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B4CB0C" w14:textId="77777777" w:rsidR="00CE19AC" w:rsidRPr="00D16EB8" w:rsidRDefault="00CE19AC" w:rsidP="00CE19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7D62B2" w14:textId="47763055" w:rsidR="002D601C" w:rsidRDefault="002D601C" w:rsidP="00F068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290094" w14:textId="77777777" w:rsidR="000C256A" w:rsidRDefault="000C256A" w:rsidP="00F068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263DF5" w14:textId="77777777" w:rsidR="002B616A" w:rsidRPr="00D16EB8" w:rsidRDefault="002B616A" w:rsidP="00F0681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7D663C" w14:textId="77777777" w:rsidR="002B616A" w:rsidRPr="00D16EB8" w:rsidRDefault="002B616A" w:rsidP="002B6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it-IT"/>
        </w:rPr>
        <w:t>PROGRAM STUDI DIPLOMA III KEPERAWATAN</w:t>
      </w:r>
    </w:p>
    <w:p w14:paraId="04BAC050" w14:textId="77777777" w:rsidR="000C256A" w:rsidRPr="00D16EB8" w:rsidRDefault="000C256A" w:rsidP="000C25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it-IT"/>
        </w:rPr>
        <w:t>SEKOLAH TINGGI ILMU KESEHATAN GARUDA PUTIH JAMBI</w:t>
      </w:r>
    </w:p>
    <w:p w14:paraId="47D848DA" w14:textId="662E6F69" w:rsidR="000C256A" w:rsidRPr="00D16EB8" w:rsidRDefault="00CE19AC" w:rsidP="002B6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TAHUN </w:t>
      </w:r>
      <w:r w:rsidR="00F06815">
        <w:rPr>
          <w:rFonts w:ascii="Times New Roman" w:hAnsi="Times New Roman" w:cs="Times New Roman"/>
          <w:b/>
          <w:sz w:val="24"/>
          <w:szCs w:val="24"/>
          <w:lang w:val="it-IT"/>
        </w:rPr>
        <w:t>2025</w:t>
      </w:r>
    </w:p>
    <w:p w14:paraId="0C93B90B" w14:textId="77777777" w:rsidR="00FF50B6" w:rsidRDefault="006A772E" w:rsidP="00FF5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EDUKASI KESEHATAN METODE ISI PIRINGKU PADA</w:t>
      </w:r>
      <w:r w:rsidR="00FF50B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D16E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IBU YANG MEMPUNYAI BALITA DI WILAYAH KERJA </w:t>
      </w:r>
      <w:r w:rsidRPr="00D16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PUSKESMAS </w:t>
      </w:r>
    </w:p>
    <w:p w14:paraId="1EC92F06" w14:textId="32CD6475" w:rsidR="009B3517" w:rsidRPr="00FF50B6" w:rsidRDefault="00EF2260" w:rsidP="00FF5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en-US"/>
        </w:rPr>
        <w:t>TANJUNG PINANG</w:t>
      </w:r>
      <w:r w:rsidR="006A772E" w:rsidRPr="00D16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KOTA JAMBI</w:t>
      </w:r>
    </w:p>
    <w:p w14:paraId="6AA19DFD" w14:textId="624529CA" w:rsidR="00A23AEA" w:rsidRPr="00D16EB8" w:rsidRDefault="00A23AEA" w:rsidP="006A7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B9E293" w14:textId="5536D032" w:rsidR="00CE1B23" w:rsidRPr="00D16EB8" w:rsidRDefault="00CE1B23" w:rsidP="00CE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662F8F" w14:textId="77777777" w:rsidR="007B6D83" w:rsidRPr="00D16EB8" w:rsidRDefault="007B6D83" w:rsidP="000C2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3B7803" w14:textId="77777777" w:rsidR="007B6D83" w:rsidRPr="00D16EB8" w:rsidRDefault="007B6D83" w:rsidP="00266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337610" w14:textId="36D1C4AF" w:rsidR="009535F1" w:rsidRDefault="000C256A" w:rsidP="009B3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KARYA TULIS ILMIAH </w:t>
      </w:r>
    </w:p>
    <w:p w14:paraId="28733D73" w14:textId="77777777" w:rsidR="000C256A" w:rsidRDefault="000C256A" w:rsidP="009B3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0400A1" w14:textId="4391DDA4" w:rsidR="007B6D83" w:rsidRPr="00D16EB8" w:rsidRDefault="007B6D83" w:rsidP="000C25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en-US"/>
        </w:rPr>
        <w:t>Diajukan Sebagai Salah Satu Syarat Dalam</w:t>
      </w:r>
      <w:r w:rsidR="000C2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EB8">
        <w:rPr>
          <w:rFonts w:ascii="Times New Roman" w:hAnsi="Times New Roman" w:cs="Times New Roman"/>
          <w:b/>
          <w:sz w:val="24"/>
          <w:szCs w:val="24"/>
          <w:lang w:val="en-US"/>
        </w:rPr>
        <w:t>Menyelesaikan Pendidikan Diploma III Keperawatan</w:t>
      </w:r>
    </w:p>
    <w:p w14:paraId="5598CD85" w14:textId="77777777" w:rsidR="007B6D83" w:rsidRPr="00D16EB8" w:rsidRDefault="007B6D83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115306" w14:textId="77777777" w:rsidR="007B6D83" w:rsidRPr="00D16EB8" w:rsidRDefault="007B6D83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AAFE52" w14:textId="77777777" w:rsidR="007B6D83" w:rsidRPr="00D16EB8" w:rsidRDefault="007B6D83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EB8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4A2AF5D6" wp14:editId="6FAAD70F">
            <wp:extent cx="2163518" cy="22140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18" cy="221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EB7445" w14:textId="77777777" w:rsidR="007B6D83" w:rsidRPr="00D16EB8" w:rsidRDefault="007B6D83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D844CB" w14:textId="77777777" w:rsidR="007B6D83" w:rsidRPr="00D16EB8" w:rsidRDefault="007B6D83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49E853" w14:textId="77777777" w:rsidR="000C256A" w:rsidRDefault="000C256A" w:rsidP="000C2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3BA63E" w14:textId="77777777" w:rsidR="002B616A" w:rsidRPr="00D16EB8" w:rsidRDefault="002B616A" w:rsidP="000C25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62BAFB" w14:textId="77777777" w:rsidR="000C256A" w:rsidRPr="00D16EB8" w:rsidRDefault="000C256A" w:rsidP="000C25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it-IT"/>
        </w:rPr>
        <w:t>DI SUSUN:</w:t>
      </w:r>
    </w:p>
    <w:p w14:paraId="3453909D" w14:textId="5506CF32" w:rsidR="007B6D83" w:rsidRPr="00D16EB8" w:rsidRDefault="00A23AEA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en-US"/>
        </w:rPr>
        <w:t>SAMRATUL IFDHILA LIKVA</w:t>
      </w:r>
    </w:p>
    <w:p w14:paraId="04DFA869" w14:textId="0C57E197" w:rsidR="007B6D83" w:rsidRPr="00D16EB8" w:rsidRDefault="009252E5" w:rsidP="007B6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EB8">
        <w:rPr>
          <w:rFonts w:ascii="Times New Roman" w:hAnsi="Times New Roman" w:cs="Times New Roman"/>
          <w:b/>
          <w:sz w:val="24"/>
          <w:szCs w:val="24"/>
        </w:rPr>
        <w:t>4012</w:t>
      </w:r>
      <w:r w:rsidR="00A23AEA" w:rsidRPr="00D16EB8">
        <w:rPr>
          <w:rFonts w:ascii="Times New Roman" w:hAnsi="Times New Roman" w:cs="Times New Roman"/>
          <w:b/>
          <w:sz w:val="24"/>
          <w:szCs w:val="24"/>
          <w:lang w:val="en-US"/>
        </w:rPr>
        <w:t>2231735</w:t>
      </w:r>
    </w:p>
    <w:p w14:paraId="49768BD2" w14:textId="602CF38C" w:rsidR="007B6D83" w:rsidRDefault="007B6D83" w:rsidP="00F068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8834F3" w14:textId="7F64281D" w:rsidR="00F06815" w:rsidRDefault="00F06815" w:rsidP="00F068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553FAF" w14:textId="4DF0C5B4" w:rsidR="00F06815" w:rsidRDefault="00F06815" w:rsidP="00F068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B3103F" w14:textId="77777777" w:rsidR="002B616A" w:rsidRDefault="002B616A" w:rsidP="00F068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C55184" w14:textId="77777777" w:rsidR="002B616A" w:rsidRPr="00D16EB8" w:rsidRDefault="002B616A" w:rsidP="00F068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40E6E6" w14:textId="77777777" w:rsidR="002B616A" w:rsidRPr="00D16EB8" w:rsidRDefault="002B616A" w:rsidP="002B61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7304B687" w14:textId="77777777" w:rsidR="000C256A" w:rsidRPr="00D16EB8" w:rsidRDefault="000C256A" w:rsidP="000C2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1F756984" w14:textId="017C5E71" w:rsidR="007B6D83" w:rsidRPr="00D16EB8" w:rsidRDefault="007B6D83" w:rsidP="007B6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E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TAHUN </w:t>
      </w:r>
      <w:r w:rsidR="00893FBB" w:rsidRPr="00D16EB8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F0681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sectPr w:rsidR="007B6D83" w:rsidRPr="00D16EB8" w:rsidSect="006A772E">
      <w:footerReference w:type="default" r:id="rId7"/>
      <w:footerReference w:type="first" r:id="rId8"/>
      <w:pgSz w:w="11907" w:h="16839" w:code="9"/>
      <w:pgMar w:top="1701" w:right="1701" w:bottom="1701" w:left="2268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B4AF" w14:textId="77777777" w:rsidR="00BC7691" w:rsidRDefault="00BC7691" w:rsidP="007B6D83">
      <w:pPr>
        <w:spacing w:after="0" w:line="240" w:lineRule="auto"/>
      </w:pPr>
      <w:r>
        <w:separator/>
      </w:r>
    </w:p>
  </w:endnote>
  <w:endnote w:type="continuationSeparator" w:id="0">
    <w:p w14:paraId="77FAB30E" w14:textId="77777777" w:rsidR="00BC7691" w:rsidRDefault="00BC7691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CD98" w14:textId="7DE52B7C" w:rsidR="007B6D83" w:rsidRDefault="007B6D83">
    <w:pPr>
      <w:pStyle w:val="Footer"/>
      <w:jc w:val="center"/>
    </w:pPr>
  </w:p>
  <w:p w14:paraId="1AE8F772" w14:textId="77777777" w:rsidR="007B6D83" w:rsidRDefault="007B6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FC2A" w14:textId="77777777" w:rsidR="007B6D83" w:rsidRDefault="007B6D83" w:rsidP="007B6D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C250" w14:textId="77777777" w:rsidR="00BC7691" w:rsidRDefault="00BC7691" w:rsidP="007B6D83">
      <w:pPr>
        <w:spacing w:after="0" w:line="240" w:lineRule="auto"/>
      </w:pPr>
      <w:r>
        <w:separator/>
      </w:r>
    </w:p>
  </w:footnote>
  <w:footnote w:type="continuationSeparator" w:id="0">
    <w:p w14:paraId="24C2B793" w14:textId="77777777" w:rsidR="00BC7691" w:rsidRDefault="00BC7691" w:rsidP="007B6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AC"/>
    <w:rsid w:val="00010056"/>
    <w:rsid w:val="00082FB4"/>
    <w:rsid w:val="00087F08"/>
    <w:rsid w:val="000A2569"/>
    <w:rsid w:val="000C256A"/>
    <w:rsid w:val="000C6D16"/>
    <w:rsid w:val="000D620E"/>
    <w:rsid w:val="00166CD3"/>
    <w:rsid w:val="00197306"/>
    <w:rsid w:val="00255035"/>
    <w:rsid w:val="00266FCD"/>
    <w:rsid w:val="00274AD8"/>
    <w:rsid w:val="00275051"/>
    <w:rsid w:val="00297886"/>
    <w:rsid w:val="002B616A"/>
    <w:rsid w:val="002D601C"/>
    <w:rsid w:val="002F00FA"/>
    <w:rsid w:val="0034150A"/>
    <w:rsid w:val="00374C65"/>
    <w:rsid w:val="00434BF0"/>
    <w:rsid w:val="004478FE"/>
    <w:rsid w:val="00456E83"/>
    <w:rsid w:val="00463918"/>
    <w:rsid w:val="00473434"/>
    <w:rsid w:val="004B1A1B"/>
    <w:rsid w:val="004E777E"/>
    <w:rsid w:val="00581612"/>
    <w:rsid w:val="005A21F6"/>
    <w:rsid w:val="005A394B"/>
    <w:rsid w:val="00604F2F"/>
    <w:rsid w:val="00640090"/>
    <w:rsid w:val="006846C6"/>
    <w:rsid w:val="006A772E"/>
    <w:rsid w:val="006B043F"/>
    <w:rsid w:val="006B4BDB"/>
    <w:rsid w:val="00774A1B"/>
    <w:rsid w:val="007B6D83"/>
    <w:rsid w:val="008066E0"/>
    <w:rsid w:val="00807B0D"/>
    <w:rsid w:val="00860A3C"/>
    <w:rsid w:val="00893FBB"/>
    <w:rsid w:val="008E1989"/>
    <w:rsid w:val="00924EF4"/>
    <w:rsid w:val="009252E5"/>
    <w:rsid w:val="009535F1"/>
    <w:rsid w:val="009775AD"/>
    <w:rsid w:val="00977C22"/>
    <w:rsid w:val="009B3517"/>
    <w:rsid w:val="009C50EE"/>
    <w:rsid w:val="00A016C1"/>
    <w:rsid w:val="00A23AEA"/>
    <w:rsid w:val="00A517D7"/>
    <w:rsid w:val="00A764D9"/>
    <w:rsid w:val="00A92F1A"/>
    <w:rsid w:val="00B137CE"/>
    <w:rsid w:val="00BA141E"/>
    <w:rsid w:val="00BC7691"/>
    <w:rsid w:val="00BE6071"/>
    <w:rsid w:val="00C625C3"/>
    <w:rsid w:val="00CA6080"/>
    <w:rsid w:val="00CD7411"/>
    <w:rsid w:val="00CE19AC"/>
    <w:rsid w:val="00CE1B23"/>
    <w:rsid w:val="00D136F9"/>
    <w:rsid w:val="00D16EB8"/>
    <w:rsid w:val="00D50D17"/>
    <w:rsid w:val="00DE5C8D"/>
    <w:rsid w:val="00E21392"/>
    <w:rsid w:val="00EF2260"/>
    <w:rsid w:val="00F06815"/>
    <w:rsid w:val="00F2163B"/>
    <w:rsid w:val="00F309B2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4C8F"/>
  <w15:docId w15:val="{9F606891-E04D-42E2-804C-D355F7A5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9AC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B6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8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B6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8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 ONLY</cp:lastModifiedBy>
  <cp:revision>2</cp:revision>
  <cp:lastPrinted>2024-11-09T10:00:00Z</cp:lastPrinted>
  <dcterms:created xsi:type="dcterms:W3CDTF">2025-05-21T11:54:00Z</dcterms:created>
  <dcterms:modified xsi:type="dcterms:W3CDTF">2025-05-21T11:54:00Z</dcterms:modified>
</cp:coreProperties>
</file>