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8" w:rsidRPr="00DF7128" w:rsidRDefault="00DF7128" w:rsidP="00DF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F7128">
        <w:rPr>
          <w:rFonts w:ascii="Times New Roman" w:hAnsi="Times New Roman" w:cs="Times New Roman"/>
          <w:b/>
          <w:sz w:val="26"/>
          <w:szCs w:val="24"/>
        </w:rPr>
        <w:t xml:space="preserve">PENERAPAN TERAPI BERMAIN PUZZLE UNTUK MENURUNKAN TINGKAT KECEMASAN HOSPITALISASI PADA </w:t>
      </w:r>
    </w:p>
    <w:p w:rsidR="00DF7128" w:rsidRPr="00DF7128" w:rsidRDefault="00DF7128" w:rsidP="00DF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F7128">
        <w:rPr>
          <w:rFonts w:ascii="Times New Roman" w:hAnsi="Times New Roman" w:cs="Times New Roman"/>
          <w:b/>
          <w:sz w:val="26"/>
          <w:szCs w:val="24"/>
        </w:rPr>
        <w:t>ANAK PNEUMONIA USIA PRASEKOLAH DI</w:t>
      </w:r>
    </w:p>
    <w:p w:rsidR="00491E5B" w:rsidRPr="00DF7128" w:rsidRDefault="00DF7128" w:rsidP="00DF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F7128">
        <w:rPr>
          <w:rFonts w:ascii="Times New Roman" w:hAnsi="Times New Roman" w:cs="Times New Roman"/>
          <w:b/>
          <w:sz w:val="26"/>
          <w:szCs w:val="24"/>
        </w:rPr>
        <w:t>RUANG KENARI RS Dr BRATANATA</w:t>
      </w:r>
    </w:p>
    <w:p w:rsidR="00DF7128" w:rsidRPr="00DF7128" w:rsidRDefault="00DF7128" w:rsidP="00DF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F7128">
        <w:rPr>
          <w:rFonts w:ascii="Times New Roman" w:hAnsi="Times New Roman" w:cs="Times New Roman"/>
          <w:b/>
          <w:sz w:val="26"/>
          <w:szCs w:val="24"/>
        </w:rPr>
        <w:t xml:space="preserve">KOTA  JAMBI </w:t>
      </w:r>
    </w:p>
    <w:p w:rsidR="00491E5B" w:rsidRPr="00DF7128" w:rsidRDefault="00491E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491E5B" w:rsidRPr="00DF7128" w:rsidRDefault="00491E5B" w:rsidP="00C32C49">
      <w:pPr>
        <w:rPr>
          <w:rFonts w:ascii="Times New Roman" w:hAnsi="Times New Roman" w:cs="Times New Roman"/>
          <w:b/>
          <w:sz w:val="30"/>
          <w:szCs w:val="28"/>
        </w:rPr>
      </w:pPr>
    </w:p>
    <w:p w:rsidR="00491E5B" w:rsidRDefault="00D4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KARYA TULIS ILMIAH </w:t>
      </w:r>
    </w:p>
    <w:p w:rsidR="00491E5B" w:rsidRDefault="00D4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203200</wp:posOffset>
            </wp:positionV>
            <wp:extent cx="2270760" cy="2449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E5B" w:rsidRDefault="00491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5B" w:rsidRDefault="00491E5B">
      <w:pPr>
        <w:rPr>
          <w:rFonts w:ascii="Times New Roman" w:hAnsi="Times New Roman" w:cs="Times New Roman"/>
          <w:sz w:val="28"/>
          <w:szCs w:val="28"/>
        </w:rPr>
      </w:pPr>
    </w:p>
    <w:p w:rsidR="00491E5B" w:rsidRDefault="00491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5B" w:rsidRDefault="00491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5B" w:rsidRDefault="00491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5B" w:rsidRDefault="00491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5B" w:rsidRDefault="00491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5B" w:rsidRDefault="00491E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E5B" w:rsidRDefault="00D4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LIZA PRATIWI </w:t>
      </w:r>
      <w:bookmarkStart w:id="0" w:name="_GoBack"/>
      <w:bookmarkEnd w:id="0"/>
    </w:p>
    <w:p w:rsidR="00491E5B" w:rsidRDefault="00FC6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NIM: </w:t>
      </w:r>
      <w:r w:rsidR="00D4065A">
        <w:rPr>
          <w:rFonts w:ascii="Times New Roman" w:hAnsi="Times New Roman" w:cs="Times New Roman"/>
          <w:b/>
          <w:sz w:val="28"/>
          <w:szCs w:val="28"/>
        </w:rPr>
        <w:t>2018.19.1492</w:t>
      </w:r>
    </w:p>
    <w:p w:rsidR="003A54B8" w:rsidRDefault="003A5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128" w:rsidRPr="00DF7128" w:rsidRDefault="00DF71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4B8" w:rsidRPr="003A54B8" w:rsidRDefault="003A54B8">
      <w:pPr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91E5B" w:rsidRDefault="00DF7128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D III</w:t>
      </w:r>
      <w:r w:rsidR="00D4065A">
        <w:rPr>
          <w:rFonts w:ascii="Times New Roman" w:hAnsi="Times New Roman" w:cs="Times New Roman"/>
          <w:b/>
          <w:sz w:val="28"/>
          <w:szCs w:val="28"/>
        </w:rPr>
        <w:t xml:space="preserve"> KEPERAWATAN</w:t>
      </w:r>
    </w:p>
    <w:p w:rsidR="00491E5B" w:rsidRDefault="00D4065A" w:rsidP="00DF7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SEKOLAH TINGGI ILMU KESEHATAN GARUDA PUTIH JAMBI  </w:t>
      </w:r>
    </w:p>
    <w:p w:rsidR="002F338E" w:rsidRDefault="002F338E" w:rsidP="00DF7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2F338E" w:rsidSect="00DF7128">
      <w:pgSz w:w="11907" w:h="1683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5B" w:rsidRDefault="00D4065A">
      <w:pPr>
        <w:spacing w:line="240" w:lineRule="auto"/>
      </w:pPr>
      <w:r>
        <w:separator/>
      </w:r>
    </w:p>
  </w:endnote>
  <w:endnote w:type="continuationSeparator" w:id="0">
    <w:p w:rsidR="00491E5B" w:rsidRDefault="00D40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5B" w:rsidRDefault="00D4065A">
      <w:pPr>
        <w:spacing w:after="0" w:line="240" w:lineRule="auto"/>
      </w:pPr>
      <w:r>
        <w:separator/>
      </w:r>
    </w:p>
  </w:footnote>
  <w:footnote w:type="continuationSeparator" w:id="0">
    <w:p w:rsidR="00491E5B" w:rsidRDefault="00D4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2BE"/>
    <w:rsid w:val="00294DC9"/>
    <w:rsid w:val="002D691D"/>
    <w:rsid w:val="002F338E"/>
    <w:rsid w:val="003A54B8"/>
    <w:rsid w:val="00491E5B"/>
    <w:rsid w:val="0059651A"/>
    <w:rsid w:val="00601018"/>
    <w:rsid w:val="006342BE"/>
    <w:rsid w:val="00640B9D"/>
    <w:rsid w:val="0072408F"/>
    <w:rsid w:val="00862C79"/>
    <w:rsid w:val="008A3366"/>
    <w:rsid w:val="00976A53"/>
    <w:rsid w:val="00C32C49"/>
    <w:rsid w:val="00D4065A"/>
    <w:rsid w:val="00DF7128"/>
    <w:rsid w:val="00F36ADD"/>
    <w:rsid w:val="00FC65A6"/>
    <w:rsid w:val="00FE4CEB"/>
    <w:rsid w:val="49EC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23</cp:revision>
  <cp:lastPrinted>2021-06-30T04:09:00Z</cp:lastPrinted>
  <dcterms:created xsi:type="dcterms:W3CDTF">2021-04-26T04:13:00Z</dcterms:created>
  <dcterms:modified xsi:type="dcterms:W3CDTF">2021-08-06T08:26:00Z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