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9B32" w14:textId="615EF5BD" w:rsidR="00962020" w:rsidRDefault="0095116B" w:rsidP="004A4F2D">
      <w:r>
        <w:rPr>
          <w:noProof/>
        </w:rPr>
        <w:drawing>
          <wp:anchor distT="0" distB="0" distL="114300" distR="114300" simplePos="0" relativeHeight="251658240" behindDoc="0" locked="0" layoutInCell="1" allowOverlap="1" wp14:anchorId="298DA973" wp14:editId="2BBB8F3E">
            <wp:simplePos x="0" y="0"/>
            <wp:positionH relativeFrom="column">
              <wp:posOffset>-1706880</wp:posOffset>
            </wp:positionH>
            <wp:positionV relativeFrom="paragraph">
              <wp:posOffset>-1499235</wp:posOffset>
            </wp:positionV>
            <wp:extent cx="8782050" cy="11709400"/>
            <wp:effectExtent l="0" t="0" r="0" b="6350"/>
            <wp:wrapNone/>
            <wp:docPr id="677807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1170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2020" w:rsidSect="00493403">
      <w:footerReference w:type="default" r:id="rId7"/>
      <w:pgSz w:w="12240" w:h="15840"/>
      <w:pgMar w:top="1701" w:right="1701" w:bottom="1701" w:left="2268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E90A" w14:textId="77777777" w:rsidR="00FE49C0" w:rsidRDefault="00FE49C0" w:rsidP="00750CA0">
      <w:pPr>
        <w:spacing w:after="0" w:line="240" w:lineRule="auto"/>
      </w:pPr>
      <w:r>
        <w:separator/>
      </w:r>
    </w:p>
  </w:endnote>
  <w:endnote w:type="continuationSeparator" w:id="0">
    <w:p w14:paraId="06FA6736" w14:textId="77777777" w:rsidR="00FE49C0" w:rsidRDefault="00FE49C0" w:rsidP="0075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552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F674DAA" w14:textId="48B092FF" w:rsidR="00750CA0" w:rsidRPr="00493403" w:rsidRDefault="00750CA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3403">
          <w:rPr>
            <w:rFonts w:ascii="Times New Roman" w:hAnsi="Times New Roman" w:cs="Times New Roman"/>
            <w:sz w:val="24"/>
            <w:szCs w:val="24"/>
          </w:rPr>
          <w:t>v</w:t>
        </w:r>
      </w:p>
    </w:sdtContent>
  </w:sdt>
  <w:p w14:paraId="64344C80" w14:textId="77777777" w:rsidR="00750CA0" w:rsidRDefault="00750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9657" w14:textId="77777777" w:rsidR="00FE49C0" w:rsidRDefault="00FE49C0" w:rsidP="00750CA0">
      <w:pPr>
        <w:spacing w:after="0" w:line="240" w:lineRule="auto"/>
      </w:pPr>
      <w:r>
        <w:separator/>
      </w:r>
    </w:p>
  </w:footnote>
  <w:footnote w:type="continuationSeparator" w:id="0">
    <w:p w14:paraId="78B4E8F1" w14:textId="77777777" w:rsidR="00FE49C0" w:rsidRDefault="00FE49C0" w:rsidP="0075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023"/>
    <w:rsid w:val="000276F3"/>
    <w:rsid w:val="000D4902"/>
    <w:rsid w:val="001D4BD2"/>
    <w:rsid w:val="001E43CD"/>
    <w:rsid w:val="00286E54"/>
    <w:rsid w:val="003F77BD"/>
    <w:rsid w:val="004318FB"/>
    <w:rsid w:val="00474270"/>
    <w:rsid w:val="00493403"/>
    <w:rsid w:val="004A4F2D"/>
    <w:rsid w:val="00687E9C"/>
    <w:rsid w:val="006A3224"/>
    <w:rsid w:val="0074241C"/>
    <w:rsid w:val="00750CA0"/>
    <w:rsid w:val="0078448E"/>
    <w:rsid w:val="007A04D6"/>
    <w:rsid w:val="007B2C31"/>
    <w:rsid w:val="007C049E"/>
    <w:rsid w:val="00805926"/>
    <w:rsid w:val="008628A9"/>
    <w:rsid w:val="00872FFF"/>
    <w:rsid w:val="0095116B"/>
    <w:rsid w:val="00962020"/>
    <w:rsid w:val="00967B9E"/>
    <w:rsid w:val="00971232"/>
    <w:rsid w:val="00A61ADD"/>
    <w:rsid w:val="00B729B0"/>
    <w:rsid w:val="00D13A27"/>
    <w:rsid w:val="00D557FD"/>
    <w:rsid w:val="00D83023"/>
    <w:rsid w:val="00D91B9A"/>
    <w:rsid w:val="00E176B7"/>
    <w:rsid w:val="00F33318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BE07B"/>
  <w15:docId w15:val="{F7C204F7-0143-4751-88A3-FFF6D8B5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23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023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A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75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A0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FAJAR</dc:creator>
  <cp:lastModifiedBy>Claiivika wu</cp:lastModifiedBy>
  <cp:revision>22</cp:revision>
  <cp:lastPrinted>2025-02-16T11:46:00Z</cp:lastPrinted>
  <dcterms:created xsi:type="dcterms:W3CDTF">2024-05-19T06:27:00Z</dcterms:created>
  <dcterms:modified xsi:type="dcterms:W3CDTF">2025-06-16T05:41:00Z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0de6c0bd90e3a07a121e8d3b231cbc52acd942d8dfaafcd3c8b1c9d2e6739bc8</vt:lpwstr>
  </property>
</Properties>
</file>