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4537" w14:textId="70D3223C" w:rsidR="00C17C99" w:rsidRDefault="00456B62" w:rsidP="00265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4883698"/>
      <w:r w:rsidRPr="00BF26D6">
        <w:rPr>
          <w:rFonts w:ascii="Times New Roman" w:hAnsi="Times New Roman" w:cs="Times New Roman"/>
          <w:b/>
          <w:bCs/>
          <w:sz w:val="24"/>
          <w:szCs w:val="24"/>
        </w:rPr>
        <w:t xml:space="preserve">EDUKASI KESEHATAN PERSONAL HYGIENE SAAT MENSTRUASI </w:t>
      </w:r>
      <w:r w:rsidR="000B3F9D">
        <w:rPr>
          <w:rFonts w:ascii="Times New Roman" w:hAnsi="Times New Roman" w:cs="Times New Roman"/>
          <w:b/>
          <w:bCs/>
          <w:sz w:val="24"/>
          <w:szCs w:val="24"/>
        </w:rPr>
        <w:t xml:space="preserve">PADA REMAJA PUTRI UNTUK MENCEGAH TERJADINYA PRURITUS VULVA </w:t>
      </w:r>
      <w:r w:rsidR="00265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526" w:rsidRPr="00BF26D6">
        <w:rPr>
          <w:rFonts w:ascii="Times New Roman" w:hAnsi="Times New Roman" w:cs="Times New Roman"/>
          <w:b/>
          <w:bCs/>
          <w:sz w:val="24"/>
          <w:szCs w:val="24"/>
        </w:rPr>
        <w:t xml:space="preserve">DISMP 15 </w:t>
      </w:r>
      <w:r w:rsidR="00BF26D6" w:rsidRPr="00BF26D6">
        <w:rPr>
          <w:rFonts w:ascii="Times New Roman" w:hAnsi="Times New Roman" w:cs="Times New Roman"/>
          <w:b/>
          <w:bCs/>
          <w:sz w:val="24"/>
          <w:szCs w:val="24"/>
        </w:rPr>
        <w:t>KOTA JAMBI</w:t>
      </w:r>
    </w:p>
    <w:p w14:paraId="50DB11FE" w14:textId="77777777" w:rsidR="005108D5" w:rsidRPr="00B440B9" w:rsidRDefault="005108D5" w:rsidP="00B44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D144A" w14:textId="77777777" w:rsidR="001E483F" w:rsidRDefault="001E483F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44F08E2" w14:textId="77777777" w:rsidR="005108D5" w:rsidRDefault="005108D5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F71ED98" w14:textId="77777777" w:rsidR="00E5233D" w:rsidRDefault="00E5233D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C803565" w14:textId="77777777" w:rsidR="00C17C99" w:rsidRDefault="00904870" w:rsidP="00C75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3D8D4DB7" w14:textId="77777777" w:rsidR="00B9765D" w:rsidRDefault="00B9765D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2823AD3" w14:textId="77777777" w:rsidR="00E5233D" w:rsidRDefault="00E5233D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B3C46A6" w14:textId="77777777" w:rsidR="00E5233D" w:rsidRDefault="00E5233D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512FC18" w14:textId="77777777" w:rsidR="001E483F" w:rsidRDefault="001E483F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6EF2130A" wp14:editId="57D16449">
            <wp:extent cx="2295525" cy="2324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DFBDC" w14:textId="77777777" w:rsidR="001E483F" w:rsidRDefault="001E483F" w:rsidP="001E48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4940A48" w14:textId="77777777" w:rsidR="001E483F" w:rsidRDefault="001E483F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E5B1A16" w14:textId="77777777" w:rsidR="001E483F" w:rsidRDefault="006D3D9B" w:rsidP="001E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               </w:t>
      </w:r>
    </w:p>
    <w:p w14:paraId="4804A518" w14:textId="6753A749" w:rsidR="001E483F" w:rsidRDefault="001E483F" w:rsidP="00C759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68C7">
        <w:rPr>
          <w:rFonts w:ascii="Times New Roman" w:hAnsi="Times New Roman" w:cs="Times New Roman"/>
          <w:b/>
          <w:bCs/>
          <w:sz w:val="24"/>
          <w:szCs w:val="24"/>
          <w:lang w:val="id-ID"/>
        </w:rPr>
        <w:t>DISUSUN OLEH:</w:t>
      </w:r>
    </w:p>
    <w:p w14:paraId="0F458C4A" w14:textId="77777777" w:rsidR="000C13D7" w:rsidRPr="001D68C7" w:rsidRDefault="000C13D7" w:rsidP="00C759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53E6128" w14:textId="5875F706" w:rsidR="001E483F" w:rsidRPr="001D68C7" w:rsidRDefault="0026371A" w:rsidP="001E48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PATRISIA KASNIVIKA</w:t>
      </w:r>
    </w:p>
    <w:p w14:paraId="75223AC2" w14:textId="02E9B90F" w:rsidR="001E483F" w:rsidRDefault="00C17C99" w:rsidP="001E48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401</w:t>
      </w:r>
      <w:r w:rsidR="0026371A">
        <w:rPr>
          <w:rFonts w:ascii="Times New Roman" w:hAnsi="Times New Roman" w:cs="Times New Roman"/>
          <w:b/>
          <w:bCs/>
          <w:sz w:val="24"/>
          <w:szCs w:val="24"/>
          <w:lang w:val="id-ID"/>
        </w:rPr>
        <w:t>22231728</w:t>
      </w:r>
    </w:p>
    <w:p w14:paraId="37859EB9" w14:textId="77777777" w:rsidR="00D77BAD" w:rsidRPr="001D68C7" w:rsidRDefault="00D77BAD" w:rsidP="000C13D7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C26E74A" w14:textId="77777777" w:rsidR="001E483F" w:rsidRDefault="001E483F" w:rsidP="001E483F">
      <w:pPr>
        <w:rPr>
          <w:rFonts w:ascii="Times New Roman" w:hAnsi="Times New Roman" w:cs="Times New Roman"/>
          <w:sz w:val="24"/>
          <w:szCs w:val="24"/>
          <w:lang w:val="id-ID"/>
        </w:rPr>
      </w:pPr>
    </w:p>
    <w:bookmarkEnd w:id="0"/>
    <w:p w14:paraId="2F321F44" w14:textId="77777777" w:rsidR="00570C99" w:rsidRDefault="00570C99" w:rsidP="00570C99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30E63903" w14:textId="77777777" w:rsidR="00570C99" w:rsidRDefault="00570C99" w:rsidP="00570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 – III KEPERAWATAN</w:t>
      </w:r>
    </w:p>
    <w:p w14:paraId="0B26029B" w14:textId="77777777" w:rsidR="00570C99" w:rsidRDefault="00570C99" w:rsidP="00570C99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SEKOLAH TINGGI ILMU KESEHATAN GARUDA PUTIH JAMBI</w:t>
      </w:r>
    </w:p>
    <w:p w14:paraId="4C3EB7F8" w14:textId="24BE6E58" w:rsidR="00570C99" w:rsidRPr="00E770F3" w:rsidRDefault="00570C99" w:rsidP="00570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</w:t>
      </w:r>
      <w:r w:rsidR="00CF313F">
        <w:rPr>
          <w:rFonts w:ascii="Times New Roman" w:hAnsi="Times New Roman" w:cs="Times New Roman"/>
          <w:b/>
          <w:sz w:val="24"/>
          <w:szCs w:val="24"/>
        </w:rPr>
        <w:t>5</w:t>
      </w:r>
    </w:p>
    <w:p w14:paraId="40BD70EB" w14:textId="22FDC13A" w:rsidR="00EE04CF" w:rsidRDefault="00EE04CF" w:rsidP="004A7E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6B735B4" w14:textId="4D942E3B" w:rsidR="00B26DC2" w:rsidRDefault="00B26DC2" w:rsidP="00C75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F1EF2DF" w14:textId="77777777" w:rsidR="00B14374" w:rsidRDefault="00B14374" w:rsidP="00C75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4D85002" w14:textId="77777777" w:rsidR="00B14374" w:rsidRDefault="00B14374" w:rsidP="00C75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B14374" w:rsidSect="00E12313">
      <w:footerReference w:type="default" r:id="rId7"/>
      <w:pgSz w:w="11907" w:h="16840" w:code="9"/>
      <w:pgMar w:top="1701" w:right="1985" w:bottom="1985" w:left="2268" w:header="720" w:footer="720" w:gutter="0"/>
      <w:pgNumType w:fmt="lowerRoman"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EADD" w14:textId="77777777" w:rsidR="00F81D69" w:rsidRDefault="00F81D69" w:rsidP="00C759A4">
      <w:pPr>
        <w:spacing w:after="0" w:line="240" w:lineRule="auto"/>
      </w:pPr>
      <w:r>
        <w:separator/>
      </w:r>
    </w:p>
  </w:endnote>
  <w:endnote w:type="continuationSeparator" w:id="0">
    <w:p w14:paraId="59CACEA6" w14:textId="77777777" w:rsidR="00F81D69" w:rsidRDefault="00F81D69" w:rsidP="00C7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474D" w14:textId="659D6964" w:rsidR="00E12313" w:rsidRDefault="00193045" w:rsidP="00193045">
    <w:pPr>
      <w:pStyle w:val="Footer"/>
      <w:tabs>
        <w:tab w:val="center" w:pos="3827"/>
        <w:tab w:val="left" w:pos="4276"/>
      </w:tabs>
    </w:pPr>
    <w:r>
      <w:tab/>
    </w:r>
  </w:p>
  <w:p w14:paraId="2F0A1AB1" w14:textId="77777777" w:rsidR="00C759A4" w:rsidRDefault="00C75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5E87" w14:textId="77777777" w:rsidR="00F81D69" w:rsidRDefault="00F81D69" w:rsidP="00C759A4">
      <w:pPr>
        <w:spacing w:after="0" w:line="240" w:lineRule="auto"/>
      </w:pPr>
      <w:r>
        <w:separator/>
      </w:r>
    </w:p>
  </w:footnote>
  <w:footnote w:type="continuationSeparator" w:id="0">
    <w:p w14:paraId="02736DB1" w14:textId="77777777" w:rsidR="00F81D69" w:rsidRDefault="00F81D69" w:rsidP="00C75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3F"/>
    <w:rsid w:val="0000443C"/>
    <w:rsid w:val="00075963"/>
    <w:rsid w:val="000B3F9D"/>
    <w:rsid w:val="000C13D7"/>
    <w:rsid w:val="000C698C"/>
    <w:rsid w:val="00125373"/>
    <w:rsid w:val="001459F6"/>
    <w:rsid w:val="00193045"/>
    <w:rsid w:val="00195CF5"/>
    <w:rsid w:val="001E483F"/>
    <w:rsid w:val="0021661C"/>
    <w:rsid w:val="002374A1"/>
    <w:rsid w:val="0026371A"/>
    <w:rsid w:val="00265508"/>
    <w:rsid w:val="0027049F"/>
    <w:rsid w:val="002E21C8"/>
    <w:rsid w:val="00350A03"/>
    <w:rsid w:val="0038253C"/>
    <w:rsid w:val="003D1573"/>
    <w:rsid w:val="00456B62"/>
    <w:rsid w:val="004A0526"/>
    <w:rsid w:val="004A7EDC"/>
    <w:rsid w:val="004C1226"/>
    <w:rsid w:val="005108D5"/>
    <w:rsid w:val="00570C99"/>
    <w:rsid w:val="00591549"/>
    <w:rsid w:val="005D59D2"/>
    <w:rsid w:val="006001DF"/>
    <w:rsid w:val="00606E5C"/>
    <w:rsid w:val="006224B7"/>
    <w:rsid w:val="00636C9C"/>
    <w:rsid w:val="006618FB"/>
    <w:rsid w:val="00665D9B"/>
    <w:rsid w:val="00690CD4"/>
    <w:rsid w:val="006C43B7"/>
    <w:rsid w:val="006D3D9B"/>
    <w:rsid w:val="006F0351"/>
    <w:rsid w:val="007646CA"/>
    <w:rsid w:val="007653E0"/>
    <w:rsid w:val="00887406"/>
    <w:rsid w:val="00887533"/>
    <w:rsid w:val="00896EF4"/>
    <w:rsid w:val="008E150C"/>
    <w:rsid w:val="008E53E6"/>
    <w:rsid w:val="00904870"/>
    <w:rsid w:val="0090517A"/>
    <w:rsid w:val="00914671"/>
    <w:rsid w:val="00940D34"/>
    <w:rsid w:val="009C37B4"/>
    <w:rsid w:val="009C3DB7"/>
    <w:rsid w:val="00A307ED"/>
    <w:rsid w:val="00A42E3D"/>
    <w:rsid w:val="00A56966"/>
    <w:rsid w:val="00A65950"/>
    <w:rsid w:val="00A7528D"/>
    <w:rsid w:val="00A818AB"/>
    <w:rsid w:val="00AB3B1A"/>
    <w:rsid w:val="00AD7BA5"/>
    <w:rsid w:val="00B14374"/>
    <w:rsid w:val="00B26DC2"/>
    <w:rsid w:val="00B26EAD"/>
    <w:rsid w:val="00B440B9"/>
    <w:rsid w:val="00B45896"/>
    <w:rsid w:val="00B61C44"/>
    <w:rsid w:val="00B74FD3"/>
    <w:rsid w:val="00B90F8B"/>
    <w:rsid w:val="00B9765D"/>
    <w:rsid w:val="00BD6972"/>
    <w:rsid w:val="00BF26D6"/>
    <w:rsid w:val="00C17C99"/>
    <w:rsid w:val="00C44D09"/>
    <w:rsid w:val="00C759A4"/>
    <w:rsid w:val="00CF313F"/>
    <w:rsid w:val="00D16521"/>
    <w:rsid w:val="00D36D18"/>
    <w:rsid w:val="00D77BAD"/>
    <w:rsid w:val="00DB0248"/>
    <w:rsid w:val="00DD3756"/>
    <w:rsid w:val="00E12313"/>
    <w:rsid w:val="00E303DC"/>
    <w:rsid w:val="00E5233D"/>
    <w:rsid w:val="00E64EFF"/>
    <w:rsid w:val="00E70A70"/>
    <w:rsid w:val="00EA4129"/>
    <w:rsid w:val="00EC6E95"/>
    <w:rsid w:val="00EE04CF"/>
    <w:rsid w:val="00F65D68"/>
    <w:rsid w:val="00F6633F"/>
    <w:rsid w:val="00F74441"/>
    <w:rsid w:val="00F81D69"/>
    <w:rsid w:val="00F84E9B"/>
    <w:rsid w:val="00FA3C09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F4264"/>
  <w15:chartTrackingRefBased/>
  <w15:docId w15:val="{BF7CC123-0858-4A2D-B1FF-71C1AA23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74441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74441"/>
    <w:rPr>
      <w:rFonts w:ascii="Courier New" w:eastAsia="Times New Roman" w:hAnsi="Courier New" w:cs="Courier New"/>
      <w:kern w:val="24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5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A4"/>
  </w:style>
  <w:style w:type="paragraph" w:styleId="Footer">
    <w:name w:val="footer"/>
    <w:basedOn w:val="Normal"/>
    <w:link w:val="FooterChar"/>
    <w:uiPriority w:val="99"/>
    <w:unhideWhenUsed/>
    <w:rsid w:val="00C75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 MAISURI</dc:creator>
  <cp:keywords/>
  <dc:description/>
  <cp:lastModifiedBy>Claiivika wu</cp:lastModifiedBy>
  <cp:revision>12</cp:revision>
  <cp:lastPrinted>2024-06-01T22:43:00Z</cp:lastPrinted>
  <dcterms:created xsi:type="dcterms:W3CDTF">2025-02-09T19:08:00Z</dcterms:created>
  <dcterms:modified xsi:type="dcterms:W3CDTF">2025-06-02T05:59:00Z</dcterms:modified>
</cp:coreProperties>
</file>