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5B68" w14:textId="77777777" w:rsidR="00D21D98" w:rsidRPr="00D21D98" w:rsidRDefault="00D21D98" w:rsidP="00D21D9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</w:pPr>
      <w:r w:rsidRPr="00D21D98"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>MENTAL HEALTH AWARENESS EDUCATION AS AN EFFORT TO PREVENT MENTAL DISORDERS IN ADOLESCENTS AT SMP NEGERI 17 KOTA JAMBI</w:t>
      </w:r>
    </w:p>
    <w:p w14:paraId="7F966C56" w14:textId="4E9170A8" w:rsidR="00D21D98" w:rsidRPr="00D21D98" w:rsidRDefault="00D21D98" w:rsidP="00D21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Nurul Zulfatil Jannah </w:t>
      </w:r>
      <w:r w:rsidRPr="00D21D98">
        <w:rPr>
          <w:rFonts w:ascii="Times New Roman" w:hAnsi="Times New Roman" w:cs="Times New Roman"/>
          <w:sz w:val="24"/>
          <w:szCs w:val="24"/>
          <w:lang w:val="sv-SE"/>
        </w:rPr>
        <w:t>* Tri Wahyuni ​​** Apni Riama Simorangkir ***</w:t>
      </w:r>
    </w:p>
    <w:p w14:paraId="48C70AFD" w14:textId="77777777" w:rsidR="00D21D98" w:rsidRPr="00D21D98" w:rsidRDefault="00D21D98" w:rsidP="00D21D9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"/>
        </w:rPr>
      </w:pPr>
      <w:r w:rsidRPr="00D21D98">
        <w:rPr>
          <w:rFonts w:ascii="Times New Roman" w:hAnsi="Times New Roman" w:cs="Times New Roman"/>
          <w:i/>
          <w:iCs/>
          <w:sz w:val="24"/>
          <w:szCs w:val="24"/>
          <w:lang w:val="en"/>
        </w:rPr>
        <w:t>D-III Nursing Study Program</w:t>
      </w:r>
    </w:p>
    <w:p w14:paraId="16FD6D8B" w14:textId="77777777" w:rsidR="00D21D98" w:rsidRPr="00D21D98" w:rsidRDefault="00D21D98" w:rsidP="00D21D9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"/>
        </w:rPr>
      </w:pPr>
      <w:r w:rsidRPr="00D21D98">
        <w:rPr>
          <w:rFonts w:ascii="Times New Roman" w:hAnsi="Times New Roman" w:cs="Times New Roman"/>
          <w:i/>
          <w:iCs/>
          <w:sz w:val="24"/>
          <w:szCs w:val="24"/>
          <w:lang w:val="en"/>
        </w:rPr>
        <w:t>Garuda Putih Jambi College of Health Sciences 2025</w:t>
      </w:r>
    </w:p>
    <w:p w14:paraId="13603AFA" w14:textId="77777777" w:rsidR="00D21D98" w:rsidRPr="00D21D98" w:rsidRDefault="00D21D98" w:rsidP="00D21D9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"/>
        </w:rPr>
      </w:pPr>
      <w:r w:rsidRPr="00D21D98">
        <w:rPr>
          <w:rFonts w:ascii="Times New Roman" w:hAnsi="Times New Roman" w:cs="Times New Roman"/>
          <w:i/>
          <w:iCs/>
          <w:sz w:val="24"/>
          <w:szCs w:val="24"/>
          <w:lang w:val="en"/>
        </w:rPr>
        <w:t>Email: nurulzulfa52@gmail.com</w:t>
      </w:r>
    </w:p>
    <w:p w14:paraId="6DC33540" w14:textId="77777777" w:rsidR="00D21D98" w:rsidRPr="00D21D98" w:rsidRDefault="00D21D98" w:rsidP="00D21D98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"/>
        </w:rPr>
      </w:pPr>
    </w:p>
    <w:p w14:paraId="74DECD6F" w14:textId="77777777" w:rsidR="00D21D98" w:rsidRPr="00D21D98" w:rsidRDefault="00D21D98" w:rsidP="00D21D9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</w:pPr>
      <w:r w:rsidRPr="00D21D98"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>ABSTRACT</w:t>
      </w:r>
    </w:p>
    <w:p w14:paraId="227C1ED3" w14:textId="77777777" w:rsidR="00D21D98" w:rsidRPr="00D21D98" w:rsidRDefault="00D21D98" w:rsidP="00D21D98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"/>
        </w:rPr>
      </w:pPr>
    </w:p>
    <w:p w14:paraId="2A6EE7EE" w14:textId="7714A71B" w:rsidR="00D21D98" w:rsidRPr="00D21D98" w:rsidRDefault="00D21D98" w:rsidP="0051368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"/>
        </w:rPr>
      </w:pPr>
      <w:r w:rsidRPr="00D21D98"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>Background:</w:t>
      </w:r>
      <w:r w:rsidRPr="00D21D98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Mental health is a crucial component in achieving holistic well-being. Mental health includes emotional, psychological, and social balance, which directly affects thought patterns, feelings, and behavior. If mental problems are not addressed properly, the condition can worsen and ultimately have a negative impact not only on individuals, but also on families, communities, and the government.</w:t>
      </w:r>
    </w:p>
    <w:p w14:paraId="7BC4700C" w14:textId="77777777" w:rsidR="00D21D98" w:rsidRPr="00D21D98" w:rsidRDefault="00D21D98" w:rsidP="0051368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"/>
        </w:rPr>
      </w:pPr>
      <w:r w:rsidRPr="00D21D98"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>Objective:</w:t>
      </w:r>
      <w:r w:rsidRPr="00D21D98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To determine the effect of Mental Health Awareness health education as an effort to treat mental health in adolescents at SMP NEGERI 17 Kota Jambi.</w:t>
      </w:r>
    </w:p>
    <w:p w14:paraId="3A0B6D5A" w14:textId="77777777" w:rsidR="00D21D98" w:rsidRPr="00D21D98" w:rsidRDefault="00D21D98" w:rsidP="0051368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"/>
        </w:rPr>
      </w:pPr>
      <w:r w:rsidRPr="00D21D98"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>Method:</w:t>
      </w:r>
      <w:r w:rsidRPr="00D21D98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This research is a descriptive study with a case study method. The subject in this study was one respondent according to the inclusion and exclusion criteria with an assessment using a questionnaire. </w:t>
      </w:r>
    </w:p>
    <w:p w14:paraId="636EEC3C" w14:textId="7D28B447" w:rsidR="00D21D98" w:rsidRPr="00D21D98" w:rsidRDefault="00D21D98" w:rsidP="0051368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"/>
        </w:rPr>
      </w:pPr>
      <w:r w:rsidRPr="00D21D98"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>Results:</w:t>
      </w:r>
      <w:r w:rsidRPr="00D21D98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</w:t>
      </w:r>
      <w:r w:rsidR="0051368B" w:rsidRPr="0051368B">
        <w:rPr>
          <w:rFonts w:ascii="Times New Roman" w:hAnsi="Times New Roman" w:cs="Times New Roman"/>
          <w:i/>
          <w:iCs/>
          <w:sz w:val="24"/>
          <w:szCs w:val="24"/>
          <w:lang w:val="en"/>
        </w:rPr>
        <w:t>Pre-test and post-test showed changes before and after being given education, namely An. N with knowledge of 50 (Less) to 100% (Very Good).</w:t>
      </w:r>
    </w:p>
    <w:p w14:paraId="3169B222" w14:textId="77777777" w:rsidR="00D21D98" w:rsidRPr="00D21D98" w:rsidRDefault="00D21D98" w:rsidP="0051368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"/>
        </w:rPr>
      </w:pPr>
      <w:r w:rsidRPr="00D21D98"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>Conclusion:</w:t>
      </w:r>
      <w:r w:rsidRPr="00D21D98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There is a change in the level of adolescent knowledge about mental health </w:t>
      </w:r>
    </w:p>
    <w:p w14:paraId="3EE39140" w14:textId="5DEA2433" w:rsidR="00D21D98" w:rsidRDefault="0051368B" w:rsidP="0051368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"/>
        </w:rPr>
      </w:pPr>
      <w:r w:rsidRPr="0051368B"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>Suggestion:</w:t>
      </w:r>
      <w:r w:rsidRPr="0051368B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It is hoped that the results of this study can be used as a source of information or reference regarding the importance of mental health awareness as an effort to prevent mental health disorders in adolescents.</w:t>
      </w:r>
    </w:p>
    <w:p w14:paraId="755CA745" w14:textId="77777777" w:rsidR="0051368B" w:rsidRPr="00D21D98" w:rsidRDefault="0051368B" w:rsidP="0051368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"/>
        </w:rPr>
      </w:pPr>
    </w:p>
    <w:p w14:paraId="3B48285B" w14:textId="77777777" w:rsidR="00D21D98" w:rsidRPr="00D21D98" w:rsidRDefault="00D21D98" w:rsidP="0051368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"/>
        </w:rPr>
      </w:pPr>
      <w:r w:rsidRPr="00D21D98"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>Keywords:</w:t>
      </w:r>
      <w:r w:rsidRPr="00D21D98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Education, Mental, Adolescents </w:t>
      </w:r>
    </w:p>
    <w:p w14:paraId="22567E44" w14:textId="77777777" w:rsidR="0071315E" w:rsidRPr="0071315E" w:rsidRDefault="0071315E" w:rsidP="0071315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315E"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>References: 1 book, 28 journals, 2 theses which have been given seminars, 1 study paper which has been given seminars (2015-2024).</w:t>
      </w:r>
    </w:p>
    <w:p w14:paraId="6FBA7E9C" w14:textId="77777777" w:rsidR="00704688" w:rsidRPr="00D21D98" w:rsidRDefault="00704688" w:rsidP="0051368B">
      <w:pPr>
        <w:jc w:val="both"/>
        <w:rPr>
          <w:i/>
          <w:iCs/>
        </w:rPr>
      </w:pPr>
    </w:p>
    <w:sectPr w:rsidR="00704688" w:rsidRPr="00D21D98" w:rsidSect="00D21D98">
      <w:footerReference w:type="default" r:id="rId6"/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75B7" w14:textId="77777777" w:rsidR="00D576B5" w:rsidRDefault="00D576B5" w:rsidP="000B4C17">
      <w:pPr>
        <w:spacing w:after="0" w:line="240" w:lineRule="auto"/>
      </w:pPr>
      <w:r>
        <w:separator/>
      </w:r>
    </w:p>
  </w:endnote>
  <w:endnote w:type="continuationSeparator" w:id="0">
    <w:p w14:paraId="0F052626" w14:textId="77777777" w:rsidR="00D576B5" w:rsidRDefault="00D576B5" w:rsidP="000B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5352739"/>
      <w:docPartObj>
        <w:docPartGallery w:val="Page Numbers (Bottom of Page)"/>
        <w:docPartUnique/>
      </w:docPartObj>
    </w:sdtPr>
    <w:sdtContent>
      <w:p w14:paraId="00F3C84F" w14:textId="34513254" w:rsidR="000B4C17" w:rsidRDefault="000B4C17">
        <w:pPr>
          <w:pStyle w:val="Footer"/>
          <w:jc w:val="center"/>
        </w:pPr>
        <w:r>
          <w:t>vii</w:t>
        </w:r>
      </w:p>
    </w:sdtContent>
  </w:sdt>
  <w:p w14:paraId="35F27734" w14:textId="77777777" w:rsidR="000B4C17" w:rsidRDefault="000B4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375D" w14:textId="77777777" w:rsidR="00D576B5" w:rsidRDefault="00D576B5" w:rsidP="000B4C17">
      <w:pPr>
        <w:spacing w:after="0" w:line="240" w:lineRule="auto"/>
      </w:pPr>
      <w:r>
        <w:separator/>
      </w:r>
    </w:p>
  </w:footnote>
  <w:footnote w:type="continuationSeparator" w:id="0">
    <w:p w14:paraId="6CDD951E" w14:textId="77777777" w:rsidR="00D576B5" w:rsidRDefault="00D576B5" w:rsidP="000B4C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98"/>
    <w:rsid w:val="000B4C17"/>
    <w:rsid w:val="000D1094"/>
    <w:rsid w:val="001E6C67"/>
    <w:rsid w:val="00414124"/>
    <w:rsid w:val="0051368B"/>
    <w:rsid w:val="005D4904"/>
    <w:rsid w:val="00704688"/>
    <w:rsid w:val="0071315E"/>
    <w:rsid w:val="00746D06"/>
    <w:rsid w:val="007956D4"/>
    <w:rsid w:val="0082557F"/>
    <w:rsid w:val="008453A8"/>
    <w:rsid w:val="008F3F71"/>
    <w:rsid w:val="00B01B81"/>
    <w:rsid w:val="00D21D98"/>
    <w:rsid w:val="00D576B5"/>
    <w:rsid w:val="00EF7A9F"/>
    <w:rsid w:val="00EF7FA1"/>
    <w:rsid w:val="00F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3E72"/>
  <w15:chartTrackingRefBased/>
  <w15:docId w15:val="{AFC92DBE-AC9F-4FB3-B51A-732EC197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D21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D21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D21D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D21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D21D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D21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D21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D21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D21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D21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D21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D21D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D21D98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D21D98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D21D98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D21D98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D21D98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D21D98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D21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D21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D21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D21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D21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D21D98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D21D98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D21D98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D21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D21D98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D21D9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KAR"/>
    <w:uiPriority w:val="99"/>
    <w:unhideWhenUsed/>
    <w:rsid w:val="000B4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0B4C17"/>
  </w:style>
  <w:style w:type="paragraph" w:styleId="Footer">
    <w:name w:val="footer"/>
    <w:basedOn w:val="Normal"/>
    <w:link w:val="FooterKAR"/>
    <w:uiPriority w:val="99"/>
    <w:unhideWhenUsed/>
    <w:rsid w:val="000B4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0B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3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acer.a314.celeron.0602@outlook.com</dc:creator>
  <cp:keywords/>
  <dc:description/>
  <cp:lastModifiedBy>acer.a314.celeron.0602@outlook.com</cp:lastModifiedBy>
  <cp:revision>5</cp:revision>
  <dcterms:created xsi:type="dcterms:W3CDTF">2025-05-20T00:44:00Z</dcterms:created>
  <dcterms:modified xsi:type="dcterms:W3CDTF">2025-06-11T01:48:00Z</dcterms:modified>
</cp:coreProperties>
</file>