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C25C0" w14:textId="77777777" w:rsidR="009133AB" w:rsidRDefault="00663A21" w:rsidP="00907DAC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EDUKASI KESEHATAN PEMBERIAN ASI ESKLUSIF UNTUK</w:t>
      </w:r>
      <w:r w:rsidR="00907DA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1359B3BC" w14:textId="77777777" w:rsidR="009133AB" w:rsidRDefault="00663A21" w:rsidP="00907DAC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MENINGKATKAN PENGETAHUAN PENCEGAHAN </w:t>
      </w:r>
    </w:p>
    <w:p w14:paraId="623CBF01" w14:textId="77777777" w:rsidR="009133AB" w:rsidRDefault="00663A21" w:rsidP="009133AB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STUNTING DI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WILAYAH</w:t>
      </w:r>
      <w:r w:rsidR="00907DA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KERJA</w:t>
      </w:r>
      <w:r w:rsidR="009133A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PUSKESMAS </w:t>
      </w:r>
    </w:p>
    <w:p w14:paraId="54F2A64F" w14:textId="7E3C169F" w:rsidR="00663A21" w:rsidRPr="007A041C" w:rsidRDefault="00663A21" w:rsidP="009133AB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TANJUNG PINANG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KOTA </w:t>
      </w: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JAMBI</w:t>
      </w:r>
    </w:p>
    <w:p w14:paraId="7BE30880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DADCFF9" w14:textId="77777777" w:rsidR="009133AB" w:rsidRPr="007A041C" w:rsidRDefault="009133AB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CA149B" w14:textId="182DD2E4" w:rsidR="00663A21" w:rsidRPr="007A041C" w:rsidRDefault="00663A21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KARYA TULIS ILMIAH</w:t>
      </w:r>
    </w:p>
    <w:p w14:paraId="16854CC3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2DE8F23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D63568" wp14:editId="70CBCEF7">
            <wp:extent cx="2280285" cy="2231390"/>
            <wp:effectExtent l="0" t="0" r="0" b="0"/>
            <wp:docPr id="2000660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80585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1E8AFA2" w14:textId="4B9F8133" w:rsidR="00663A21" w:rsidRPr="007A041C" w:rsidRDefault="00663A21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DISUSUN</w:t>
      </w:r>
      <w:r w:rsidR="00C658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36A6BE7B" w14:textId="77777777" w:rsidR="00663A21" w:rsidRPr="007A041C" w:rsidRDefault="00663A21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LITA WAH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</w:t>
      </w: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UNI</w:t>
      </w:r>
    </w:p>
    <w:p w14:paraId="35E64C5A" w14:textId="77777777" w:rsidR="00663A21" w:rsidRPr="007A041C" w:rsidRDefault="00663A21" w:rsidP="00663A2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40122231722</w:t>
      </w:r>
    </w:p>
    <w:p w14:paraId="5F0BE01A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5A12341" w14:textId="77777777" w:rsidR="00663A21" w:rsidRDefault="00663A21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D197AF4" w14:textId="77777777" w:rsidR="005861BB" w:rsidRDefault="005861BB" w:rsidP="00663A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1D25E56" w14:textId="77777777" w:rsidR="00663A21" w:rsidRDefault="00663A21" w:rsidP="00907D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E79EE66" w14:textId="77777777" w:rsidR="00663A21" w:rsidRDefault="00663A21" w:rsidP="005861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SEKOLAH TINGGI ILMU KESEHATAN GARUDA PUTIH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JAMBI</w:t>
      </w:r>
    </w:p>
    <w:p w14:paraId="16BB7AED" w14:textId="77777777" w:rsidR="00663A21" w:rsidRPr="007A041C" w:rsidRDefault="00663A21" w:rsidP="005861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PROGRAM STUDI D III KEPERAWATAN</w:t>
      </w:r>
    </w:p>
    <w:p w14:paraId="28CBC579" w14:textId="00E6CDC1" w:rsidR="008826EB" w:rsidRDefault="00663A21" w:rsidP="005861B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8826EB" w:rsidSect="00907DAC">
          <w:footerReference w:type="default" r:id="rId7"/>
          <w:footerReference w:type="first" r:id="rId8"/>
          <w:pgSz w:w="11906" w:h="16838"/>
          <w:pgMar w:top="1701" w:right="566" w:bottom="1701" w:left="1985" w:header="708" w:footer="708" w:gutter="0"/>
          <w:cols w:space="708"/>
          <w:docGrid w:linePitch="360"/>
        </w:sectPr>
      </w:pPr>
      <w:r w:rsidRPr="007A041C">
        <w:rPr>
          <w:rFonts w:ascii="Times New Roman" w:hAnsi="Times New Roman" w:cs="Times New Roman"/>
          <w:b/>
          <w:bCs/>
          <w:sz w:val="24"/>
          <w:szCs w:val="24"/>
          <w:lang w:val="en-US"/>
        </w:rPr>
        <w:t>TAHUN 202</w:t>
      </w:r>
      <w:r w:rsidR="008826EB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</w:p>
    <w:p w14:paraId="23FCDDFA" w14:textId="1C4B33F9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E558B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anchor distT="0" distB="0" distL="0" distR="0" simplePos="0" relativeHeight="251659264" behindDoc="0" locked="0" layoutInCell="1" allowOverlap="1" wp14:anchorId="4F937898" wp14:editId="70228BEA">
            <wp:simplePos x="0" y="0"/>
            <wp:positionH relativeFrom="page">
              <wp:posOffset>419100</wp:posOffset>
            </wp:positionH>
            <wp:positionV relativeFrom="page">
              <wp:posOffset>0</wp:posOffset>
            </wp:positionV>
            <wp:extent cx="7124700" cy="9982200"/>
            <wp:effectExtent l="0" t="0" r="0" b="0"/>
            <wp:wrapNone/>
            <wp:docPr id="43671506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C7BC4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384CDAB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8D2ED30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EE24300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9311471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AEA0ACB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FACDC1E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5856AF3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A64D673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983E262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3906C98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6A2D663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00785A1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B9E6076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5E742B8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3F75AFF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36AAD6C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E8BD856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5F71562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2FC4F02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46FC3B0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EB3071D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524A4A7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9CD4839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3589D56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9988B8F" w14:textId="77777777" w:rsidR="007E558B" w:rsidRPr="007E558B" w:rsidRDefault="007E558B" w:rsidP="007E558B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DACD1E" w14:textId="117928E5" w:rsidR="007E558B" w:rsidRPr="007E558B" w:rsidRDefault="007E558B" w:rsidP="007E558B">
      <w:pPr>
        <w:tabs>
          <w:tab w:val="left" w:pos="1134"/>
        </w:tabs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A94B305" w14:textId="3530D604" w:rsidR="00502978" w:rsidRPr="00663A21" w:rsidRDefault="00502978" w:rsidP="00907DAC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02978" w:rsidRPr="00663A21" w:rsidSect="008826EB">
      <w:pgSz w:w="11906" w:h="16838"/>
      <w:pgMar w:top="1701" w:right="566" w:bottom="1701" w:left="1985" w:header="708" w:footer="708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A61B2" w14:textId="77777777" w:rsidR="00273ED1" w:rsidRDefault="00273ED1" w:rsidP="008826EB">
      <w:pPr>
        <w:spacing w:after="0" w:line="240" w:lineRule="auto"/>
      </w:pPr>
      <w:r>
        <w:separator/>
      </w:r>
    </w:p>
  </w:endnote>
  <w:endnote w:type="continuationSeparator" w:id="0">
    <w:p w14:paraId="7E7C6C4B" w14:textId="77777777" w:rsidR="00273ED1" w:rsidRDefault="00273ED1" w:rsidP="00882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FF667" w14:textId="76BB1294" w:rsidR="008826EB" w:rsidRDefault="008826EB">
    <w:pPr>
      <w:pStyle w:val="Footer"/>
      <w:jc w:val="center"/>
    </w:pPr>
  </w:p>
  <w:p w14:paraId="3766B724" w14:textId="77777777" w:rsidR="008826EB" w:rsidRDefault="008826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324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3B95A6" w14:textId="37464D7B" w:rsidR="008826EB" w:rsidRDefault="008826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B5F161" w14:textId="77777777" w:rsidR="008826EB" w:rsidRDefault="00882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29293" w14:textId="77777777" w:rsidR="00273ED1" w:rsidRDefault="00273ED1" w:rsidP="008826EB">
      <w:pPr>
        <w:spacing w:after="0" w:line="240" w:lineRule="auto"/>
      </w:pPr>
      <w:r>
        <w:separator/>
      </w:r>
    </w:p>
  </w:footnote>
  <w:footnote w:type="continuationSeparator" w:id="0">
    <w:p w14:paraId="259A4F93" w14:textId="77777777" w:rsidR="00273ED1" w:rsidRDefault="00273ED1" w:rsidP="00882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A21"/>
    <w:rsid w:val="00172ADB"/>
    <w:rsid w:val="00191DF1"/>
    <w:rsid w:val="0026097C"/>
    <w:rsid w:val="00273ED1"/>
    <w:rsid w:val="00386C43"/>
    <w:rsid w:val="00435CB8"/>
    <w:rsid w:val="00475ED0"/>
    <w:rsid w:val="004E7868"/>
    <w:rsid w:val="00502978"/>
    <w:rsid w:val="005861BB"/>
    <w:rsid w:val="005A3ED8"/>
    <w:rsid w:val="005C3CE6"/>
    <w:rsid w:val="00663A21"/>
    <w:rsid w:val="006E74A0"/>
    <w:rsid w:val="007115B7"/>
    <w:rsid w:val="007936D8"/>
    <w:rsid w:val="007D31B7"/>
    <w:rsid w:val="007E558B"/>
    <w:rsid w:val="008826EB"/>
    <w:rsid w:val="00907DAC"/>
    <w:rsid w:val="009133AB"/>
    <w:rsid w:val="00AF2B45"/>
    <w:rsid w:val="00B05BBA"/>
    <w:rsid w:val="00C658BC"/>
    <w:rsid w:val="00DF5CF1"/>
    <w:rsid w:val="00ED04C6"/>
    <w:rsid w:val="00EE171D"/>
    <w:rsid w:val="00FA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8432F"/>
  <w15:chartTrackingRefBased/>
  <w15:docId w15:val="{1E9526FD-BBC9-4CDA-89B5-D233B783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A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6EB"/>
  </w:style>
  <w:style w:type="paragraph" w:styleId="Footer">
    <w:name w:val="footer"/>
    <w:basedOn w:val="Normal"/>
    <w:link w:val="FooterChar"/>
    <w:uiPriority w:val="99"/>
    <w:unhideWhenUsed/>
    <w:rsid w:val="00882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Slim 1</dc:creator>
  <cp:keywords/>
  <dc:description/>
  <cp:lastModifiedBy>ACER ASPIRE</cp:lastModifiedBy>
  <cp:revision>5</cp:revision>
  <dcterms:created xsi:type="dcterms:W3CDTF">2025-04-25T15:33:00Z</dcterms:created>
  <dcterms:modified xsi:type="dcterms:W3CDTF">2025-06-12T04:28:00Z</dcterms:modified>
</cp:coreProperties>
</file>