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3D7B" w14:textId="258A10BD" w:rsidR="004A6D49" w:rsidRDefault="00477938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PENERAPAN</w:t>
      </w:r>
      <w:r w:rsidR="001A47E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AROMATERAPI</w:t>
      </w:r>
      <w:r w:rsidR="000E060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LAVENDER</w:t>
      </w:r>
      <w:r w:rsidR="000E0608">
        <w:rPr>
          <w:rFonts w:ascii="Times New Roman" w:hAnsi="Times New Roman" w:cs="Times New Roman"/>
          <w:b/>
          <w:sz w:val="24"/>
        </w:rPr>
        <w:t xml:space="preserve"> </w:t>
      </w:r>
      <w:r w:rsidR="001A47E2">
        <w:rPr>
          <w:rFonts w:ascii="Times New Roman" w:hAnsi="Times New Roman" w:cs="Times New Roman"/>
          <w:b/>
          <w:sz w:val="24"/>
        </w:rPr>
        <w:t>MENGGUNAKAN</w:t>
      </w:r>
      <w:r w:rsidR="000E0608">
        <w:rPr>
          <w:rFonts w:ascii="Times New Roman" w:hAnsi="Times New Roman" w:cs="Times New Roman"/>
          <w:b/>
          <w:sz w:val="24"/>
        </w:rPr>
        <w:t xml:space="preserve"> </w:t>
      </w:r>
      <w:r w:rsidR="001A47E2">
        <w:rPr>
          <w:rFonts w:ascii="Times New Roman" w:hAnsi="Times New Roman" w:cs="Times New Roman"/>
          <w:b/>
          <w:sz w:val="24"/>
        </w:rPr>
        <w:t>DIFFUSER</w:t>
      </w:r>
      <w:r>
        <w:rPr>
          <w:rFonts w:ascii="Times New Roman" w:hAnsi="Times New Roman" w:cs="Times New Roman"/>
          <w:b/>
          <w:sz w:val="24"/>
        </w:rPr>
        <w:t xml:space="preserve"> UNTUK</w:t>
      </w:r>
      <w:r w:rsidR="00A77BB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MENINGKATKAN KUALITAS TIDUR</w:t>
      </w:r>
    </w:p>
    <w:p w14:paraId="4C208A93" w14:textId="7DDE6049" w:rsidR="00F80BE0" w:rsidRPr="004A6D49" w:rsidRDefault="00477938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IBU HAMIL</w:t>
      </w:r>
      <w:r w:rsidRPr="00305659"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</w:rPr>
        <w:t>TRIMESTER</w:t>
      </w:r>
      <w:r w:rsidR="00F80BE0">
        <w:rPr>
          <w:rFonts w:ascii="Times New Roman" w:hAnsi="Times New Roman" w:cs="Times New Roman"/>
          <w:b/>
          <w:spacing w:val="8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</w:rPr>
        <w:t xml:space="preserve">III </w:t>
      </w:r>
      <w:r w:rsidRPr="00305659">
        <w:rPr>
          <w:rFonts w:ascii="Times New Roman" w:hAnsi="Times New Roman" w:cs="Times New Roman"/>
          <w:b/>
          <w:spacing w:val="8"/>
          <w:sz w:val="24"/>
        </w:rPr>
        <w:t>DI WILAYAH KERJA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</w:p>
    <w:p w14:paraId="5A95996C" w14:textId="3F7628C9" w:rsidR="00F80BE0" w:rsidRDefault="00477938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 w:cs="Times New Roman"/>
          <w:b/>
          <w:sz w:val="24"/>
        </w:rPr>
        <w:t>PUSKESMAS</w:t>
      </w:r>
      <w:r>
        <w:rPr>
          <w:rFonts w:ascii="Times New Roman" w:hAnsi="Times New Roman" w:cs="Times New Roman"/>
          <w:b/>
          <w:sz w:val="24"/>
        </w:rPr>
        <w:t xml:space="preserve"> KENALI BESAR</w:t>
      </w:r>
      <w:r w:rsidR="00585CD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KOTA JAMBI</w:t>
      </w:r>
    </w:p>
    <w:p w14:paraId="542ECC96" w14:textId="77777777" w:rsidR="004A6D49" w:rsidRDefault="004A6D49" w:rsidP="004A6D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14:paraId="55AACA86" w14:textId="77777777" w:rsidR="00850AE7" w:rsidRPr="004A6D49" w:rsidRDefault="00850AE7" w:rsidP="004A6D4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14:paraId="71C927E0" w14:textId="15707424" w:rsidR="00F80BE0" w:rsidRDefault="00477938" w:rsidP="001015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 w:cs="Times New Roman"/>
          <w:b/>
          <w:sz w:val="24"/>
        </w:rPr>
        <w:t>KARYA TULIS ILMIAH</w:t>
      </w:r>
    </w:p>
    <w:p w14:paraId="5D376E4B" w14:textId="77777777" w:rsidR="00850AE7" w:rsidRDefault="00850AE7" w:rsidP="001015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BDD9643" w14:textId="16245429" w:rsidR="00F80BE0" w:rsidRDefault="00477938" w:rsidP="001015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3DB14273" wp14:editId="7E5A7252">
            <wp:extent cx="1852550" cy="1852550"/>
            <wp:effectExtent l="0" t="0" r="0" b="0"/>
            <wp:docPr id="1313964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39ED" w14:textId="77777777" w:rsidR="00101568" w:rsidRPr="00101568" w:rsidRDefault="00101568" w:rsidP="001015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14:paraId="57A460E3" w14:textId="77777777" w:rsidR="00477938" w:rsidRPr="00FA123A" w:rsidRDefault="00477938" w:rsidP="00A77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 </w:t>
      </w:r>
      <w:proofErr w:type="gramStart"/>
      <w:r>
        <w:rPr>
          <w:rFonts w:ascii="Times New Roman" w:hAnsi="Times New Roman" w:cs="Times New Roman"/>
          <w:b/>
          <w:sz w:val="24"/>
        </w:rPr>
        <w:t>SUSUN</w:t>
      </w:r>
      <w:r w:rsidRPr="00FA123A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14:paraId="5825CE1D" w14:textId="77777777" w:rsidR="00477938" w:rsidRPr="00FA123A" w:rsidRDefault="00477938" w:rsidP="00A77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LAURENSIA ANGEL TRAVISTA</w:t>
      </w:r>
    </w:p>
    <w:p w14:paraId="3D610CB8" w14:textId="77777777" w:rsidR="00477938" w:rsidRPr="00FA123A" w:rsidRDefault="00477938" w:rsidP="00A77B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 w:cs="Times New Roman"/>
          <w:b/>
          <w:sz w:val="24"/>
        </w:rPr>
        <w:t>401222317</w:t>
      </w:r>
      <w:r>
        <w:rPr>
          <w:rFonts w:ascii="Times New Roman" w:hAnsi="Times New Roman" w:cs="Times New Roman"/>
          <w:b/>
          <w:sz w:val="24"/>
        </w:rPr>
        <w:t>21</w:t>
      </w:r>
    </w:p>
    <w:p w14:paraId="26730A79" w14:textId="77777777" w:rsidR="00F80BE0" w:rsidRDefault="00F80BE0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34775C5B" w14:textId="77777777" w:rsidR="00850AE7" w:rsidRDefault="00850AE7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5535E41B" w14:textId="77777777" w:rsidR="00850AE7" w:rsidRDefault="00850AE7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18EFE1DD" w14:textId="77777777" w:rsidR="00101568" w:rsidRPr="00136CEC" w:rsidRDefault="00101568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7E07913B" w14:textId="77777777" w:rsidR="00477938" w:rsidRDefault="00477938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123A">
        <w:rPr>
          <w:rFonts w:ascii="Times New Roman" w:hAnsi="Times New Roman"/>
          <w:b/>
          <w:bCs/>
          <w:sz w:val="24"/>
          <w:szCs w:val="24"/>
        </w:rPr>
        <w:t>SEKOLAH TINGGI ILMU KESEHATAN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123A">
        <w:rPr>
          <w:rFonts w:ascii="Times New Roman" w:hAnsi="Times New Roman"/>
          <w:b/>
          <w:bCs/>
          <w:sz w:val="24"/>
          <w:szCs w:val="24"/>
        </w:rPr>
        <w:t xml:space="preserve">GARUDA PUTIH JAMBI </w:t>
      </w:r>
    </w:p>
    <w:p w14:paraId="035B907B" w14:textId="77777777" w:rsidR="00477938" w:rsidRPr="00FA123A" w:rsidRDefault="00477938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123A">
        <w:rPr>
          <w:rFonts w:ascii="Times New Roman" w:hAnsi="Times New Roman"/>
          <w:b/>
          <w:bCs/>
          <w:sz w:val="24"/>
          <w:szCs w:val="24"/>
        </w:rPr>
        <w:t>PROGRAM STUDI D-III KEPERAWATAN</w:t>
      </w:r>
    </w:p>
    <w:p w14:paraId="6AC25E87" w14:textId="72C8F33E" w:rsidR="00477938" w:rsidRDefault="00477938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TAHUN </w:t>
      </w:r>
      <w:r w:rsidR="00101568">
        <w:rPr>
          <w:rFonts w:ascii="Times New Roman" w:hAnsi="Times New Roman"/>
          <w:b/>
          <w:bCs/>
          <w:sz w:val="24"/>
          <w:szCs w:val="24"/>
        </w:rPr>
        <w:t>2025</w:t>
      </w:r>
    </w:p>
    <w:p w14:paraId="64325470" w14:textId="77777777" w:rsidR="00F80BE0" w:rsidRDefault="00F80BE0" w:rsidP="00850AE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0543F50" w14:textId="77777777" w:rsidR="000E0608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PENERAPAN AROMA TERAPI LAVENDER </w:t>
      </w:r>
      <w:r w:rsidR="001A47E2">
        <w:rPr>
          <w:rFonts w:ascii="Times New Roman" w:hAnsi="Times New Roman" w:cs="Times New Roman"/>
          <w:b/>
          <w:sz w:val="24"/>
        </w:rPr>
        <w:t xml:space="preserve">MENGGUNAKAN DIFFUSER </w:t>
      </w:r>
      <w:r>
        <w:rPr>
          <w:rFonts w:ascii="Times New Roman" w:hAnsi="Times New Roman" w:cs="Times New Roman"/>
          <w:b/>
          <w:sz w:val="24"/>
        </w:rPr>
        <w:t>UNTUK MENINGKATKAN KUALITAS TIDUR</w:t>
      </w:r>
    </w:p>
    <w:p w14:paraId="1E3E23D8" w14:textId="4B0DAEE3" w:rsidR="00F80BE0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 xml:space="preserve"> IBU HAMIL</w:t>
      </w:r>
      <w:r w:rsidRPr="00305659"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</w:rPr>
        <w:t>TRIMESTER</w:t>
      </w:r>
      <w:r>
        <w:rPr>
          <w:rFonts w:ascii="Times New Roman" w:hAnsi="Times New Roman" w:cs="Times New Roman"/>
          <w:b/>
          <w:spacing w:val="8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</w:rPr>
        <w:t xml:space="preserve">III </w:t>
      </w:r>
      <w:r w:rsidRPr="00305659">
        <w:rPr>
          <w:rFonts w:ascii="Times New Roman" w:hAnsi="Times New Roman" w:cs="Times New Roman"/>
          <w:b/>
          <w:spacing w:val="8"/>
          <w:sz w:val="24"/>
        </w:rPr>
        <w:t>DI WILAYAH KERJA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</w:p>
    <w:p w14:paraId="572D23E9" w14:textId="5D155007" w:rsidR="00850AE7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 w:cs="Times New Roman"/>
          <w:b/>
          <w:sz w:val="24"/>
        </w:rPr>
        <w:t>PUSKESMAS</w:t>
      </w:r>
      <w:r>
        <w:rPr>
          <w:rFonts w:ascii="Times New Roman" w:hAnsi="Times New Roman" w:cs="Times New Roman"/>
          <w:b/>
          <w:sz w:val="24"/>
        </w:rPr>
        <w:t xml:space="preserve"> KENALI BESAR</w:t>
      </w:r>
      <w:r w:rsidR="00585CD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KOTA JAMBI</w:t>
      </w:r>
    </w:p>
    <w:p w14:paraId="04DDB3D3" w14:textId="77777777" w:rsidR="00850AE7" w:rsidRDefault="00850AE7" w:rsidP="00850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9F4DFA5" w14:textId="77777777" w:rsidR="00850AE7" w:rsidRPr="000E0608" w:rsidRDefault="00850AE7" w:rsidP="00850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4B7F212" w14:textId="23DDD8D4" w:rsidR="00F80BE0" w:rsidRPr="00F94A7C" w:rsidRDefault="00F80BE0" w:rsidP="00101568">
      <w:pPr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  <w:r>
        <w:rPr>
          <w:rFonts w:ascii="Times New Roman" w:hAnsi="Times New Roman" w:cs="Times New Roman"/>
          <w:b/>
          <w:spacing w:val="8"/>
          <w:sz w:val="24"/>
          <w:lang w:val="id-ID"/>
        </w:rPr>
        <w:t>KARYA TULIS ILMIAH</w:t>
      </w:r>
    </w:p>
    <w:p w14:paraId="67CC85BE" w14:textId="77777777" w:rsidR="00850AE7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  <w:r>
        <w:rPr>
          <w:rFonts w:ascii="Times New Roman" w:hAnsi="Times New Roman" w:cs="Times New Roman"/>
          <w:b/>
          <w:spacing w:val="8"/>
          <w:sz w:val="24"/>
          <w:lang w:val="id-ID"/>
        </w:rPr>
        <w:t>Diajukan Sebagai Salah Satu Syarat Dalam</w:t>
      </w:r>
      <w:r w:rsidR="00850AE7">
        <w:rPr>
          <w:rFonts w:ascii="Times New Roman" w:hAnsi="Times New Roman" w:cs="Times New Roman"/>
          <w:b/>
          <w:spacing w:val="8"/>
          <w:sz w:val="24"/>
          <w:lang w:val="id-ID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lang w:val="id-ID"/>
        </w:rPr>
        <w:t>Menyelesaikan</w:t>
      </w:r>
    </w:p>
    <w:p w14:paraId="2FCE8750" w14:textId="181E91D0" w:rsidR="00F80BE0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  <w:r>
        <w:rPr>
          <w:rFonts w:ascii="Times New Roman" w:hAnsi="Times New Roman" w:cs="Times New Roman"/>
          <w:b/>
          <w:spacing w:val="8"/>
          <w:sz w:val="24"/>
          <w:lang w:val="id-ID"/>
        </w:rPr>
        <w:t xml:space="preserve"> Pendidikan Diploma III Keperawatan</w:t>
      </w:r>
    </w:p>
    <w:p w14:paraId="7423FDDD" w14:textId="77777777" w:rsidR="00850AE7" w:rsidRDefault="00850AE7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</w:p>
    <w:p w14:paraId="56FAA831" w14:textId="77777777" w:rsidR="00850AE7" w:rsidRDefault="00850AE7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</w:p>
    <w:p w14:paraId="246899CB" w14:textId="77777777" w:rsidR="00850AE7" w:rsidRDefault="00850AE7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</w:p>
    <w:p w14:paraId="56941EB2" w14:textId="77777777" w:rsidR="00850AE7" w:rsidRDefault="00850AE7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</w:p>
    <w:p w14:paraId="10385B5A" w14:textId="77777777" w:rsidR="00850AE7" w:rsidRPr="00850AE7" w:rsidRDefault="00850AE7" w:rsidP="00850AE7">
      <w:pPr>
        <w:spacing w:after="0" w:line="240" w:lineRule="auto"/>
        <w:jc w:val="center"/>
        <w:rPr>
          <w:rFonts w:ascii="Times New Roman" w:hAnsi="Times New Roman" w:cs="Times New Roman"/>
          <w:b/>
          <w:spacing w:val="8"/>
          <w:sz w:val="24"/>
          <w:lang w:val="id-ID"/>
        </w:rPr>
      </w:pPr>
    </w:p>
    <w:p w14:paraId="4C9364A9" w14:textId="77777777" w:rsidR="00F80BE0" w:rsidRDefault="00F80BE0" w:rsidP="001015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FA123A">
        <w:rPr>
          <w:rFonts w:ascii="Times New Roman" w:hAnsi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160E392D" wp14:editId="3AB43A4E">
            <wp:extent cx="1852550" cy="18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1C49" w14:textId="77777777" w:rsidR="00F80BE0" w:rsidRDefault="00F80BE0" w:rsidP="00850AE7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182FC4DB" w14:textId="77777777" w:rsidR="000926D6" w:rsidRDefault="000926D6" w:rsidP="00850AE7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38F4E6AB" w14:textId="77777777" w:rsidR="000926D6" w:rsidRDefault="000926D6" w:rsidP="00850AE7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CF965F3" w14:textId="77777777" w:rsidR="00F80BE0" w:rsidRPr="00FA123A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 </w:t>
      </w:r>
      <w:proofErr w:type="gramStart"/>
      <w:r>
        <w:rPr>
          <w:rFonts w:ascii="Times New Roman" w:hAnsi="Times New Roman" w:cs="Times New Roman"/>
          <w:b/>
          <w:sz w:val="24"/>
        </w:rPr>
        <w:t>SUSUN</w:t>
      </w:r>
      <w:r w:rsidRPr="00FA123A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14:paraId="76C8D485" w14:textId="77777777" w:rsidR="00F80BE0" w:rsidRPr="00FA123A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LAURENSIA ANGEL TRAVISTA</w:t>
      </w:r>
    </w:p>
    <w:p w14:paraId="1B80EDBD" w14:textId="31F3D2F3" w:rsidR="00F80BE0" w:rsidRPr="00101568" w:rsidRDefault="00F80BE0" w:rsidP="00850A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A123A">
        <w:rPr>
          <w:rFonts w:ascii="Times New Roman" w:hAnsi="Times New Roman" w:cs="Times New Roman"/>
          <w:b/>
          <w:sz w:val="24"/>
        </w:rPr>
        <w:t>401222317</w:t>
      </w:r>
      <w:r>
        <w:rPr>
          <w:rFonts w:ascii="Times New Roman" w:hAnsi="Times New Roman" w:cs="Times New Roman"/>
          <w:b/>
          <w:sz w:val="24"/>
        </w:rPr>
        <w:t>21</w:t>
      </w:r>
    </w:p>
    <w:p w14:paraId="1F5589C2" w14:textId="77777777" w:rsidR="00F80BE0" w:rsidRDefault="00F80BE0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32D6DA1A" w14:textId="77777777" w:rsidR="00101568" w:rsidRDefault="00101568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87567BC" w14:textId="77777777" w:rsidR="00850AE7" w:rsidRDefault="00850AE7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31272F1" w14:textId="77777777" w:rsidR="000926D6" w:rsidRDefault="000926D6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1C02ACCA" w14:textId="77777777" w:rsidR="000926D6" w:rsidRPr="00136CEC" w:rsidRDefault="000926D6" w:rsidP="00101568">
      <w:pPr>
        <w:spacing w:after="0"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F928C3A" w14:textId="77777777" w:rsidR="00F80BE0" w:rsidRDefault="00F80BE0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123A">
        <w:rPr>
          <w:rFonts w:ascii="Times New Roman" w:hAnsi="Times New Roman"/>
          <w:b/>
          <w:bCs/>
          <w:sz w:val="24"/>
          <w:szCs w:val="24"/>
        </w:rPr>
        <w:t>SEKOLAH TINGGI ILMU KESEHATAN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123A">
        <w:rPr>
          <w:rFonts w:ascii="Times New Roman" w:hAnsi="Times New Roman"/>
          <w:b/>
          <w:bCs/>
          <w:sz w:val="24"/>
          <w:szCs w:val="24"/>
        </w:rPr>
        <w:t xml:space="preserve">GARUDA PUTIH JAMBI </w:t>
      </w:r>
    </w:p>
    <w:p w14:paraId="241A621E" w14:textId="77777777" w:rsidR="00F80BE0" w:rsidRPr="00FA123A" w:rsidRDefault="00F80BE0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123A">
        <w:rPr>
          <w:rFonts w:ascii="Times New Roman" w:hAnsi="Times New Roman"/>
          <w:b/>
          <w:bCs/>
          <w:sz w:val="24"/>
          <w:szCs w:val="24"/>
        </w:rPr>
        <w:t>PROGRAM STUDI D-III KEPERAWATAN</w:t>
      </w:r>
    </w:p>
    <w:p w14:paraId="36B4DCA7" w14:textId="3205ACF3" w:rsidR="001B073A" w:rsidRPr="00101568" w:rsidRDefault="00F80BE0" w:rsidP="00850A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TAHUN 2025</w:t>
      </w:r>
    </w:p>
    <w:sectPr w:rsidR="001B073A" w:rsidRPr="00101568" w:rsidSect="000926D6">
      <w:headerReference w:type="default" r:id="rId7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C66D" w14:textId="77777777" w:rsidR="00A77BB4" w:rsidRDefault="00A77BB4" w:rsidP="00A77BB4">
      <w:pPr>
        <w:spacing w:after="0" w:line="240" w:lineRule="auto"/>
      </w:pPr>
      <w:r>
        <w:separator/>
      </w:r>
    </w:p>
  </w:endnote>
  <w:endnote w:type="continuationSeparator" w:id="0">
    <w:p w14:paraId="0668444E" w14:textId="77777777" w:rsidR="00A77BB4" w:rsidRDefault="00A77BB4" w:rsidP="00A7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75E8" w14:textId="77777777" w:rsidR="00A77BB4" w:rsidRDefault="00A77BB4" w:rsidP="00A77BB4">
      <w:pPr>
        <w:spacing w:after="0" w:line="240" w:lineRule="auto"/>
      </w:pPr>
      <w:r>
        <w:separator/>
      </w:r>
    </w:p>
  </w:footnote>
  <w:footnote w:type="continuationSeparator" w:id="0">
    <w:p w14:paraId="1DA62A47" w14:textId="77777777" w:rsidR="00A77BB4" w:rsidRDefault="00A77BB4" w:rsidP="00A7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5C23" w14:textId="77777777" w:rsidR="00892581" w:rsidRDefault="00892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38"/>
    <w:rsid w:val="00021209"/>
    <w:rsid w:val="000926D6"/>
    <w:rsid w:val="000D6084"/>
    <w:rsid w:val="000E0608"/>
    <w:rsid w:val="00101568"/>
    <w:rsid w:val="00101E31"/>
    <w:rsid w:val="00134705"/>
    <w:rsid w:val="00136CEC"/>
    <w:rsid w:val="001A47E2"/>
    <w:rsid w:val="001B073A"/>
    <w:rsid w:val="0024610A"/>
    <w:rsid w:val="00414686"/>
    <w:rsid w:val="00440367"/>
    <w:rsid w:val="00477938"/>
    <w:rsid w:val="004A6D49"/>
    <w:rsid w:val="005561B1"/>
    <w:rsid w:val="00585CDF"/>
    <w:rsid w:val="00636294"/>
    <w:rsid w:val="007826D1"/>
    <w:rsid w:val="007D7E6F"/>
    <w:rsid w:val="00850AE7"/>
    <w:rsid w:val="00892581"/>
    <w:rsid w:val="009F3444"/>
    <w:rsid w:val="00A56F6E"/>
    <w:rsid w:val="00A77BB4"/>
    <w:rsid w:val="00C14F1A"/>
    <w:rsid w:val="00C20826"/>
    <w:rsid w:val="00D46952"/>
    <w:rsid w:val="00D80899"/>
    <w:rsid w:val="00DA3A78"/>
    <w:rsid w:val="00F67104"/>
    <w:rsid w:val="00F80BE0"/>
    <w:rsid w:val="00F94A7C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0CE7AC0"/>
  <w15:docId w15:val="{CE91A7EC-F632-4C3E-83C2-0C4364B6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3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EC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B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7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2024-12-21T03:57:00Z</cp:lastPrinted>
  <dcterms:created xsi:type="dcterms:W3CDTF">2024-12-17T16:33:00Z</dcterms:created>
  <dcterms:modified xsi:type="dcterms:W3CDTF">2025-06-12T10:50:00Z</dcterms:modified>
</cp:coreProperties>
</file>