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48204" cy="197849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8204" cy="1978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21500" w:h="31660"/>
          <w:pgMar w:header="0" w:footer="187" w:top="3720" w:bottom="380" w:left="3118" w:right="3118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6072" cy="1975930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6072" cy="1975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21430" w:h="31660"/>
          <w:pgMar w:header="0" w:footer="218" w:top="3720" w:bottom="40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28437" cy="1978653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437" cy="1978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"/>
      <w:pgSz w:w="21620" w:h="31660"/>
      <w:pgMar w:header="0" w:footer="185" w:top="3720" w:bottom="3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1728">
          <wp:simplePos x="0" y="0"/>
          <wp:positionH relativeFrom="page">
            <wp:posOffset>13065210</wp:posOffset>
          </wp:positionH>
          <wp:positionV relativeFrom="page">
            <wp:posOffset>19858628</wp:posOffset>
          </wp:positionV>
          <wp:extent cx="490942" cy="184103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0942" cy="1841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2240">
          <wp:simplePos x="0" y="0"/>
          <wp:positionH relativeFrom="page">
            <wp:posOffset>12976162</wp:posOffset>
          </wp:positionH>
          <wp:positionV relativeFrom="page">
            <wp:posOffset>19838874</wp:posOffset>
          </wp:positionV>
          <wp:extent cx="530451" cy="198919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0451" cy="19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2752">
          <wp:simplePos x="0" y="0"/>
          <wp:positionH relativeFrom="page">
            <wp:posOffset>13148276</wp:posOffset>
          </wp:positionH>
          <wp:positionV relativeFrom="page">
            <wp:posOffset>19859821</wp:posOffset>
          </wp:positionV>
          <wp:extent cx="488556" cy="183208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88556" cy="183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Kata pengantar</dc:title>
  <dcterms:created xsi:type="dcterms:W3CDTF">2025-06-30T02:22:43Z</dcterms:created>
  <dcterms:modified xsi:type="dcterms:W3CDTF">2025-06-30T02:22:43Z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LastSaved">
    <vt:filetime>2025-06-30T00:00:00Z</vt:filetime>
  </property>
  <property fmtid="{D5CDD505-2E9C-101B-9397-08002B2CF9AE}" pid="4" name="Producer">
    <vt:lpwstr>iOS Version 18.5 (Build 22F76) Quartz PDFContext</vt:lpwstr>
  </property>
</Properties>
</file>