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5324C" w14:textId="1AE83462" w:rsidR="00C53DCF" w:rsidRPr="00C53DCF" w:rsidRDefault="00C53DCF" w:rsidP="00C53DCF"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37460538" wp14:editId="697CA8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67126" cy="10033000"/>
            <wp:effectExtent l="0" t="0" r="0" b="6350"/>
            <wp:wrapSquare wrapText="bothSides"/>
            <wp:docPr id="1852491934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12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0E30D" w14:textId="526823AA" w:rsidR="00C53DCF" w:rsidRDefault="00C53DCF" w:rsidP="00C53DCF">
      <w:pPr>
        <w:tabs>
          <w:tab w:val="left" w:pos="7480"/>
        </w:tabs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7456" behindDoc="0" locked="0" layoutInCell="1" allowOverlap="1" wp14:anchorId="002D2295" wp14:editId="7AA2A94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850" cy="10033000"/>
            <wp:effectExtent l="0" t="0" r="0" b="6350"/>
            <wp:wrapSquare wrapText="bothSides"/>
            <wp:docPr id="694862373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FFF50" w14:textId="0CBF2AC1" w:rsidR="00C53DCF" w:rsidRDefault="00C53DCF">
      <w: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9504" behindDoc="0" locked="0" layoutInCell="1" allowOverlap="1" wp14:anchorId="1CD7E616" wp14:editId="57FA67B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057390" cy="10033000"/>
            <wp:effectExtent l="0" t="0" r="0" b="6350"/>
            <wp:wrapSquare wrapText="bothSides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CC1E8" w14:textId="246BE843" w:rsidR="00C53DCF" w:rsidRPr="00C53DCF" w:rsidRDefault="00C53DCF" w:rsidP="00C53DCF">
      <w:pPr>
        <w:tabs>
          <w:tab w:val="left" w:pos="7480"/>
        </w:tabs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71552" behindDoc="0" locked="0" layoutInCell="1" allowOverlap="1" wp14:anchorId="5ABA0FEE" wp14:editId="44DBEC0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114042" cy="10033000"/>
            <wp:effectExtent l="0" t="0" r="0" b="6350"/>
            <wp:wrapSquare wrapText="bothSides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4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3DCF" w:rsidRPr="00C53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DCF"/>
    <w:rsid w:val="00C53DCF"/>
    <w:rsid w:val="00DC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448FC"/>
  <w15:chartTrackingRefBased/>
  <w15:docId w15:val="{D0922F23-C7BD-4F22-873C-F0ACC896E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D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D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D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D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D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DC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DC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D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D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D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D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D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D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DC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D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DC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D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A. Wulandari</dc:creator>
  <cp:keywords/>
  <dc:description/>
  <cp:lastModifiedBy>Fitri A. Wulandari</cp:lastModifiedBy>
  <cp:revision>1</cp:revision>
  <dcterms:created xsi:type="dcterms:W3CDTF">2025-06-12T17:39:00Z</dcterms:created>
  <dcterms:modified xsi:type="dcterms:W3CDTF">2025-06-12T17:42:00Z</dcterms:modified>
</cp:coreProperties>
</file>