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0F55" w14:textId="77777777" w:rsidR="00B13B0D" w:rsidRPr="001C02FB" w:rsidRDefault="00B13B0D" w:rsidP="00B13B0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</w:pPr>
      <w:r w:rsidRPr="001C02F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PENERAPAN </w:t>
      </w:r>
      <w:r w:rsidRPr="001C02FB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  <w14:ligatures w14:val="none"/>
        </w:rPr>
        <w:t>MCKENZIE EXERCISE</w:t>
      </w:r>
      <w:r w:rsidRPr="001C02F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 TERHADAP INTENSITAS </w:t>
      </w:r>
    </w:p>
    <w:p w14:paraId="558F20DF" w14:textId="77777777" w:rsidR="00B13B0D" w:rsidRDefault="00B13B0D" w:rsidP="00B13B0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</w:pPr>
      <w:r w:rsidRPr="001C02F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NYERI PADA PASIEN </w:t>
      </w:r>
      <w:r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  <w14:ligatures w14:val="none"/>
        </w:rPr>
        <w:t>LOW BACK PAIN</w:t>
      </w:r>
      <w:r w:rsidRPr="001C02F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 DI WILAYAH </w:t>
      </w:r>
    </w:p>
    <w:p w14:paraId="6EECE18D" w14:textId="77777777" w:rsidR="00B13B0D" w:rsidRDefault="00B13B0D" w:rsidP="00B13B0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</w:pPr>
      <w:r w:rsidRPr="001C02F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KERJA PUSKESMAS TALANG BANJAR </w:t>
      </w:r>
    </w:p>
    <w:p w14:paraId="1095D690" w14:textId="77777777" w:rsidR="00B13B0D" w:rsidRPr="00C2485C" w:rsidRDefault="00B13B0D" w:rsidP="00B13B0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</w:pPr>
      <w:r w:rsidRPr="001C02F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  <w:t>KOTA JAMBI</w:t>
      </w:r>
    </w:p>
    <w:p w14:paraId="5F54FAFF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DFAAD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6AA39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D0B5A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7DD92979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9067E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AB9CF" w14:textId="77777777" w:rsidR="00B13B0D" w:rsidRDefault="00B13B0D" w:rsidP="00B13B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71037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5FBE7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35B0D9C" wp14:editId="267531E1">
            <wp:simplePos x="0" y="0"/>
            <wp:positionH relativeFrom="margin">
              <wp:posOffset>1120994</wp:posOffset>
            </wp:positionH>
            <wp:positionV relativeFrom="margin">
              <wp:posOffset>2483485</wp:posOffset>
            </wp:positionV>
            <wp:extent cx="2772410" cy="2772410"/>
            <wp:effectExtent l="0" t="0" r="8890" b="8890"/>
            <wp:wrapSquare wrapText="bothSides"/>
            <wp:docPr id="1449477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77865" name="Picture 14494778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D9261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55553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732F0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9D64F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F8C95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121F1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01775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0B58E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1B816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02A58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524D8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35920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ECE42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B8534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203D2" w14:textId="77777777" w:rsidR="00B13B0D" w:rsidRDefault="00B13B0D" w:rsidP="00B13B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9404B" w14:textId="77777777" w:rsidR="00B13B0D" w:rsidRDefault="00B13B0D" w:rsidP="00B13B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44F24" w14:textId="77777777" w:rsidR="00B13B0D" w:rsidRDefault="00B13B0D" w:rsidP="00B13B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D0660" w14:textId="77777777" w:rsidR="00B13B0D" w:rsidRDefault="00B13B0D" w:rsidP="00B13B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A52BD" w14:textId="77777777" w:rsidR="00B13B0D" w:rsidRDefault="00B13B0D" w:rsidP="00B13B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4E98A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DISUSUN OLEH:</w:t>
      </w:r>
    </w:p>
    <w:p w14:paraId="66E0148B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1084A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FITRI ANANDA WULANDARI</w:t>
      </w:r>
    </w:p>
    <w:p w14:paraId="1A27D906" w14:textId="77777777" w:rsidR="00B13B0D" w:rsidRPr="000F0C45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C45">
        <w:rPr>
          <w:rFonts w:ascii="Times New Roman" w:hAnsi="Times New Roman" w:cs="Times New Roman"/>
          <w:b/>
          <w:bCs/>
          <w:sz w:val="24"/>
          <w:szCs w:val="24"/>
        </w:rPr>
        <w:t>401222317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05BD825E" w14:textId="77777777" w:rsidR="00B13B0D" w:rsidRDefault="00B13B0D" w:rsidP="00B13B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EF2B1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14006" w14:textId="77777777" w:rsidR="00B13B0D" w:rsidRDefault="00B13B0D" w:rsidP="00B13B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20A35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E7FE6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D82EF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SEKOLAH TINGGI ILMU GARUDA PUTIH JAMBI</w:t>
      </w:r>
    </w:p>
    <w:p w14:paraId="74D4BF45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D-III KEPERAWATAN</w:t>
      </w:r>
    </w:p>
    <w:p w14:paraId="20BABFF7" w14:textId="77777777" w:rsidR="00B13B0D" w:rsidRDefault="00B13B0D" w:rsidP="00B13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TAHUN 2025</w:t>
      </w:r>
    </w:p>
    <w:p w14:paraId="376330FC" w14:textId="77777777" w:rsidR="00B13B0D" w:rsidRPr="004D1D08" w:rsidRDefault="00B13B0D" w:rsidP="00B13B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A01F3" w14:textId="77777777" w:rsidR="00E65DC5" w:rsidRPr="00E65DC5" w:rsidRDefault="00E65DC5" w:rsidP="00E65DC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</w:pPr>
      <w:r w:rsidRPr="00E65DC5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  <w:lastRenderedPageBreak/>
        <w:t xml:space="preserve">PENERAPAN </w:t>
      </w:r>
      <w:r w:rsidRPr="00E65DC5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  <w14:ligatures w14:val="none"/>
        </w:rPr>
        <w:t>MCKENZIE EXERCISE</w:t>
      </w:r>
      <w:r w:rsidRPr="00E65DC5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 TERHADAP INTENSITAS </w:t>
      </w:r>
    </w:p>
    <w:p w14:paraId="1049B700" w14:textId="77777777" w:rsidR="00E65DC5" w:rsidRPr="00E65DC5" w:rsidRDefault="00E65DC5" w:rsidP="00E65DC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</w:pPr>
      <w:r w:rsidRPr="00E65DC5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NYERI PADA PASIEN </w:t>
      </w:r>
      <w:r w:rsidRPr="00E65DC5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  <w14:ligatures w14:val="none"/>
        </w:rPr>
        <w:t>LOW BACK PAIN</w:t>
      </w:r>
      <w:r w:rsidRPr="00E65DC5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 DI WILAYAH </w:t>
      </w:r>
    </w:p>
    <w:p w14:paraId="76FE27CE" w14:textId="77777777" w:rsidR="00E65DC5" w:rsidRPr="00E65DC5" w:rsidRDefault="00E65DC5" w:rsidP="00E65DC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</w:pPr>
      <w:r w:rsidRPr="00E65DC5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KERJA PUSKESMAS TALANG BANJAR </w:t>
      </w:r>
    </w:p>
    <w:p w14:paraId="6A96794A" w14:textId="0F49FB81" w:rsidR="00AB3357" w:rsidRDefault="00E65DC5" w:rsidP="00E65D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DC5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ligatures w14:val="none"/>
        </w:rPr>
        <w:t>KOTA JAMBI</w:t>
      </w:r>
    </w:p>
    <w:p w14:paraId="29B7F768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B1D5C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21E54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60123011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AD4D1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32B31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CEBC3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Sebagai Salah Satu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Dalam </w:t>
      </w:r>
    </w:p>
    <w:p w14:paraId="35DD866F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Pendidikan Diploma III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keperawatan</w:t>
      </w:r>
      <w:proofErr w:type="spellEnd"/>
    </w:p>
    <w:p w14:paraId="0E7B2E10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2D835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D2C2A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428F7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A1FFBF" wp14:editId="36F66B0A">
            <wp:simplePos x="0" y="0"/>
            <wp:positionH relativeFrom="margin">
              <wp:posOffset>1179830</wp:posOffset>
            </wp:positionH>
            <wp:positionV relativeFrom="margin">
              <wp:posOffset>3116054</wp:posOffset>
            </wp:positionV>
            <wp:extent cx="2772410" cy="2772410"/>
            <wp:effectExtent l="0" t="0" r="8890" b="8890"/>
            <wp:wrapSquare wrapText="bothSides"/>
            <wp:docPr id="1663042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77865" name="Picture 14494778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4602D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A6D06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54E62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CB8DB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C6654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E63E7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B8862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BEDFE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613AC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D84A1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5D17B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22FFB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770ED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3E52C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BC836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CA9F2" w14:textId="77777777" w:rsidR="00AB3357" w:rsidRDefault="00AB3357" w:rsidP="00AB33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052BA" w14:textId="77777777" w:rsidR="00AB3357" w:rsidRDefault="00AB3357" w:rsidP="00AB33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26AAF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2587F" w14:textId="41368467" w:rsidR="00B604D6" w:rsidRDefault="004929D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FITRI ANANDA WULANDARI</w:t>
      </w:r>
      <w:r w:rsidR="00B60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74BF66" w14:textId="3F358FBC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401222317</w:t>
      </w:r>
      <w:r w:rsidR="004929D7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65DF71BC" w14:textId="77777777" w:rsidR="00AB3357" w:rsidRDefault="00AB3357" w:rsidP="00AB33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B36A7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C7A16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47A88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D7365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SEKOLAH TINGGI ILMU GARUDA PUTIH JAMBI</w:t>
      </w:r>
    </w:p>
    <w:p w14:paraId="66D0C82D" w14:textId="77777777" w:rsidR="00AB3357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D-III KEPERAWATAN</w:t>
      </w:r>
    </w:p>
    <w:p w14:paraId="729C4222" w14:textId="0C370CDC" w:rsidR="00AB3357" w:rsidRPr="004D1D08" w:rsidRDefault="00AB3357" w:rsidP="00AB33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TAHUN 202</w:t>
      </w:r>
      <w:r w:rsidR="00E65DC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58AEECF" w14:textId="08B22A58" w:rsidR="00AB3357" w:rsidRPr="00AB3357" w:rsidRDefault="00B13B0D" w:rsidP="00AB335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F24FF" wp14:editId="6224C069">
                <wp:simplePos x="0" y="0"/>
                <wp:positionH relativeFrom="column">
                  <wp:posOffset>2352592</wp:posOffset>
                </wp:positionH>
                <wp:positionV relativeFrom="paragraph">
                  <wp:posOffset>631135</wp:posOffset>
                </wp:positionV>
                <wp:extent cx="278296" cy="270344"/>
                <wp:effectExtent l="0" t="0" r="7620" b="0"/>
                <wp:wrapNone/>
                <wp:docPr id="21403057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6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0926D" w14:textId="659CE628" w:rsidR="00B13B0D" w:rsidRDefault="00B13B0D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F24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5.25pt;margin-top:49.7pt;width:21.9pt;height:21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" fillcolor="white [3201]" stroked="f" strokeweight=".5pt">
                <v:textbox>
                  <w:txbxContent>
                    <w:p w14:paraId="4A40926D" w14:textId="659CE628" w:rsidR="00B13B0D" w:rsidRDefault="00B13B0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3357" w:rsidRPr="00AB3357" w:rsidSect="00B13B0D">
      <w:footerReference w:type="even" r:id="rId7"/>
      <w:footerReference w:type="default" r:id="rId8"/>
      <w:pgSz w:w="11906" w:h="16838"/>
      <w:pgMar w:top="1701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59DF" w14:textId="77777777" w:rsidR="00B7222E" w:rsidRDefault="00B7222E" w:rsidP="00F57628">
      <w:pPr>
        <w:spacing w:after="0" w:line="240" w:lineRule="auto"/>
      </w:pPr>
      <w:r>
        <w:separator/>
      </w:r>
    </w:p>
  </w:endnote>
  <w:endnote w:type="continuationSeparator" w:id="0">
    <w:p w14:paraId="454CF6CC" w14:textId="77777777" w:rsidR="00B7222E" w:rsidRDefault="00B7222E" w:rsidP="00F5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837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6A91A" w14:textId="26118CAE" w:rsidR="00B13B0D" w:rsidRDefault="00B13B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B8FBB" w14:textId="77777777" w:rsidR="00B13B0D" w:rsidRDefault="00B13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7018" w14:textId="47F012C0" w:rsidR="00942D9F" w:rsidRDefault="00942D9F" w:rsidP="00B13B0D">
    <w:pPr>
      <w:pStyle w:val="Footer"/>
    </w:pPr>
  </w:p>
  <w:p w14:paraId="5C7D0651" w14:textId="77777777" w:rsidR="00F57628" w:rsidRDefault="00F57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8C79" w14:textId="77777777" w:rsidR="00B7222E" w:rsidRDefault="00B7222E" w:rsidP="00F57628">
      <w:pPr>
        <w:spacing w:after="0" w:line="240" w:lineRule="auto"/>
      </w:pPr>
      <w:r>
        <w:separator/>
      </w:r>
    </w:p>
  </w:footnote>
  <w:footnote w:type="continuationSeparator" w:id="0">
    <w:p w14:paraId="6F5C3613" w14:textId="77777777" w:rsidR="00B7222E" w:rsidRDefault="00B7222E" w:rsidP="00F57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57"/>
    <w:rsid w:val="00143094"/>
    <w:rsid w:val="002E205C"/>
    <w:rsid w:val="003F2C70"/>
    <w:rsid w:val="0047533C"/>
    <w:rsid w:val="004929D7"/>
    <w:rsid w:val="006D3A75"/>
    <w:rsid w:val="006E03F4"/>
    <w:rsid w:val="008331F9"/>
    <w:rsid w:val="00863AA2"/>
    <w:rsid w:val="0088530C"/>
    <w:rsid w:val="009258A8"/>
    <w:rsid w:val="00942D9F"/>
    <w:rsid w:val="009E1491"/>
    <w:rsid w:val="00AB3357"/>
    <w:rsid w:val="00B13B0D"/>
    <w:rsid w:val="00B604D6"/>
    <w:rsid w:val="00B7222E"/>
    <w:rsid w:val="00DF4DEF"/>
    <w:rsid w:val="00E65DC5"/>
    <w:rsid w:val="00F57628"/>
    <w:rsid w:val="00FC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70AA"/>
  <w15:chartTrackingRefBased/>
  <w15:docId w15:val="{E2532886-4C6C-4BF4-B6DC-CD71A62A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5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3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3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3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3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3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3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3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3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3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3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3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3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35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B3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35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B3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35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62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628"/>
    <w:rPr>
      <w:sz w:val="22"/>
      <w:szCs w:val="22"/>
    </w:rPr>
  </w:style>
  <w:style w:type="paragraph" w:styleId="PlainText">
    <w:name w:val="Plain Text"/>
    <w:basedOn w:val="Normal"/>
    <w:link w:val="PlainTextChar"/>
    <w:rsid w:val="00B604D6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B604D6"/>
    <w:rPr>
      <w:rFonts w:ascii="Courier New" w:eastAsia="Times New Roman" w:hAnsi="Courier New" w:cs="Courier New"/>
      <w:kern w:val="24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A. Wulandari</dc:creator>
  <cp:keywords/>
  <dc:description/>
  <cp:lastModifiedBy>Fitri A. Wulandari</cp:lastModifiedBy>
  <cp:revision>8</cp:revision>
  <dcterms:created xsi:type="dcterms:W3CDTF">2025-04-28T12:32:00Z</dcterms:created>
  <dcterms:modified xsi:type="dcterms:W3CDTF">2025-06-12T16:27:00Z</dcterms:modified>
</cp:coreProperties>
</file>