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225968</wp:posOffset>
            </wp:positionH>
            <wp:positionV relativeFrom="page">
              <wp:posOffset>0</wp:posOffset>
            </wp:positionV>
            <wp:extent cx="7104564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56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5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0729" cy="316230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29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17-06-2025 13.24</dc:subject>
  <dc:title>CamScanner 17-06-2025 13.24</dc:title>
  <dcterms:created xsi:type="dcterms:W3CDTF">2025-06-17T06:43:08Z</dcterms:created>
  <dcterms:modified xsi:type="dcterms:W3CDTF">2025-06-17T06:43:08Z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intsig.com pdf producer</vt:lpwstr>
  </property>
</Properties>
</file>