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21FD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RIWAYAT HIDUP</w:t>
      </w:r>
    </w:p>
    <w:p w14:paraId="3E8C2384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14:paraId="47852C7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F51756D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drawing>
          <wp:inline distT="0" distB="0" distL="114300" distR="114300">
            <wp:extent cx="1619885" cy="2016125"/>
            <wp:effectExtent l="0" t="0" r="18415" b="3175"/>
            <wp:docPr id="1" name="Picture 1" descr="Gambar WhatsApp 2025-05-27 pukul 09.16.51_da342ff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mbar WhatsApp 2025-05-27 pukul 09.16.51_da342ff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A3506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9E563B4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06744BE">
      <w:pPr>
        <w:tabs>
          <w:tab w:val="left" w:pos="2640"/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Febria Lufita Sari</w:t>
      </w:r>
    </w:p>
    <w:p w14:paraId="7429BC76">
      <w:pPr>
        <w:tabs>
          <w:tab w:val="left" w:pos="2640"/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Tempat Tanggal Lahir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Muara Kibul, 21 Februari 2004</w:t>
      </w:r>
    </w:p>
    <w:p w14:paraId="46D04575">
      <w:pPr>
        <w:tabs>
          <w:tab w:val="left" w:pos="2640"/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Nama Ayah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M. Sapuan</w:t>
      </w:r>
    </w:p>
    <w:p w14:paraId="10B622CF">
      <w:pPr>
        <w:tabs>
          <w:tab w:val="left" w:pos="2640"/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Nama Ibu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Saripah</w:t>
      </w:r>
    </w:p>
    <w:p w14:paraId="1687F586">
      <w:pPr>
        <w:tabs>
          <w:tab w:val="left" w:pos="2640"/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Agama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Islam </w:t>
      </w:r>
    </w:p>
    <w:p w14:paraId="68D8F5A1">
      <w:pPr>
        <w:tabs>
          <w:tab w:val="left" w:pos="2640"/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Anak Ke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 Dari 5 Bersaudara</w:t>
      </w:r>
    </w:p>
    <w:p w14:paraId="0A4FC6C4">
      <w:pPr>
        <w:tabs>
          <w:tab w:val="left" w:pos="2640"/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Riwayat Pendidikan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TK Lima Jurai, Kab. Merangin</w:t>
      </w:r>
    </w:p>
    <w:p w14:paraId="6F0D21FE">
      <w:pPr>
        <w:tabs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SD N 127, Kab. Merangin</w:t>
      </w:r>
    </w:p>
    <w:p w14:paraId="0383393F">
      <w:pPr>
        <w:tabs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MTS Laboratorium Kota Jambi</w:t>
      </w:r>
    </w:p>
    <w:p w14:paraId="46973CB2">
      <w:pPr>
        <w:tabs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SMK N 1 Kota Jambi</w:t>
      </w:r>
    </w:p>
    <w:p w14:paraId="000CFF7D">
      <w:pPr>
        <w:tabs>
          <w:tab w:val="left" w:pos="286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STIKES Garuda Putih Jambi</w:t>
      </w:r>
    </w:p>
    <w:sectPr>
      <w:footerReference r:id="rId5" w:type="default"/>
      <w:pgSz w:w="12240" w:h="15840"/>
      <w:pgMar w:top="1701" w:right="1701" w:bottom="1701" w:left="2268" w:header="708" w:footer="708" w:gutter="0"/>
      <w:pgNumType w:fmt="lowerRoman" w:start="4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C3931">
    <w:pPr>
      <w:pStyle w:val="4"/>
      <w:rPr>
        <w:lang w:val="id-ID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DF47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DF47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B5"/>
    <w:rsid w:val="001E3CC1"/>
    <w:rsid w:val="00215FB5"/>
    <w:rsid w:val="004C3CA5"/>
    <w:rsid w:val="00732933"/>
    <w:rsid w:val="007D6C1D"/>
    <w:rsid w:val="008C3959"/>
    <w:rsid w:val="27D90D90"/>
    <w:rsid w:val="5854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72</Words>
  <Characters>415</Characters>
  <Lines>3</Lines>
  <Paragraphs>1</Paragraphs>
  <TotalTime>5</TotalTime>
  <ScaleCrop>false</ScaleCrop>
  <LinksUpToDate>false</LinksUpToDate>
  <CharactersWithSpaces>486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2025-05-24T15:39:00Z</dcterms:created>
  <dc:creator>ismail - [2010]</dc:creator>
  <cp:lastModifiedBy>Navion Bakar Djamil</cp:lastModifiedBy>
  <cp:lastPrinted>2025-06-14T07:34:32Z</cp:lastPrinted>
  <dcterms:modified xsi:type="dcterms:W3CDTF">2025-06-14T07:34:44Z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2CA72067F81B4E1883C8C0CA4E6094A7_13</vt:lpwstr>
  </property>
</Properties>
</file>