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10FE" w14:textId="36B18A57" w:rsidR="00C37DF0" w:rsidRPr="00C37DF0" w:rsidRDefault="007505AC" w:rsidP="00C37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121FF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EDUKASI </w:t>
      </w:r>
      <w:r w:rsidR="00C37DF0" w:rsidRPr="00C37DF0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KESEHATAN TENTANG BANTUAN HIDUP DASAR (BHD) AWAM DALAM MENINGKATKAN PENGETAHUAN MENOLONG KORBAN KEGAWATDARURATAN </w:t>
      </w:r>
      <w:r w:rsidR="00CE2523">
        <w:rPr>
          <w:rFonts w:ascii="Times New Roman" w:hAnsi="Times New Roman" w:cs="Times New Roman"/>
          <w:b/>
          <w:bCs/>
          <w:sz w:val="24"/>
          <w:szCs w:val="24"/>
          <w:lang w:val="en-ID"/>
        </w:rPr>
        <w:t>D</w:t>
      </w:r>
      <w:r w:rsidR="00C37DF0" w:rsidRPr="00C37DF0">
        <w:rPr>
          <w:rFonts w:ascii="Times New Roman" w:hAnsi="Times New Roman" w:cs="Times New Roman"/>
          <w:b/>
          <w:bCs/>
          <w:sz w:val="24"/>
          <w:szCs w:val="24"/>
          <w:lang w:val="en-ID"/>
        </w:rPr>
        <w:t>i SMA</w:t>
      </w:r>
      <w:r w:rsidR="008B32F5">
        <w:rPr>
          <w:rFonts w:ascii="Times New Roman" w:hAnsi="Times New Roman" w:cs="Times New Roman"/>
          <w:b/>
          <w:bCs/>
          <w:sz w:val="24"/>
          <w:szCs w:val="24"/>
          <w:lang w:val="en-ID"/>
        </w:rPr>
        <w:t>N</w:t>
      </w:r>
      <w:r w:rsidR="00C37DF0" w:rsidRPr="00C37DF0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8 KOTA JAMBI</w:t>
      </w:r>
    </w:p>
    <w:p w14:paraId="6820A14C" w14:textId="3187D9A9" w:rsidR="007505AC" w:rsidRPr="00121FF7" w:rsidRDefault="007505AC" w:rsidP="00750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BC30B5C" w14:textId="77777777" w:rsidR="00CE19AC" w:rsidRPr="00121FF7" w:rsidRDefault="00CE19AC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978C02" w14:textId="77777777" w:rsidR="00266FCD" w:rsidRPr="00121FF7" w:rsidRDefault="00266FCD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E2FC6B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FA90F3" w14:textId="447B621A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1197B2B1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AEDFE2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CFA1B0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7ACCCE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65DB34F" wp14:editId="03B4CD0C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FDBF1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7595FA" w14:textId="77777777" w:rsidR="00CE19AC" w:rsidRPr="00121FF7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07612D" w14:textId="77777777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A33DD6" w14:textId="77777777" w:rsidR="00EC1C41" w:rsidRPr="00121FF7" w:rsidRDefault="00EC1C41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7CE86" w14:textId="0ED18212" w:rsidR="00CE19AC" w:rsidRPr="00121FF7" w:rsidRDefault="00CE19AC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DI SUSUN OLEH</w:t>
      </w:r>
      <w:r w:rsidR="007207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12A8F9F" w14:textId="06EA6138" w:rsidR="00CE19AC" w:rsidRPr="00121FF7" w:rsidRDefault="00BF6B97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F7">
        <w:rPr>
          <w:rFonts w:ascii="Times New Roman" w:hAnsi="Times New Roman" w:cs="Times New Roman"/>
          <w:b/>
          <w:sz w:val="24"/>
          <w:szCs w:val="24"/>
        </w:rPr>
        <w:t>ELZA SILVIANDIA PUTRI</w:t>
      </w:r>
    </w:p>
    <w:p w14:paraId="28D48F4B" w14:textId="5514D754" w:rsidR="00CE19AC" w:rsidRPr="00121FF7" w:rsidRDefault="00087F08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F7">
        <w:rPr>
          <w:rFonts w:ascii="Times New Roman" w:hAnsi="Times New Roman" w:cs="Times New Roman"/>
          <w:b/>
          <w:sz w:val="24"/>
          <w:szCs w:val="24"/>
        </w:rPr>
        <w:t>4012</w:t>
      </w:r>
      <w:r w:rsidR="00BF6B97" w:rsidRPr="00121FF7">
        <w:rPr>
          <w:rFonts w:ascii="Times New Roman" w:hAnsi="Times New Roman" w:cs="Times New Roman"/>
          <w:b/>
          <w:sz w:val="24"/>
          <w:szCs w:val="24"/>
        </w:rPr>
        <w:t>2231713</w:t>
      </w:r>
    </w:p>
    <w:p w14:paraId="7D8A037D" w14:textId="77777777" w:rsidR="00CE19AC" w:rsidRPr="00121FF7" w:rsidRDefault="00CE19AC" w:rsidP="00CE19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B4CB0C" w14:textId="77777777" w:rsidR="00CE19AC" w:rsidRPr="00121FF7" w:rsidRDefault="00CE19AC" w:rsidP="00CE19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DE4FEB" w14:textId="77777777" w:rsidR="00266FCD" w:rsidRPr="00121FF7" w:rsidRDefault="00266FCD" w:rsidP="00CE19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ACCBED" w14:textId="77777777" w:rsidR="00266FCD" w:rsidRPr="00121FF7" w:rsidRDefault="00266FCD" w:rsidP="00CE19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F51404" w14:textId="77777777" w:rsidR="00CE19AC" w:rsidRPr="00121FF7" w:rsidRDefault="00CE19AC" w:rsidP="007234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0D858B" w14:textId="77777777" w:rsidR="00CE19AC" w:rsidRPr="00121FF7" w:rsidRDefault="00CE19AC" w:rsidP="00266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13C8DFCB" w14:textId="77777777" w:rsidR="00CE19AC" w:rsidRPr="00121FF7" w:rsidRDefault="00CE19AC" w:rsidP="00266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318243B0" w14:textId="0E880719" w:rsidR="00121FF7" w:rsidRPr="00121FF7" w:rsidRDefault="00CE19AC" w:rsidP="00EC1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TAHUN 202</w:t>
      </w:r>
      <w:r w:rsidR="00BF6B97" w:rsidRPr="00121FF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93FBB" w:rsidRPr="00121FF7">
        <w:rPr>
          <w:rFonts w:ascii="Times New Roman" w:hAnsi="Times New Roman" w:cs="Times New Roman"/>
          <w:b/>
          <w:sz w:val="24"/>
          <w:szCs w:val="24"/>
          <w:lang w:val="en-US"/>
        </w:rPr>
        <w:t>/202</w:t>
      </w:r>
      <w:r w:rsidR="00BF6B97" w:rsidRPr="00121FF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2C6AD837" w14:textId="42627BE9" w:rsidR="00C37DF0" w:rsidRPr="00C37DF0" w:rsidRDefault="00121FF7" w:rsidP="00C37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121FF7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EDUKASI</w:t>
      </w:r>
      <w:r w:rsidR="00C37DF0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r w:rsidR="00C37DF0" w:rsidRPr="00C37DF0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KESEHATAN TENTANG BANTUAN HIDUP DASAR (BHD) AWAM DALAM MENINGKATKAN PENGETAHUAN MENOLONG KORBAN KEGAWATDARURATAN </w:t>
      </w:r>
      <w:r w:rsidR="00CE2523">
        <w:rPr>
          <w:rFonts w:ascii="Times New Roman" w:hAnsi="Times New Roman" w:cs="Times New Roman"/>
          <w:b/>
          <w:bCs/>
          <w:sz w:val="24"/>
          <w:szCs w:val="24"/>
          <w:lang w:val="en-ID"/>
        </w:rPr>
        <w:t>D</w:t>
      </w:r>
      <w:r w:rsidR="00C37DF0" w:rsidRPr="00C37DF0">
        <w:rPr>
          <w:rFonts w:ascii="Times New Roman" w:hAnsi="Times New Roman" w:cs="Times New Roman"/>
          <w:b/>
          <w:bCs/>
          <w:sz w:val="24"/>
          <w:szCs w:val="24"/>
          <w:lang w:val="en-ID"/>
        </w:rPr>
        <w:t>i SMAN 8 KOTA JAMBI</w:t>
      </w:r>
    </w:p>
    <w:p w14:paraId="2BA56FA2" w14:textId="19F57F43" w:rsidR="00121FF7" w:rsidRPr="00121FF7" w:rsidRDefault="00121FF7" w:rsidP="00121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3935D3C1" w14:textId="04B852BA" w:rsidR="00CE1B23" w:rsidRPr="00121FF7" w:rsidRDefault="00CE1B23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662F8F" w14:textId="77777777" w:rsidR="007B6D83" w:rsidRPr="00121FF7" w:rsidRDefault="007B6D83" w:rsidP="007B6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3B7803" w14:textId="77777777" w:rsidR="007B6D83" w:rsidRPr="00121FF7" w:rsidRDefault="007B6D83" w:rsidP="00266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77D69E" w14:textId="4C6F54FA" w:rsidR="007B6D83" w:rsidRPr="00121FF7" w:rsidRDefault="007B6D83" w:rsidP="002750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007148D7" w14:textId="77777777" w:rsidR="007B6D83" w:rsidRPr="00121FF7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Diajukan Sebagai Salah Satu Syarat Dalam</w:t>
      </w:r>
    </w:p>
    <w:p w14:paraId="150400A1" w14:textId="77777777" w:rsidR="007B6D83" w:rsidRPr="00121FF7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Menyelesaikan Pendidikan Diploma III Keperawatan</w:t>
      </w:r>
    </w:p>
    <w:p w14:paraId="62115306" w14:textId="77777777" w:rsidR="007B6D83" w:rsidRPr="00121FF7" w:rsidRDefault="007B6D83" w:rsidP="00C3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AAFE52" w14:textId="77777777" w:rsidR="007B6D83" w:rsidRPr="00121FF7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4A2AF5D6" wp14:editId="6D260096">
            <wp:extent cx="2639695" cy="2700655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B7445" w14:textId="77777777" w:rsidR="007B6D83" w:rsidRPr="00121FF7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D844CB" w14:textId="77777777" w:rsidR="007B6D83" w:rsidRPr="00121FF7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D415C3" w14:textId="48AF7969" w:rsidR="007B6D83" w:rsidRPr="00121FF7" w:rsidRDefault="00720770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 SUSUN OLEH :</w:t>
      </w:r>
    </w:p>
    <w:p w14:paraId="5097C266" w14:textId="77777777" w:rsidR="00BF6B97" w:rsidRPr="00121FF7" w:rsidRDefault="00BF6B97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F7">
        <w:rPr>
          <w:rFonts w:ascii="Times New Roman" w:hAnsi="Times New Roman" w:cs="Times New Roman"/>
          <w:b/>
          <w:sz w:val="24"/>
          <w:szCs w:val="24"/>
        </w:rPr>
        <w:t>ELZA SILVIANDIA PUTRI</w:t>
      </w:r>
    </w:p>
    <w:p w14:paraId="04DFA869" w14:textId="562BEB0F" w:rsidR="007B6D83" w:rsidRPr="00121FF7" w:rsidRDefault="009252E5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F7">
        <w:rPr>
          <w:rFonts w:ascii="Times New Roman" w:hAnsi="Times New Roman" w:cs="Times New Roman"/>
          <w:b/>
          <w:sz w:val="24"/>
          <w:szCs w:val="24"/>
        </w:rPr>
        <w:t>40</w:t>
      </w:r>
      <w:r w:rsidR="00BE6036">
        <w:rPr>
          <w:rFonts w:ascii="Times New Roman" w:hAnsi="Times New Roman" w:cs="Times New Roman"/>
          <w:b/>
          <w:sz w:val="24"/>
          <w:szCs w:val="24"/>
        </w:rPr>
        <w:t>122231713</w:t>
      </w:r>
    </w:p>
    <w:p w14:paraId="134C81AA" w14:textId="77777777" w:rsidR="007B6D83" w:rsidRPr="00121FF7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768BD2" w14:textId="77777777" w:rsidR="007B6D83" w:rsidRDefault="007B6D83" w:rsidP="00C3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B7A258" w14:textId="77777777" w:rsidR="00C37DF0" w:rsidRDefault="00C37DF0" w:rsidP="00C3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2E369E" w14:textId="77777777" w:rsidR="0072348A" w:rsidRDefault="0072348A" w:rsidP="00C3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D8D0DE" w14:textId="77777777" w:rsidR="0072348A" w:rsidRPr="00121FF7" w:rsidRDefault="0072348A" w:rsidP="00C3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DEE68E" w14:textId="77777777" w:rsidR="007B6D83" w:rsidRPr="00121FF7" w:rsidRDefault="007B6D83" w:rsidP="007B6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793FCBAB" w14:textId="77777777" w:rsidR="007B6D83" w:rsidRPr="00121FF7" w:rsidRDefault="007B6D83" w:rsidP="007B6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1F756984" w14:textId="322DBF58" w:rsidR="007B6D83" w:rsidRPr="00121FF7" w:rsidRDefault="007B6D83" w:rsidP="007B6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F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TAHUN </w:t>
      </w:r>
      <w:r w:rsidR="00893FBB" w:rsidRPr="00121FF7">
        <w:rPr>
          <w:rFonts w:ascii="Times New Roman" w:hAnsi="Times New Roman" w:cs="Times New Roman"/>
          <w:b/>
          <w:sz w:val="24"/>
          <w:szCs w:val="24"/>
          <w:lang w:val="en-US"/>
        </w:rPr>
        <w:t>2024/202</w:t>
      </w:r>
      <w:r w:rsidR="00BF6B97" w:rsidRPr="00121FF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sectPr w:rsidR="007B6D83" w:rsidRPr="00121FF7" w:rsidSect="0072348A">
      <w:footerReference w:type="default" r:id="rId7"/>
      <w:footerReference w:type="first" r:id="rId8"/>
      <w:pgSz w:w="11907" w:h="16839" w:code="9"/>
      <w:pgMar w:top="1701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1E86" w14:textId="77777777" w:rsidR="00D30AA7" w:rsidRDefault="00D30AA7" w:rsidP="007B6D83">
      <w:pPr>
        <w:spacing w:after="0" w:line="240" w:lineRule="auto"/>
      </w:pPr>
      <w:r>
        <w:separator/>
      </w:r>
    </w:p>
  </w:endnote>
  <w:endnote w:type="continuationSeparator" w:id="0">
    <w:p w14:paraId="77B2D152" w14:textId="77777777" w:rsidR="00D30AA7" w:rsidRDefault="00D30AA7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CD98" w14:textId="7DE52B7C" w:rsidR="007B6D83" w:rsidRDefault="007B6D83">
    <w:pPr>
      <w:pStyle w:val="Footer"/>
      <w:jc w:val="center"/>
    </w:pPr>
  </w:p>
  <w:p w14:paraId="1AE8F772" w14:textId="77777777" w:rsidR="007B6D83" w:rsidRDefault="007B6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C2A" w14:textId="77777777" w:rsidR="007B6D83" w:rsidRDefault="007B6D83" w:rsidP="007B6D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4278" w14:textId="77777777" w:rsidR="00D30AA7" w:rsidRDefault="00D30AA7" w:rsidP="007B6D83">
      <w:pPr>
        <w:spacing w:after="0" w:line="240" w:lineRule="auto"/>
      </w:pPr>
      <w:r>
        <w:separator/>
      </w:r>
    </w:p>
  </w:footnote>
  <w:footnote w:type="continuationSeparator" w:id="0">
    <w:p w14:paraId="5B6413DB" w14:textId="77777777" w:rsidR="00D30AA7" w:rsidRDefault="00D30AA7" w:rsidP="007B6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C"/>
    <w:rsid w:val="00010056"/>
    <w:rsid w:val="000555E6"/>
    <w:rsid w:val="00071125"/>
    <w:rsid w:val="00087F08"/>
    <w:rsid w:val="000A2569"/>
    <w:rsid w:val="000C6D16"/>
    <w:rsid w:val="000D620E"/>
    <w:rsid w:val="001205AA"/>
    <w:rsid w:val="00121FF7"/>
    <w:rsid w:val="00166CD3"/>
    <w:rsid w:val="00197306"/>
    <w:rsid w:val="002405EE"/>
    <w:rsid w:val="00266FCD"/>
    <w:rsid w:val="00275051"/>
    <w:rsid w:val="00297886"/>
    <w:rsid w:val="002E44ED"/>
    <w:rsid w:val="002F415F"/>
    <w:rsid w:val="0031122B"/>
    <w:rsid w:val="00362820"/>
    <w:rsid w:val="00374C65"/>
    <w:rsid w:val="003A25DC"/>
    <w:rsid w:val="003B112C"/>
    <w:rsid w:val="003C3A4E"/>
    <w:rsid w:val="00407EEE"/>
    <w:rsid w:val="00434973"/>
    <w:rsid w:val="00456E83"/>
    <w:rsid w:val="00473434"/>
    <w:rsid w:val="004B1A1B"/>
    <w:rsid w:val="004E777E"/>
    <w:rsid w:val="00510E6D"/>
    <w:rsid w:val="00532DFE"/>
    <w:rsid w:val="005A394B"/>
    <w:rsid w:val="00604F2F"/>
    <w:rsid w:val="00640090"/>
    <w:rsid w:val="006B4BDB"/>
    <w:rsid w:val="00720770"/>
    <w:rsid w:val="0072348A"/>
    <w:rsid w:val="007505AC"/>
    <w:rsid w:val="00774A1B"/>
    <w:rsid w:val="007B6D83"/>
    <w:rsid w:val="007F3B38"/>
    <w:rsid w:val="008066E0"/>
    <w:rsid w:val="008227B8"/>
    <w:rsid w:val="008374D4"/>
    <w:rsid w:val="0085781D"/>
    <w:rsid w:val="00861507"/>
    <w:rsid w:val="00893FBB"/>
    <w:rsid w:val="008A562E"/>
    <w:rsid w:val="008B32F5"/>
    <w:rsid w:val="008D61C4"/>
    <w:rsid w:val="008E1989"/>
    <w:rsid w:val="009003C3"/>
    <w:rsid w:val="00924EF4"/>
    <w:rsid w:val="009252E5"/>
    <w:rsid w:val="009D3068"/>
    <w:rsid w:val="00A24D8F"/>
    <w:rsid w:val="00A517D7"/>
    <w:rsid w:val="00AB3684"/>
    <w:rsid w:val="00AC14B6"/>
    <w:rsid w:val="00AC7197"/>
    <w:rsid w:val="00AF41DB"/>
    <w:rsid w:val="00BA141E"/>
    <w:rsid w:val="00BE6036"/>
    <w:rsid w:val="00BE6071"/>
    <w:rsid w:val="00BF6B97"/>
    <w:rsid w:val="00C37DF0"/>
    <w:rsid w:val="00C532E5"/>
    <w:rsid w:val="00CA5EDC"/>
    <w:rsid w:val="00CA6080"/>
    <w:rsid w:val="00CC3D36"/>
    <w:rsid w:val="00CD7411"/>
    <w:rsid w:val="00CE19AC"/>
    <w:rsid w:val="00CE1B23"/>
    <w:rsid w:val="00CE2523"/>
    <w:rsid w:val="00D136F9"/>
    <w:rsid w:val="00D30AA7"/>
    <w:rsid w:val="00D65E66"/>
    <w:rsid w:val="00D96BC2"/>
    <w:rsid w:val="00DD77E8"/>
    <w:rsid w:val="00E20874"/>
    <w:rsid w:val="00E21392"/>
    <w:rsid w:val="00E84EE4"/>
    <w:rsid w:val="00EB50C0"/>
    <w:rsid w:val="00EC1C41"/>
    <w:rsid w:val="00F2163B"/>
    <w:rsid w:val="00F2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C8F"/>
  <w15:docId w15:val="{9F606891-E04D-42E2-804C-D355F7A5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8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 A516mao</cp:lastModifiedBy>
  <cp:revision>21</cp:revision>
  <cp:lastPrinted>2025-05-18T17:43:00Z</cp:lastPrinted>
  <dcterms:created xsi:type="dcterms:W3CDTF">2024-11-11T14:15:00Z</dcterms:created>
  <dcterms:modified xsi:type="dcterms:W3CDTF">2025-06-03T12:13:00Z</dcterms:modified>
</cp:coreProperties>
</file>