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5290" w14:textId="77777777" w:rsidR="00FE2A64" w:rsidRDefault="00415EEC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3F240E6B" wp14:editId="6549E9DF">
            <wp:simplePos x="0" y="0"/>
            <wp:positionH relativeFrom="page">
              <wp:posOffset>197045</wp:posOffset>
            </wp:positionH>
            <wp:positionV relativeFrom="page">
              <wp:posOffset>0</wp:posOffset>
            </wp:positionV>
            <wp:extent cx="7162407" cy="10033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407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15729152" behindDoc="0" locked="0" layoutInCell="1" allowOverlap="1" wp14:anchorId="5F9E0965" wp14:editId="4CDB4B6C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2A64">
      <w:type w:val="continuous"/>
      <w:pgSz w:w="11900" w:h="16840"/>
      <w:pgMar w:top="1940" w:right="283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64"/>
    <w:rsid w:val="00415EEC"/>
    <w:rsid w:val="004A565E"/>
    <w:rsid w:val="00676546"/>
    <w:rsid w:val="006C260A"/>
    <w:rsid w:val="00EC56BC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1E06"/>
  <w15:docId w15:val="{12E6F3E3-A54D-4C54-A6E1-50A89875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3.camscanner.com/user/downloa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04-06-2025 11.22</dc:title>
  <dc:creator>CamScanner</dc:creator>
  <cp:lastModifiedBy>only acer</cp:lastModifiedBy>
  <cp:revision>4</cp:revision>
  <dcterms:created xsi:type="dcterms:W3CDTF">2025-06-04T04:43:00Z</dcterms:created>
  <dcterms:modified xsi:type="dcterms:W3CDTF">2025-06-04T04:43:00Z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iOS Version 17.6 (Build 21G5052e) Quartz PDFContext</vt:lpwstr>
  </property>
</Properties>
</file>