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25B1" w14:textId="77777777" w:rsidR="0092780A" w:rsidRDefault="00FF04D9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56D6E43F" wp14:editId="0F55E1DF">
            <wp:simplePos x="0" y="0"/>
            <wp:positionH relativeFrom="page">
              <wp:posOffset>184150</wp:posOffset>
            </wp:positionH>
            <wp:positionV relativeFrom="page">
              <wp:posOffset>0</wp:posOffset>
            </wp:positionV>
            <wp:extent cx="7187565" cy="10623550"/>
            <wp:effectExtent l="0" t="0" r="0" b="635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7821" cy="10623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17"/>
        </w:rPr>
        <w:drawing>
          <wp:anchor distT="0" distB="0" distL="0" distR="0" simplePos="0" relativeHeight="15729152" behindDoc="0" locked="0" layoutInCell="1" allowOverlap="1" wp14:anchorId="32E5D042" wp14:editId="35735502">
            <wp:simplePos x="0" y="0"/>
            <wp:positionH relativeFrom="page">
              <wp:posOffset>6350000</wp:posOffset>
            </wp:positionH>
            <wp:positionV relativeFrom="page">
              <wp:posOffset>10185400</wp:posOffset>
            </wp:positionV>
            <wp:extent cx="1016000" cy="381000"/>
            <wp:effectExtent l="0" t="0" r="0" b="0"/>
            <wp:wrapNone/>
            <wp:docPr id="2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780A">
      <w:type w:val="continuous"/>
      <w:pgSz w:w="11900" w:h="16840"/>
      <w:pgMar w:top="1940" w:right="283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0A"/>
    <w:rsid w:val="00641926"/>
    <w:rsid w:val="006C260A"/>
    <w:rsid w:val="0092780A"/>
    <w:rsid w:val="00E62D4C"/>
    <w:rsid w:val="00FB5296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1C26"/>
  <w15:docId w15:val="{12E6F3E3-A54D-4C54-A6E1-50A89875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v3.camscanner.com/user/downloa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persengesahan wangi</dc:title>
  <dc:creator>CamScanner</dc:creator>
  <cp:lastModifiedBy>only acer</cp:lastModifiedBy>
  <cp:revision>4</cp:revision>
  <dcterms:created xsi:type="dcterms:W3CDTF">2025-06-04T04:32:00Z</dcterms:created>
  <dcterms:modified xsi:type="dcterms:W3CDTF">2025-06-04T04:32:00Z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iOS Version 17.6 (Build 21G5052e) Quartz PDFContext</vt:lpwstr>
  </property>
</Properties>
</file>