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FE3A" w14:textId="77777777" w:rsidR="00BE1D99" w:rsidRDefault="00000000">
      <w:pPr>
        <w:spacing w:after="512" w:line="259" w:lineRule="auto"/>
        <w:ind w:left="30" w:firstLine="0"/>
        <w:jc w:val="center"/>
      </w:pPr>
      <w:r>
        <w:rPr>
          <w:sz w:val="26"/>
        </w:rPr>
        <w:t>INFORMED CONSENT</w:t>
      </w:r>
    </w:p>
    <w:p w14:paraId="1ED0BE08" w14:textId="77777777" w:rsidR="00BE1D99" w:rsidRDefault="00000000">
      <w:pPr>
        <w:spacing w:after="411" w:line="259" w:lineRule="auto"/>
        <w:ind w:left="3" w:right="3" w:firstLine="0"/>
      </w:pPr>
      <w:r>
        <w:t>(PersetujuanMenjadiPartisipan)</w:t>
      </w:r>
    </w:p>
    <w:p w14:paraId="4916ECE8" w14:textId="77777777" w:rsidR="00BE1D99" w:rsidRDefault="00000000">
      <w:pPr>
        <w:ind w:left="3" w:right="3"/>
      </w:pPr>
      <w:r>
        <w:t>Saya yang bertandatangan dibawah ini menyatakan bahwa saya telah mendapatkan penjelasan secara rinci dan telah mengerti mengenai penelitian yang dilakukan oleh ANISA PUTRI NIM: 40122231709 dengan judul edukasi kesehatan tentang manfaat vaksinasi HPV terhadap kanker serviks pada remaja putri di SMAN 4 Kota Jambi</w:t>
      </w:r>
    </w:p>
    <w:p w14:paraId="0F8B5C5F" w14:textId="77777777" w:rsidR="00BE1D99" w:rsidRDefault="00000000">
      <w:pPr>
        <w:spacing w:after="2135"/>
        <w:ind w:left="3" w:right="3"/>
      </w:pPr>
      <w:r>
        <w:t>Saya memutuskan setuju untuk ikut berpartisipasi pada penelitian ini secara sukarela tanpa paksaan. Bila selama penelitian ini saya menginginkan mengundurkan diri, maka saya mengundurkan diri sewaktu-waktu tanpa ada sanksi apapun.</w:t>
      </w:r>
    </w:p>
    <w:p w14:paraId="7063650D" w14:textId="77777777" w:rsidR="00BE1D99" w:rsidRDefault="00000000">
      <w:pPr>
        <w:tabs>
          <w:tab w:val="center" w:pos="2163"/>
          <w:tab w:val="center" w:pos="6290"/>
        </w:tabs>
        <w:spacing w:after="243" w:line="259" w:lineRule="auto"/>
        <w:ind w:firstLine="0"/>
        <w:jc w:val="left"/>
      </w:pPr>
      <w:r>
        <w:tab/>
        <w:t>Saksi</w:t>
      </w:r>
      <w:r>
        <w:tab/>
        <w:t>Yang Memberikan Persetujuan</w:t>
      </w:r>
    </w:p>
    <w:p w14:paraId="30289AEF" w14:textId="77777777" w:rsidR="00BE1D99" w:rsidRDefault="00000000">
      <w:pPr>
        <w:spacing w:after="163" w:line="259" w:lineRule="auto"/>
        <w:ind w:left="1241" w:firstLine="0"/>
        <w:jc w:val="left"/>
      </w:pPr>
      <w:r>
        <w:rPr>
          <w:noProof/>
        </w:rPr>
        <w:drawing>
          <wp:inline distT="0" distB="0" distL="0" distR="0" wp14:anchorId="7A253E02" wp14:editId="01C8CAC4">
            <wp:extent cx="3780163" cy="1021151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0163" cy="102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9C5E" w14:textId="3BD2D63D" w:rsidR="00BE1D99" w:rsidRDefault="00000000">
      <w:pPr>
        <w:spacing w:after="260" w:line="265" w:lineRule="auto"/>
        <w:ind w:left="10" w:right="24" w:hanging="10"/>
        <w:jc w:val="center"/>
      </w:pPr>
      <w:r>
        <w:t>Jambi</w:t>
      </w:r>
      <w:r w:rsidR="00CF6A96">
        <w:rPr>
          <w:noProof/>
        </w:rPr>
        <w:t xml:space="preserve">, 17 April </w:t>
      </w:r>
      <w:r>
        <w:t>2025</w:t>
      </w:r>
    </w:p>
    <w:p w14:paraId="20E791FD" w14:textId="6ED86AE7" w:rsidR="00CF6A96" w:rsidRDefault="005A5B12" w:rsidP="00CF6A96">
      <w:pPr>
        <w:spacing w:after="1362" w:line="265" w:lineRule="auto"/>
        <w:ind w:left="10" w:right="18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08A5E" wp14:editId="0C84756E">
            <wp:simplePos x="0" y="0"/>
            <wp:positionH relativeFrom="column">
              <wp:posOffset>2075815</wp:posOffset>
            </wp:positionH>
            <wp:positionV relativeFrom="paragraph">
              <wp:posOffset>251460</wp:posOffset>
            </wp:positionV>
            <wp:extent cx="844550" cy="790575"/>
            <wp:effectExtent l="0" t="0" r="0" b="9525"/>
            <wp:wrapSquare wrapText="bothSides"/>
            <wp:docPr id="4067" name="Picture 4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" name="Picture 406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674" t="-19672" r="11966" b="8197"/>
                    <a:stretch/>
                  </pic:blipFill>
                  <pic:spPr bwMode="auto">
                    <a:xfrm>
                      <a:off x="0" y="0"/>
                      <a:ext cx="84455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Peneliti</w:t>
      </w:r>
    </w:p>
    <w:p w14:paraId="21E168CA" w14:textId="77777777" w:rsidR="00BE1D99" w:rsidRDefault="00000000">
      <w:pPr>
        <w:spacing w:after="39" w:line="265" w:lineRule="auto"/>
        <w:ind w:left="10" w:right="30" w:hanging="10"/>
        <w:jc w:val="center"/>
      </w:pPr>
      <w:r>
        <w:t>Anisa Putri</w:t>
      </w:r>
    </w:p>
    <w:p w14:paraId="5F7DDA1C" w14:textId="77777777" w:rsidR="00BE1D99" w:rsidRDefault="00000000">
      <w:pPr>
        <w:tabs>
          <w:tab w:val="center" w:pos="2203"/>
          <w:tab w:val="center" w:pos="3986"/>
        </w:tabs>
        <w:spacing w:after="39" w:line="265" w:lineRule="auto"/>
        <w:ind w:firstLine="0"/>
        <w:jc w:val="left"/>
      </w:pPr>
      <w:r>
        <w:tab/>
      </w:r>
      <w:r>
        <w:rPr>
          <w:noProof/>
        </w:rPr>
        <w:drawing>
          <wp:inline distT="0" distB="0" distL="0" distR="0" wp14:anchorId="3B1C0EEF" wp14:editId="3E75AA7C">
            <wp:extent cx="22957" cy="30597"/>
            <wp:effectExtent l="0" t="0" r="0" b="0"/>
            <wp:docPr id="586" name="Picture 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Picture 5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7" cy="3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Nim : 40122231712</w:t>
      </w:r>
    </w:p>
    <w:sectPr w:rsidR="00BE1D99">
      <w:pgSz w:w="11900" w:h="16840"/>
      <w:pgMar w:top="1440" w:right="1591" w:bottom="1440" w:left="2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99"/>
    <w:rsid w:val="0008551B"/>
    <w:rsid w:val="00295435"/>
    <w:rsid w:val="005A5B12"/>
    <w:rsid w:val="00BE1D99"/>
    <w:rsid w:val="00CF6A96"/>
    <w:rsid w:val="00F5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FA44"/>
  <w15:docId w15:val="{E1952B34-6FFC-449D-9121-CED52F5B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8" w:line="412" w:lineRule="auto"/>
      <w:ind w:firstLine="73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informend consent anisa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informend consent anisa</dc:title>
  <dc:subject/>
  <dc:creator>CamScanner</dc:creator>
  <cp:keywords/>
  <cp:lastModifiedBy>anisa putri</cp:lastModifiedBy>
  <cp:revision>2</cp:revision>
  <dcterms:created xsi:type="dcterms:W3CDTF">2025-06-02T16:35:00Z</dcterms:created>
  <dcterms:modified xsi:type="dcterms:W3CDTF">2025-06-02T16:35:00Z</dcterms:modified>
</cp:coreProperties>
</file>