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185A" w14:textId="0795E21C" w:rsidR="008B314C" w:rsidRDefault="000E639B" w:rsidP="0025193A">
      <w:pPr>
        <w:tabs>
          <w:tab w:val="right" w:leader="dot" w:pos="7513"/>
          <w:tab w:val="righ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DAFTAR ISI </w:t>
      </w:r>
    </w:p>
    <w:p w14:paraId="1C100D23" w14:textId="40E39CFA" w:rsidR="000E639B" w:rsidRDefault="000E639B" w:rsidP="00251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046650" w14:textId="77777777" w:rsidR="0025193A" w:rsidRDefault="0025193A" w:rsidP="00251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085004" w14:textId="02BB4856" w:rsidR="00F547E5" w:rsidRPr="00E605BC" w:rsidRDefault="00F547E5" w:rsidP="0025193A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HALAMAN JUDUL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</w:p>
    <w:p w14:paraId="3D3EC549" w14:textId="50240F51" w:rsidR="00B3395E" w:rsidRDefault="00B3395E" w:rsidP="0025193A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395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PERSETUJUAN</w:t>
      </w:r>
      <w:r w:rsidRPr="00B3395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126C804D" w14:textId="6DDE8946" w:rsidR="00454D42" w:rsidRDefault="00454D42" w:rsidP="0025193A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PENGESAHAN REVISI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iii</w:t>
      </w:r>
    </w:p>
    <w:p w14:paraId="02DA12B4" w14:textId="6155C5BB" w:rsidR="00454D42" w:rsidRDefault="00454D42" w:rsidP="0025193A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RIWAYAT HIDUP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iv</w:t>
      </w:r>
    </w:p>
    <w:p w14:paraId="7E997017" w14:textId="328F884D" w:rsidR="00454D42" w:rsidRDefault="00454D42" w:rsidP="0025193A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PERNYATAAN KEASLIAN TULISAN 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</w:t>
      </w:r>
    </w:p>
    <w:p w14:paraId="148B2C62" w14:textId="32CE2801" w:rsidR="00454D42" w:rsidRDefault="00454D42" w:rsidP="0025193A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 INDONESIA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</w:t>
      </w:r>
    </w:p>
    <w:p w14:paraId="3A9FAEF2" w14:textId="3CFAD4EF" w:rsidR="00454D42" w:rsidRPr="00454D42" w:rsidRDefault="00454D42" w:rsidP="0025193A">
      <w:pPr>
        <w:tabs>
          <w:tab w:val="right" w:leader="dot" w:pos="7655"/>
          <w:tab w:val="right" w:pos="779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 INGGRIS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vii</w:t>
      </w:r>
    </w:p>
    <w:p w14:paraId="327E4888" w14:textId="3D030F7C" w:rsidR="000E639B" w:rsidRPr="00E605BC" w:rsidRDefault="000E639B" w:rsidP="0025193A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KATA PENGANTAR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</w:p>
    <w:p w14:paraId="25AE194E" w14:textId="70D9D26F" w:rsidR="000E639B" w:rsidRDefault="000E639B" w:rsidP="0025193A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ISI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334AE">
        <w:rPr>
          <w:rFonts w:ascii="Times New Roman" w:hAnsi="Times New Roman" w:cs="Times New Roman"/>
          <w:b/>
          <w:bCs/>
          <w:sz w:val="24"/>
          <w:szCs w:val="24"/>
          <w:lang w:val="en-US"/>
        </w:rPr>
        <w:t>xii</w:t>
      </w:r>
    </w:p>
    <w:p w14:paraId="27A7B2D6" w14:textId="492B9E0A" w:rsidR="00A1373E" w:rsidRDefault="00A1373E" w:rsidP="0025193A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TABE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334AE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BC740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334A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</w:p>
    <w:p w14:paraId="3958AE81" w14:textId="295ACFCF" w:rsidR="0025193A" w:rsidRDefault="0025193A" w:rsidP="0025193A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GAMBAR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xv</w:t>
      </w:r>
    </w:p>
    <w:p w14:paraId="2EC9C2B5" w14:textId="75B8D8D2" w:rsidR="00A1373E" w:rsidRDefault="00A1373E" w:rsidP="0025193A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LAMPIRAN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334AE">
        <w:rPr>
          <w:rFonts w:ascii="Times New Roman" w:hAnsi="Times New Roman" w:cs="Times New Roman"/>
          <w:b/>
          <w:bCs/>
          <w:sz w:val="24"/>
          <w:szCs w:val="24"/>
          <w:lang w:val="en-US"/>
        </w:rPr>
        <w:t>xvi</w:t>
      </w:r>
    </w:p>
    <w:p w14:paraId="10D7DBA8" w14:textId="68790FA6" w:rsidR="000E639B" w:rsidRDefault="000E639B" w:rsidP="0025193A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 PENDAHULUA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3B035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29213CB2" w14:textId="212C3F3C" w:rsidR="004342F8" w:rsidRPr="00F547E5" w:rsidRDefault="000E639B" w:rsidP="0025193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Latar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48C0A32E" w14:textId="2D3A2B4F" w:rsidR="004342F8" w:rsidRPr="00F547E5" w:rsidRDefault="000E639B" w:rsidP="0025193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Masalah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5F1C95C7" w14:textId="323120C1" w:rsidR="004342F8" w:rsidRPr="00F547E5" w:rsidRDefault="000E639B" w:rsidP="0025193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Tujuan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Pen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elitian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39338436" w14:textId="155D6E4B" w:rsidR="000E639B" w:rsidRPr="00F547E5" w:rsidRDefault="000E639B" w:rsidP="0025193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Tujuan Umum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0A9483E" w14:textId="5508E1FD" w:rsidR="000E639B" w:rsidRPr="00F547E5" w:rsidRDefault="000E639B" w:rsidP="0025193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Tujuan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1B7AC0C3" w14:textId="367CB91B" w:rsidR="000E639B" w:rsidRPr="00F547E5" w:rsidRDefault="000E639B" w:rsidP="0025193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Manfaat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49F9E048" w14:textId="523FACB7" w:rsidR="000E639B" w:rsidRPr="00F547E5" w:rsidRDefault="000E639B" w:rsidP="0025193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r w:rsidR="0025193A">
        <w:rPr>
          <w:rFonts w:ascii="Times New Roman" w:hAnsi="Times New Roman" w:cs="Times New Roman"/>
          <w:sz w:val="24"/>
          <w:szCs w:val="24"/>
          <w:lang w:val="en-US"/>
        </w:rPr>
        <w:t>Mahasiswa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5BD14023" w14:textId="5C18C0F8" w:rsidR="000E639B" w:rsidRPr="00F547E5" w:rsidRDefault="000E639B" w:rsidP="0025193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Bagi</w:t>
      </w:r>
      <w:r w:rsidR="00251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="0025193A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5106EC74" w14:textId="41271507" w:rsidR="000E639B" w:rsidRPr="00F547E5" w:rsidRDefault="000E639B" w:rsidP="0025193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251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14367EB7" w14:textId="135E7BB2" w:rsidR="000E639B" w:rsidRDefault="000E639B" w:rsidP="0025193A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 TINJAUAN PUSTAKA</w:t>
      </w:r>
      <w:r w:rsidR="003B035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</w:p>
    <w:p w14:paraId="10899BD9" w14:textId="3C0F90E2" w:rsidR="000E639B" w:rsidRPr="00F547E5" w:rsidRDefault="000E639B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5006FE43" w14:textId="4B52C8B8" w:rsidR="000E639B" w:rsidRPr="00F547E5" w:rsidRDefault="000E639B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2.1.1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="00251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66BB9AEF" w14:textId="04B46F42" w:rsidR="000E639B" w:rsidRPr="00F547E5" w:rsidRDefault="000E639B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2.1.2 </w:t>
      </w:r>
      <w:proofErr w:type="spellStart"/>
      <w:r w:rsidR="001213E9" w:rsidRPr="00F547E5"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 w:rsidR="001213E9"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22DB6CFC" w14:textId="42793CA4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2.1.3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Anatomi</w:t>
      </w:r>
      <w:proofErr w:type="spellEnd"/>
      <w:r w:rsidR="00251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251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Reproduksi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6746739C" w14:textId="21612F94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r w:rsidR="0025193A">
        <w:rPr>
          <w:rFonts w:ascii="Times New Roman" w:hAnsi="Times New Roman" w:cs="Times New Roman"/>
          <w:sz w:val="24"/>
          <w:szCs w:val="24"/>
          <w:lang w:val="en-US"/>
        </w:rPr>
        <w:t>Menstruasi</w:t>
      </w:r>
      <w:r w:rsidR="004E60CC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14:paraId="6010BCC1" w14:textId="20956B3B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2.2.1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="00251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Menstruasi</w:t>
      </w:r>
      <w:proofErr w:type="spellEnd"/>
      <w:r w:rsidR="004E60CC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14:paraId="31F96E90" w14:textId="5E7B8511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2.2.2 </w:t>
      </w:r>
      <w:r w:rsidR="0025193A">
        <w:rPr>
          <w:rFonts w:ascii="Times New Roman" w:hAnsi="Times New Roman" w:cs="Times New Roman"/>
          <w:sz w:val="24"/>
          <w:szCs w:val="24"/>
          <w:lang w:val="en-US"/>
        </w:rPr>
        <w:t xml:space="preserve">Tanda dan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Gejala</w:t>
      </w:r>
      <w:proofErr w:type="spellEnd"/>
      <w:r w:rsidR="00251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193A">
        <w:rPr>
          <w:rFonts w:ascii="Times New Roman" w:hAnsi="Times New Roman" w:cs="Times New Roman"/>
          <w:sz w:val="24"/>
          <w:szCs w:val="24"/>
          <w:lang w:val="en-US"/>
        </w:rPr>
        <w:t>Menstruasi</w:t>
      </w:r>
      <w:proofErr w:type="spellEnd"/>
      <w:r w:rsidR="004E60CC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081AE427" w14:textId="548E3F45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2.2.3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Proses Menstruasi</w:t>
      </w:r>
      <w:r w:rsidR="004E60CC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A015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764BCB1E" w14:textId="4EA0896D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2.3 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>Nyeri</w:t>
      </w:r>
      <w:r w:rsidR="00276724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6A71BC3" w14:textId="408F0D9F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2.3.1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 w:rsidR="00276724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2E28FAED" w14:textId="672089DC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2.3.2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Fisiologi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 w:rsidR="00276724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3E1016C6" w14:textId="7F31A9BB" w:rsidR="004342F8" w:rsidRDefault="004342F8" w:rsidP="0025193A">
      <w:pPr>
        <w:tabs>
          <w:tab w:val="right" w:leader="dot" w:pos="7643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2.3.3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Proses dan Efek Nyeri</w:t>
      </w:r>
      <w:r w:rsidR="00276724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4E3091E" w14:textId="2B4D15BE" w:rsidR="00174AAE" w:rsidRDefault="00174AAE" w:rsidP="0025193A">
      <w:pPr>
        <w:tabs>
          <w:tab w:val="right" w:leader="dot" w:pos="7643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14:paraId="770A9A1E" w14:textId="2E325928" w:rsidR="00174AAE" w:rsidRDefault="00174AAE" w:rsidP="0025193A">
      <w:pPr>
        <w:tabs>
          <w:tab w:val="right" w:leader="dot" w:pos="7643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2.3.5 Jenis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14:paraId="055A65B7" w14:textId="142F5379" w:rsidR="00174AAE" w:rsidRDefault="00174AAE" w:rsidP="0025193A">
      <w:pPr>
        <w:tabs>
          <w:tab w:val="right" w:leader="dot" w:pos="7643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14:paraId="5731ABB5" w14:textId="407A9331" w:rsidR="00174AAE" w:rsidRPr="00F547E5" w:rsidRDefault="00174AAE" w:rsidP="0025193A">
      <w:pPr>
        <w:tabs>
          <w:tab w:val="right" w:leader="dot" w:pos="7643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2.3.7 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Nyeri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14:paraId="4251D14A" w14:textId="6BFE5BB4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2.4 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Nyeri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Menstruasi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Dismenore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14:paraId="3C443523" w14:textId="4373A8C1" w:rsidR="001213E9" w:rsidRPr="00F547E5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2.4.1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Nyeri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Menstruasi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Dismenore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14:paraId="16155525" w14:textId="0FBDDEF4" w:rsidR="001213E9" w:rsidRPr="00F547E5" w:rsidRDefault="001213E9" w:rsidP="0025193A">
      <w:pPr>
        <w:tabs>
          <w:tab w:val="right" w:leader="dot" w:pos="7629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2.4.2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Klasifikasi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Nyeri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Menstruasi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Dismenore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14:paraId="4B65C6AC" w14:textId="437FEA8C" w:rsidR="004342F8" w:rsidRDefault="001213E9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2.4.3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Etiologi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Nyeri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Menstruasi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Dismenore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2F711CDC" w14:textId="79D1327F" w:rsidR="00174AAE" w:rsidRDefault="00174AAE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2.4.4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Menstruasi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Dismenore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14:paraId="640F6548" w14:textId="7F48B7A5" w:rsidR="00174AAE" w:rsidRDefault="00174AAE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2.4.5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Manifestasi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64F367ED" w14:textId="27CE8803" w:rsidR="00174AAE" w:rsidRPr="00F547E5" w:rsidRDefault="00174AAE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2.4.6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Penatalaksanaan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14:paraId="3380BBC0" w14:textId="59CDA8A2" w:rsidR="004342F8" w:rsidRPr="00F547E5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2.5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Aromaterapi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Lemon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01DC7D35" w14:textId="7FE6CF7D" w:rsidR="004342F8" w:rsidRPr="00F547E5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2.5.1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Aromaterapi</w:t>
      </w:r>
      <w:proofErr w:type="spellEnd"/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42897825" w14:textId="1DC4CBD0" w:rsidR="004342F8" w:rsidRPr="00F547E5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2.5.2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Aktif dalam Minyak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Esensial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Lemon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14:paraId="3F9662F9" w14:textId="7EF70DA6" w:rsidR="004342F8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2.5.3 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Efek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Aromaterapi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Lemon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14:paraId="5F729970" w14:textId="17CA6F15" w:rsidR="00174AAE" w:rsidRPr="00F547E5" w:rsidRDefault="00174AAE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2.5.4 Teknik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Aromaterapi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Lemon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14:paraId="5892ED2C" w14:textId="3CD2FAA5" w:rsidR="004342F8" w:rsidRPr="00F547E5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2.6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Asuhan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Keperawatan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2112377A" w14:textId="23B19403" w:rsidR="004342F8" w:rsidRPr="00F547E5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2.6.1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14:paraId="653C4B7B" w14:textId="15995E4E" w:rsidR="004342F8" w:rsidRPr="00F547E5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2.6.2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Diagnosa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Keperawatan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493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659EE851" w14:textId="662E43D7" w:rsidR="004342F8" w:rsidRPr="00F547E5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2.6.3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Keperawatan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0537B4BB" w14:textId="07D6B596" w:rsidR="004342F8" w:rsidRPr="00F547E5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2.6.4 </w:t>
      </w:r>
      <w:proofErr w:type="spellStart"/>
      <w:r w:rsidRPr="00F547E5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Keperawatan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14:paraId="04A667BD" w14:textId="0520D2F7" w:rsidR="001213E9" w:rsidRPr="00F547E5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2.6.5 Evaluasi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Keperawatan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14:paraId="2DC2A3BF" w14:textId="3BD48453" w:rsidR="000E639B" w:rsidRDefault="000E639B" w:rsidP="0025193A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III METODE PENELITIAN</w:t>
      </w:r>
      <w:r w:rsidR="003B035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CF36D3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</w:p>
    <w:p w14:paraId="7D4722B8" w14:textId="0DB93FC5" w:rsidR="004342F8" w:rsidRPr="00AB0197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proofErr w:type="spellStart"/>
      <w:r w:rsidR="0097493B"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="00974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66051340" w14:textId="4A7170EA" w:rsidR="004342F8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3.2 </w:t>
      </w:r>
      <w:proofErr w:type="spellStart"/>
      <w:r w:rsidR="0097493B">
        <w:rPr>
          <w:rFonts w:ascii="Times New Roman" w:hAnsi="Times New Roman" w:cs="Times New Roman"/>
          <w:sz w:val="24"/>
          <w:szCs w:val="24"/>
          <w:lang w:val="en-US"/>
        </w:rPr>
        <w:t>Subjek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5D70CD37" w14:textId="1C5198F8" w:rsidR="00CF36D3" w:rsidRDefault="00CF36D3" w:rsidP="00CF36D3">
      <w:pPr>
        <w:tabs>
          <w:tab w:val="right" w:leader="dot" w:pos="7655"/>
          <w:tab w:val="right" w:pos="7937"/>
        </w:tabs>
        <w:spacing w:after="0" w:line="240" w:lineRule="auto"/>
        <w:ind w:left="426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Inklusi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48</w:t>
      </w:r>
    </w:p>
    <w:p w14:paraId="466A1BC9" w14:textId="6EDF1A72" w:rsidR="00CF36D3" w:rsidRPr="00AB0197" w:rsidRDefault="00CF36D3" w:rsidP="00CF36D3">
      <w:pPr>
        <w:tabs>
          <w:tab w:val="right" w:leader="dot" w:pos="7655"/>
          <w:tab w:val="right" w:pos="7937"/>
        </w:tabs>
        <w:spacing w:after="0" w:line="240" w:lineRule="auto"/>
        <w:ind w:left="426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48</w:t>
      </w:r>
    </w:p>
    <w:p w14:paraId="64E8B9FE" w14:textId="124BEFA7" w:rsidR="004342F8" w:rsidRPr="00AB0197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3.3 </w:t>
      </w:r>
      <w:proofErr w:type="spellStart"/>
      <w:r w:rsidR="0097493B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="0097493B">
        <w:rPr>
          <w:rFonts w:ascii="Times New Roman" w:hAnsi="Times New Roman" w:cs="Times New Roman"/>
          <w:sz w:val="24"/>
          <w:szCs w:val="24"/>
          <w:lang w:val="en-US"/>
        </w:rPr>
        <w:t xml:space="preserve"> Studi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1C821E93" w14:textId="514EEE6E" w:rsidR="004342F8" w:rsidRPr="00AB0197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3.4 </w:t>
      </w:r>
      <w:proofErr w:type="spellStart"/>
      <w:r w:rsidR="0097493B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="00974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493B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6B1C0526" w14:textId="215B3710" w:rsidR="004342F8" w:rsidRPr="00AB0197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3.5 </w:t>
      </w:r>
      <w:r w:rsidR="00174AAE">
        <w:rPr>
          <w:rFonts w:ascii="Times New Roman" w:hAnsi="Times New Roman" w:cs="Times New Roman"/>
          <w:sz w:val="24"/>
          <w:szCs w:val="24"/>
          <w:lang w:val="en-US"/>
        </w:rPr>
        <w:t>Tempat dan Waktu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14:paraId="09081FD8" w14:textId="249F35F8" w:rsidR="004342F8" w:rsidRDefault="004342F8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3.6 </w:t>
      </w:r>
      <w:proofErr w:type="spellStart"/>
      <w:r w:rsidR="00174AAE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="00174AA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14:paraId="16863DB5" w14:textId="50BBFA68" w:rsidR="003B035C" w:rsidRDefault="003B035C" w:rsidP="003B035C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3.6.1 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14:paraId="7E1DD04B" w14:textId="155FC7DB" w:rsidR="003B035C" w:rsidRDefault="003B035C" w:rsidP="003B035C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3.6.2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14:paraId="2F02C681" w14:textId="5935CAE9" w:rsidR="0097493B" w:rsidRDefault="0097493B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B035C">
        <w:rPr>
          <w:rFonts w:ascii="Times New Roman" w:hAnsi="Times New Roman" w:cs="Times New Roman"/>
          <w:sz w:val="24"/>
          <w:szCs w:val="24"/>
          <w:lang w:val="en-US"/>
        </w:rPr>
        <w:t>rosedur</w:t>
      </w:r>
      <w:proofErr w:type="spellEnd"/>
      <w:r w:rsidR="003B03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035C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="003B035C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14:paraId="7F1EEADF" w14:textId="1D32432D" w:rsidR="003B035C" w:rsidRDefault="003B035C" w:rsidP="003B035C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3.7.1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14:paraId="4DAE0D01" w14:textId="5BA7B907" w:rsidR="003B035C" w:rsidRPr="00AB0197" w:rsidRDefault="003B035C" w:rsidP="003B035C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3.7.2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46F39A48" w14:textId="5085D0CA" w:rsidR="003B035C" w:rsidRDefault="003B035C" w:rsidP="0025193A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20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2385E29C" w14:textId="166113B5" w:rsidR="00170FC0" w:rsidRDefault="004342F8" w:rsidP="003B035C">
      <w:pPr>
        <w:tabs>
          <w:tab w:val="right" w:leader="dot" w:pos="7655"/>
          <w:tab w:val="right" w:pos="79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3B035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 Etika </w:t>
      </w:r>
      <w:proofErr w:type="spellStart"/>
      <w:r w:rsidR="004A3AB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F36D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343321DE" w14:textId="4C1E3B1B" w:rsidR="00CC5205" w:rsidRPr="001554A5" w:rsidRDefault="00CC5205" w:rsidP="00CC5205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3.9.1 </w:t>
      </w:r>
      <w:proofErr w:type="spellStart"/>
      <w:r w:rsidRPr="001554A5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1554A5">
        <w:rPr>
          <w:rFonts w:ascii="Times New Roman" w:hAnsi="Times New Roman" w:cs="Times New Roman"/>
          <w:sz w:val="24"/>
          <w:szCs w:val="24"/>
        </w:rPr>
        <w:t xml:space="preserve"> Harkat dan </w:t>
      </w:r>
      <w:proofErr w:type="spellStart"/>
      <w:r w:rsidRPr="001554A5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155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4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554A5">
        <w:rPr>
          <w:rFonts w:ascii="Times New Roman" w:hAnsi="Times New Roman" w:cs="Times New Roman"/>
          <w:sz w:val="24"/>
          <w:szCs w:val="24"/>
        </w:rPr>
        <w:tab/>
        <w:t>5</w:t>
      </w:r>
      <w:r w:rsidR="00CF36D3">
        <w:rPr>
          <w:rFonts w:ascii="Times New Roman" w:hAnsi="Times New Roman" w:cs="Times New Roman"/>
          <w:sz w:val="24"/>
          <w:szCs w:val="24"/>
        </w:rPr>
        <w:t>2</w:t>
      </w:r>
    </w:p>
    <w:p w14:paraId="796653A7" w14:textId="0C80F6C2" w:rsidR="001554A5" w:rsidRDefault="001554A5" w:rsidP="00CC5205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54A5">
        <w:rPr>
          <w:rFonts w:ascii="Times New Roman" w:hAnsi="Times New Roman" w:cs="Times New Roman"/>
          <w:sz w:val="24"/>
          <w:szCs w:val="24"/>
        </w:rPr>
        <w:t xml:space="preserve">3.9.2 </w:t>
      </w:r>
      <w:proofErr w:type="spellStart"/>
      <w:r w:rsidRPr="001554A5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155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4A5">
        <w:rPr>
          <w:rFonts w:ascii="Times New Roman" w:hAnsi="Times New Roman" w:cs="Times New Roman"/>
          <w:sz w:val="24"/>
          <w:szCs w:val="24"/>
        </w:rPr>
        <w:t>Privasi</w:t>
      </w:r>
      <w:proofErr w:type="spellEnd"/>
      <w:r w:rsidRPr="001554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4A5"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 w:rsidRPr="00155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4A5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155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</w:t>
      </w:r>
      <w:r w:rsidR="00CF36D3">
        <w:rPr>
          <w:rFonts w:ascii="Times New Roman" w:hAnsi="Times New Roman" w:cs="Times New Roman"/>
          <w:sz w:val="24"/>
          <w:szCs w:val="24"/>
        </w:rPr>
        <w:t>2</w:t>
      </w:r>
    </w:p>
    <w:p w14:paraId="2E682E3C" w14:textId="3B5EB1A0" w:rsidR="001554A5" w:rsidRDefault="001554A5" w:rsidP="00CC5205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3.9.3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Inklusivitas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</w:t>
      </w:r>
      <w:r w:rsidR="00CF36D3">
        <w:rPr>
          <w:rFonts w:ascii="Times New Roman" w:hAnsi="Times New Roman" w:cs="Times New Roman"/>
          <w:sz w:val="24"/>
          <w:szCs w:val="24"/>
        </w:rPr>
        <w:t>3</w:t>
      </w:r>
    </w:p>
    <w:p w14:paraId="5C560FA9" w14:textId="04F8A940" w:rsidR="00CC5205" w:rsidRPr="001554A5" w:rsidRDefault="001554A5" w:rsidP="001554A5">
      <w:pPr>
        <w:tabs>
          <w:tab w:val="right" w:leader="dot" w:pos="7655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3.9.4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Manfaat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</w:t>
      </w:r>
      <w:r w:rsidR="00CF36D3">
        <w:rPr>
          <w:rFonts w:ascii="Times New Roman" w:hAnsi="Times New Roman" w:cs="Times New Roman"/>
          <w:sz w:val="24"/>
          <w:szCs w:val="24"/>
        </w:rPr>
        <w:t>3</w:t>
      </w:r>
    </w:p>
    <w:p w14:paraId="6DD77CDD" w14:textId="539E4B7C" w:rsidR="00454D42" w:rsidRDefault="00454D42" w:rsidP="001554A5">
      <w:pPr>
        <w:tabs>
          <w:tab w:val="left" w:leader="dot" w:pos="7371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BAB IV HASIL </w:t>
      </w:r>
      <w:r w:rsidR="003B0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PENELITIAN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DAN PEMBAHASAN</w:t>
      </w:r>
      <w:r w:rsidR="003B035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554A5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CF36D3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659FD82C" w14:textId="4D42A815" w:rsidR="00454D42" w:rsidRDefault="00454D42" w:rsidP="003B035C">
      <w:pPr>
        <w:tabs>
          <w:tab w:val="left" w:leader="dot" w:pos="7371"/>
        </w:tabs>
        <w:spacing w:after="0" w:line="240" w:lineRule="auto"/>
        <w:ind w:left="284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 </w:t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Hasil</w:t>
      </w:r>
      <w:r w:rsidR="009F75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54A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07C47128" w14:textId="58A56C9F" w:rsidR="009316F1" w:rsidRDefault="009316F1" w:rsidP="009316F1">
      <w:pPr>
        <w:tabs>
          <w:tab w:val="left" w:leader="dot" w:pos="7371"/>
        </w:tabs>
        <w:spacing w:after="0" w:line="240" w:lineRule="auto"/>
        <w:ind w:left="709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4.1.1 Gambaran Lokasi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14:paraId="37CE0A1A" w14:textId="6C572190" w:rsidR="009316F1" w:rsidRDefault="009316F1" w:rsidP="009316F1">
      <w:pPr>
        <w:tabs>
          <w:tab w:val="left" w:leader="dot" w:pos="7371"/>
        </w:tabs>
        <w:spacing w:after="0" w:line="240" w:lineRule="auto"/>
        <w:ind w:left="709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55</w:t>
      </w:r>
    </w:p>
    <w:p w14:paraId="172CD7A4" w14:textId="716DCCCF" w:rsidR="009316F1" w:rsidRDefault="009316F1" w:rsidP="009316F1">
      <w:pPr>
        <w:tabs>
          <w:tab w:val="left" w:leader="dot" w:pos="7371"/>
        </w:tabs>
        <w:spacing w:after="0" w:line="240" w:lineRule="auto"/>
        <w:ind w:left="709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4.1.3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Keperawatan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55</w:t>
      </w:r>
    </w:p>
    <w:p w14:paraId="200F4875" w14:textId="57D8716B" w:rsidR="00454D42" w:rsidRDefault="00454D42" w:rsidP="009316F1">
      <w:pPr>
        <w:tabs>
          <w:tab w:val="left" w:leader="dot" w:pos="7371"/>
          <w:tab w:val="right" w:pos="793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 </w:t>
      </w:r>
      <w:proofErr w:type="spellStart"/>
      <w:r w:rsidR="009316F1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="00170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61</w:t>
      </w:r>
    </w:p>
    <w:p w14:paraId="4A589037" w14:textId="738DAD95" w:rsidR="00454D42" w:rsidRPr="00454D42" w:rsidRDefault="00454D42" w:rsidP="003B035C">
      <w:pPr>
        <w:tabs>
          <w:tab w:val="left" w:leader="dot" w:pos="7371"/>
          <w:tab w:val="right" w:pos="793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170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54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5937F26B" w14:textId="177A5460" w:rsidR="00454D42" w:rsidRDefault="00454D42" w:rsidP="001554A5">
      <w:pPr>
        <w:tabs>
          <w:tab w:val="left" w:leader="dot" w:pos="7371"/>
          <w:tab w:val="righ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V KESIMPULAN</w:t>
      </w:r>
      <w:r w:rsidR="003B035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554A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9316F1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</w:p>
    <w:p w14:paraId="27C020EF" w14:textId="25532924" w:rsidR="00454D42" w:rsidRDefault="00454D42" w:rsidP="003B035C">
      <w:pPr>
        <w:tabs>
          <w:tab w:val="left" w:leader="dot" w:pos="7371"/>
          <w:tab w:val="right" w:pos="793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54D42">
        <w:rPr>
          <w:rFonts w:ascii="Times New Roman" w:hAnsi="Times New Roman" w:cs="Times New Roman"/>
          <w:sz w:val="24"/>
          <w:szCs w:val="24"/>
          <w:lang w:val="en-US"/>
        </w:rPr>
        <w:t xml:space="preserve">5.1 </w:t>
      </w:r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r w:rsidR="003B035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54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467D8346" w14:textId="4895C270" w:rsidR="00454D42" w:rsidRDefault="00454D42" w:rsidP="003B035C">
      <w:pPr>
        <w:tabs>
          <w:tab w:val="left" w:leader="dot" w:pos="7371"/>
          <w:tab w:val="right" w:pos="793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 Saran</w:t>
      </w:r>
      <w:r w:rsidR="00170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54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089B12B2" w14:textId="663689FE" w:rsidR="00454D42" w:rsidRDefault="00454D42" w:rsidP="003B035C">
      <w:pPr>
        <w:tabs>
          <w:tab w:val="left" w:leader="dot" w:pos="7371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5.2.1</w:t>
      </w:r>
      <w:r w:rsidR="003B035C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="003B035C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9F75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54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77BAF71F" w14:textId="6E75787C" w:rsidR="00170FC0" w:rsidRDefault="00170FC0" w:rsidP="003B035C">
      <w:pPr>
        <w:tabs>
          <w:tab w:val="left" w:leader="dot" w:pos="7371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5.2.2</w:t>
      </w:r>
      <w:r w:rsidR="003B035C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="003B035C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54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48213572" w14:textId="1D6D67F3" w:rsidR="00170FC0" w:rsidRPr="00454D42" w:rsidRDefault="00170FC0" w:rsidP="003B035C">
      <w:pPr>
        <w:tabs>
          <w:tab w:val="left" w:leader="dot" w:pos="7371"/>
          <w:tab w:val="right" w:pos="793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5.2.3</w:t>
      </w:r>
      <w:r w:rsidR="003B03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Bagi </w:t>
      </w:r>
      <w:proofErr w:type="spellStart"/>
      <w:r w:rsidR="003B035C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="003B0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54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316F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17B74678" w14:textId="60BB95FA" w:rsidR="004342F8" w:rsidRDefault="004342F8" w:rsidP="0025193A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14:paraId="4DF772C5" w14:textId="17757CC0" w:rsidR="004342F8" w:rsidRDefault="004342F8" w:rsidP="0025193A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LAMPIRAN</w:t>
      </w:r>
    </w:p>
    <w:p w14:paraId="462107CA" w14:textId="77777777" w:rsidR="00DA3722" w:rsidRDefault="00DA3722" w:rsidP="0025193A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A4549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DAFTAR TABEL</w:t>
      </w:r>
    </w:p>
    <w:p w14:paraId="534DBEEE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8A29264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FD6EFAD" w14:textId="7ECD7955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Tabel 3.1 Definisi Operasional</w:t>
      </w:r>
      <w:r w:rsidRPr="00DA3722"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CF36D3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14:paraId="33B5A886" w14:textId="37D6A5C1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 xml:space="preserve">Tabel 4.1 Hasil Observasi Skala Nyeri Dismenore </w:t>
      </w:r>
      <w:r w:rsidR="009316F1">
        <w:rPr>
          <w:rFonts w:ascii="Times New Roman" w:hAnsi="Times New Roman" w:cs="Times New Roman"/>
          <w:sz w:val="24"/>
          <w:szCs w:val="24"/>
          <w:lang w:val="id-ID"/>
        </w:rPr>
        <w:t>Hari Pertama</w:t>
      </w:r>
      <w:r w:rsidRPr="00DA3722"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9316F1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14:paraId="5B0EED00" w14:textId="416EE670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 xml:space="preserve">Tabel 4.2 Hasil Observasi Skala Nyeri Dismenore </w:t>
      </w:r>
      <w:r w:rsidR="009316F1">
        <w:rPr>
          <w:rFonts w:ascii="Times New Roman" w:hAnsi="Times New Roman" w:cs="Times New Roman"/>
          <w:sz w:val="24"/>
          <w:szCs w:val="24"/>
          <w:lang w:val="id-ID"/>
        </w:rPr>
        <w:t>Hari Kedua</w:t>
      </w:r>
      <w:r w:rsidRPr="00DA3722"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9316F1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66A70E69" w14:textId="367D8EE9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 xml:space="preserve">Tabel 4.3 Hasil Observasi Skala Nyeri Dismenore </w:t>
      </w:r>
      <w:r w:rsidR="009316F1">
        <w:rPr>
          <w:rFonts w:ascii="Times New Roman" w:hAnsi="Times New Roman" w:cs="Times New Roman"/>
          <w:sz w:val="24"/>
          <w:szCs w:val="24"/>
          <w:lang w:val="id-ID"/>
        </w:rPr>
        <w:t>Hari Ketiga</w:t>
      </w:r>
      <w:r w:rsidRPr="00DA3722"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9316F1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14:paraId="7EEAD97E" w14:textId="52C4C351" w:rsidR="009316F1" w:rsidRPr="00DA3722" w:rsidRDefault="009316F1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4.4 Hasil Observasi Skala Nyeri Dismenore (Pre dan Post)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60</w:t>
      </w:r>
    </w:p>
    <w:p w14:paraId="31E0C430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6D32A73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E103C6B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FEAA90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862D79E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2F6A81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B9B05C0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5383B3D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9457E9B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A16EC48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C73562E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FBDFC3F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82FF6A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8D492B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3CD148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35AF1E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8BE464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C5D002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C9A3FC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A4CA6D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F65CD7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546226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460E91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A9A472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16861A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23615F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5B4FC2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0F7B93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0495CA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F322A0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842F77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1DABD2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55449F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021CFA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EBEDB4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34D82C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624508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001E44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5B20CD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7EDC4E" w14:textId="77777777" w:rsidR="00E85C14" w:rsidRPr="00DA3722" w:rsidRDefault="00E85C14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06389B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DAFTAR GAMBAR</w:t>
      </w:r>
    </w:p>
    <w:p w14:paraId="30B66DDF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A1DC80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950833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 xml:space="preserve">Gambar 2.1 Anatomi Organ Genetalia Fenima Internal </w:t>
      </w:r>
      <w:r w:rsidRPr="00DA3722"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</w:p>
    <w:p w14:paraId="05683D03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Gambar 2.2 Anatomi Organ Genetalia Fenima Eksternal</w:t>
      </w:r>
      <w:r w:rsidRPr="00DA3722">
        <w:rPr>
          <w:rFonts w:ascii="Times New Roman" w:hAnsi="Times New Roman" w:cs="Times New Roman"/>
          <w:sz w:val="24"/>
          <w:szCs w:val="24"/>
          <w:lang w:val="en-US"/>
        </w:rPr>
        <w:tab/>
        <w:t>15</w:t>
      </w:r>
    </w:p>
    <w:p w14:paraId="0AF93D36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Gambar 2.3 Skala Numerik</w:t>
      </w:r>
      <w:r w:rsidRPr="00DA3722">
        <w:rPr>
          <w:rFonts w:ascii="Times New Roman" w:hAnsi="Times New Roman" w:cs="Times New Roman"/>
          <w:sz w:val="24"/>
          <w:szCs w:val="24"/>
          <w:lang w:val="en-US"/>
        </w:rPr>
        <w:tab/>
        <w:t>32</w:t>
      </w:r>
    </w:p>
    <w:p w14:paraId="16ADFF09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 xml:space="preserve">Gambar 2.4 Skala Deskriptif </w:t>
      </w:r>
      <w:r w:rsidRPr="00DA3722">
        <w:rPr>
          <w:rFonts w:ascii="Times New Roman" w:hAnsi="Times New Roman" w:cs="Times New Roman"/>
          <w:sz w:val="24"/>
          <w:szCs w:val="24"/>
          <w:lang w:val="en-US"/>
        </w:rPr>
        <w:tab/>
        <w:t>32</w:t>
      </w:r>
    </w:p>
    <w:p w14:paraId="2C1DBB83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Gambar 2.5 Visual Analog Scale (VAS)</w:t>
      </w:r>
      <w:r w:rsidRPr="00DA3722">
        <w:rPr>
          <w:rFonts w:ascii="Times New Roman" w:hAnsi="Times New Roman" w:cs="Times New Roman"/>
          <w:sz w:val="24"/>
          <w:szCs w:val="24"/>
          <w:lang w:val="en-US"/>
        </w:rPr>
        <w:tab/>
        <w:t>33</w:t>
      </w:r>
    </w:p>
    <w:p w14:paraId="0BAF4FC2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F937DAC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849122A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64AB790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B70F524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7793A27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0B89601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5F61CD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37F394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88432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8495C4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726A4D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64ED9B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FC20DC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8571AF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6737A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CE6C16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157C3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4ACC9A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981780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CA3E06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BA52AE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02C9A2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FE1F52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0473F7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E1A92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229ED3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33C8D6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AC9ED2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55D068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28F1D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D2603B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610F5F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3A9F53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D3C9CB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0D301F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C3191E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BEDFAA" w14:textId="77777777" w:rsid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CB80D1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C287D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AE1CC65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DAFTAR LAMPIRAN</w:t>
      </w:r>
    </w:p>
    <w:p w14:paraId="736B2C9C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19B487E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38F24C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Lampiran I</w:t>
      </w:r>
      <w:r w:rsidRPr="00DA3722">
        <w:rPr>
          <w:rFonts w:ascii="Times New Roman" w:hAnsi="Times New Roman" w:cs="Times New Roman"/>
          <w:sz w:val="24"/>
          <w:szCs w:val="24"/>
          <w:lang w:val="en-US"/>
        </w:rPr>
        <w:t xml:space="preserve">          : </w:t>
      </w:r>
      <w:proofErr w:type="spellStart"/>
      <w:r w:rsidRPr="00DA3722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DA3722">
        <w:rPr>
          <w:rFonts w:ascii="Times New Roman" w:hAnsi="Times New Roman" w:cs="Times New Roman"/>
          <w:sz w:val="24"/>
          <w:szCs w:val="24"/>
          <w:lang w:val="en-US"/>
        </w:rPr>
        <w:t xml:space="preserve"> Izin Ambil Data</w:t>
      </w:r>
    </w:p>
    <w:p w14:paraId="3CB4366F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Lampiran II         : Data Menstruasi</w:t>
      </w:r>
    </w:p>
    <w:p w14:paraId="68991EA8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Lampiran III        : Permohonan Izin Penelitian</w:t>
      </w:r>
    </w:p>
    <w:p w14:paraId="553A072B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Lampiran IV        : Konsultasi Bimbingan Proposal Karya Tulis Ilmiah</w:t>
      </w:r>
    </w:p>
    <w:p w14:paraId="2E31EB4B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Lampiran V         : Konsultasi Bimbingan Karya Tulis Ilmiah</w:t>
      </w:r>
    </w:p>
    <w:p w14:paraId="4C1C5A96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 xml:space="preserve">Lampiran VI        : Pernyataan Persetujuan </w:t>
      </w:r>
      <w:r w:rsidRPr="00DA3722">
        <w:rPr>
          <w:rFonts w:ascii="Times New Roman" w:hAnsi="Times New Roman" w:cs="Times New Roman"/>
          <w:i/>
          <w:iCs/>
          <w:sz w:val="24"/>
          <w:szCs w:val="24"/>
          <w:lang w:val="id-ID"/>
        </w:rPr>
        <w:t>(Informed Consent)</w:t>
      </w:r>
    </w:p>
    <w:p w14:paraId="76CC0B20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Lampiran VII       : Lembar Observasi</w:t>
      </w:r>
    </w:p>
    <w:p w14:paraId="0CD3B447" w14:textId="77777777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>Lampiran VIII      : Standar Operasional Prosedur (SOP)</w:t>
      </w:r>
    </w:p>
    <w:p w14:paraId="30B7BFC4" w14:textId="5F0D2A65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 xml:space="preserve">Lampiran IX        : </w:t>
      </w:r>
      <w:r w:rsidR="003831E2" w:rsidRPr="00DA3722">
        <w:rPr>
          <w:rFonts w:ascii="Times New Roman" w:hAnsi="Times New Roman" w:cs="Times New Roman"/>
          <w:sz w:val="24"/>
          <w:szCs w:val="24"/>
          <w:lang w:val="id-ID"/>
        </w:rPr>
        <w:t>Dokumentasi Penelitian</w:t>
      </w:r>
    </w:p>
    <w:p w14:paraId="14448FFB" w14:textId="363DE018" w:rsidR="00DA3722" w:rsidRPr="00DA3722" w:rsidRDefault="00DA3722" w:rsidP="00DA3722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A3722">
        <w:rPr>
          <w:rFonts w:ascii="Times New Roman" w:hAnsi="Times New Roman" w:cs="Times New Roman"/>
          <w:sz w:val="24"/>
          <w:szCs w:val="24"/>
          <w:lang w:val="id-ID"/>
        </w:rPr>
        <w:t xml:space="preserve">Lampiran X         : </w:t>
      </w:r>
      <w:r w:rsidR="003831E2" w:rsidRPr="00DA3722">
        <w:rPr>
          <w:rFonts w:ascii="Times New Roman" w:hAnsi="Times New Roman" w:cs="Times New Roman"/>
          <w:sz w:val="24"/>
          <w:szCs w:val="24"/>
          <w:lang w:val="id-ID"/>
        </w:rPr>
        <w:t>Hasil Turnitin</w:t>
      </w:r>
    </w:p>
    <w:p w14:paraId="0A118E4A" w14:textId="77777777" w:rsidR="00DA3722" w:rsidRPr="000E639B" w:rsidRDefault="00DA3722" w:rsidP="0025193A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DA3722" w:rsidRPr="000E639B" w:rsidSect="00661F28">
      <w:footerReference w:type="default" r:id="rId7"/>
      <w:pgSz w:w="11906" w:h="16838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988A" w14:textId="77777777" w:rsidR="00CB350F" w:rsidRDefault="00CB350F" w:rsidP="0019421C">
      <w:pPr>
        <w:spacing w:after="0" w:line="240" w:lineRule="auto"/>
      </w:pPr>
      <w:r>
        <w:separator/>
      </w:r>
    </w:p>
  </w:endnote>
  <w:endnote w:type="continuationSeparator" w:id="0">
    <w:p w14:paraId="015DB096" w14:textId="77777777" w:rsidR="00CB350F" w:rsidRDefault="00CB350F" w:rsidP="0019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474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2BEE7" w14:textId="38CCD91B" w:rsidR="0019421C" w:rsidRDefault="00194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C39B1" w14:textId="77777777" w:rsidR="0019421C" w:rsidRDefault="00194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1DEE" w14:textId="77777777" w:rsidR="00CB350F" w:rsidRDefault="00CB350F" w:rsidP="0019421C">
      <w:pPr>
        <w:spacing w:after="0" w:line="240" w:lineRule="auto"/>
      </w:pPr>
      <w:r>
        <w:separator/>
      </w:r>
    </w:p>
  </w:footnote>
  <w:footnote w:type="continuationSeparator" w:id="0">
    <w:p w14:paraId="17961BD5" w14:textId="77777777" w:rsidR="00CB350F" w:rsidRDefault="00CB350F" w:rsidP="00194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4FB"/>
    <w:multiLevelType w:val="multilevel"/>
    <w:tmpl w:val="3FF62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2391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9B"/>
    <w:rsid w:val="000E639B"/>
    <w:rsid w:val="000F5C8D"/>
    <w:rsid w:val="001213E9"/>
    <w:rsid w:val="001554A5"/>
    <w:rsid w:val="00170FC0"/>
    <w:rsid w:val="00174AAE"/>
    <w:rsid w:val="0019421C"/>
    <w:rsid w:val="001A015A"/>
    <w:rsid w:val="001D6651"/>
    <w:rsid w:val="001E19D8"/>
    <w:rsid w:val="0025193A"/>
    <w:rsid w:val="00254A19"/>
    <w:rsid w:val="00276724"/>
    <w:rsid w:val="002A0152"/>
    <w:rsid w:val="0033787F"/>
    <w:rsid w:val="003831E2"/>
    <w:rsid w:val="0039494C"/>
    <w:rsid w:val="003B035C"/>
    <w:rsid w:val="003D74FE"/>
    <w:rsid w:val="003E753A"/>
    <w:rsid w:val="004342F8"/>
    <w:rsid w:val="00454D42"/>
    <w:rsid w:val="004A3ABB"/>
    <w:rsid w:val="004E17DE"/>
    <w:rsid w:val="004E60CC"/>
    <w:rsid w:val="00527E42"/>
    <w:rsid w:val="005351D3"/>
    <w:rsid w:val="00551B3B"/>
    <w:rsid w:val="006028F4"/>
    <w:rsid w:val="00624A9E"/>
    <w:rsid w:val="00644D52"/>
    <w:rsid w:val="00661F28"/>
    <w:rsid w:val="0069351F"/>
    <w:rsid w:val="006D5754"/>
    <w:rsid w:val="00781A87"/>
    <w:rsid w:val="007E469E"/>
    <w:rsid w:val="00842FCC"/>
    <w:rsid w:val="008A60E2"/>
    <w:rsid w:val="008B314C"/>
    <w:rsid w:val="009316F1"/>
    <w:rsid w:val="009679F2"/>
    <w:rsid w:val="0097493B"/>
    <w:rsid w:val="009F7589"/>
    <w:rsid w:val="00A0256C"/>
    <w:rsid w:val="00A1373E"/>
    <w:rsid w:val="00A5031C"/>
    <w:rsid w:val="00AB0197"/>
    <w:rsid w:val="00B334AE"/>
    <w:rsid w:val="00B3395E"/>
    <w:rsid w:val="00BB7392"/>
    <w:rsid w:val="00BC2A06"/>
    <w:rsid w:val="00BC740C"/>
    <w:rsid w:val="00C366AA"/>
    <w:rsid w:val="00C7066A"/>
    <w:rsid w:val="00CB350F"/>
    <w:rsid w:val="00CC5205"/>
    <w:rsid w:val="00CF36D3"/>
    <w:rsid w:val="00DA3722"/>
    <w:rsid w:val="00DB14B9"/>
    <w:rsid w:val="00E605BC"/>
    <w:rsid w:val="00E85C14"/>
    <w:rsid w:val="00E91B0D"/>
    <w:rsid w:val="00EB1D68"/>
    <w:rsid w:val="00F2005E"/>
    <w:rsid w:val="00F547E5"/>
    <w:rsid w:val="00FA21B0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EFCA"/>
  <w15:chartTrackingRefBased/>
  <w15:docId w15:val="{D52D59F9-E7DA-493B-B31A-5E7B486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21C"/>
  </w:style>
  <w:style w:type="paragraph" w:styleId="Footer">
    <w:name w:val="footer"/>
    <w:basedOn w:val="Normal"/>
    <w:link w:val="FooterChar"/>
    <w:uiPriority w:val="99"/>
    <w:unhideWhenUsed/>
    <w:rsid w:val="00194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 ifdhila</dc:creator>
  <cp:keywords/>
  <dc:description/>
  <cp:lastModifiedBy>Asus A516mao</cp:lastModifiedBy>
  <cp:revision>16</cp:revision>
  <dcterms:created xsi:type="dcterms:W3CDTF">2025-04-27T02:39:00Z</dcterms:created>
  <dcterms:modified xsi:type="dcterms:W3CDTF">2025-05-30T04:47:00Z</dcterms:modified>
</cp:coreProperties>
</file>