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9E1E" w14:textId="05A524FD" w:rsidR="00353818" w:rsidRDefault="00164CFF">
      <w:r>
        <w:rPr>
          <w:noProof/>
        </w:rPr>
        <w:drawing>
          <wp:inline distT="0" distB="0" distL="0" distR="0" wp14:anchorId="2B88B655" wp14:editId="05A37BE1">
            <wp:extent cx="5731510" cy="7888605"/>
            <wp:effectExtent l="0" t="0" r="2540" b="0"/>
            <wp:docPr id="2067378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78714" name="Picture 20673787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5AAB0" w14:textId="77777777" w:rsidR="00CB11FB" w:rsidRDefault="00CB11FB"/>
    <w:p w14:paraId="46FF1339" w14:textId="77777777" w:rsidR="00CB11FB" w:rsidRDefault="00CB11FB"/>
    <w:p w14:paraId="5C36FE14" w14:textId="77777777" w:rsidR="00CB11FB" w:rsidRDefault="00CB11FB" w:rsidP="00CB11FB">
      <w:pPr>
        <w:spacing w:line="360" w:lineRule="auto"/>
      </w:pPr>
    </w:p>
    <w:p w14:paraId="7F765B6E" w14:textId="77777777" w:rsidR="00CB11FB" w:rsidRPr="00CB11FB" w:rsidRDefault="00CB11FB" w:rsidP="00CB11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11FB">
        <w:rPr>
          <w:rFonts w:ascii="Times New Roman" w:hAnsi="Times New Roman" w:cs="Times New Roman"/>
          <w:b/>
          <w:sz w:val="24"/>
          <w:szCs w:val="24"/>
          <w:lang w:val="en-US"/>
        </w:rPr>
        <w:t>LEMBAR PENGESAHAN</w:t>
      </w:r>
    </w:p>
    <w:p w14:paraId="7A9E77FA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6DBD1D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Karya Tulis </w:t>
      </w: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 w:rsidRPr="00CB11FB">
        <w:rPr>
          <w:rFonts w:ascii="Times New Roman" w:hAnsi="Times New Roman" w:cs="Times New Roman"/>
          <w:sz w:val="24"/>
          <w:szCs w:val="24"/>
          <w:lang w:val="id-ID"/>
        </w:rPr>
        <w:t>Ana Dinda Ramadhani NIM 40122231706 Dengan Judul</w:t>
      </w:r>
      <w:r w:rsidRPr="00CB11F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“</w:t>
      </w:r>
      <w:proofErr w:type="spellStart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Penerapan</w:t>
      </w:r>
      <w:proofErr w:type="spellEnd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>Aromaterapi</w:t>
      </w:r>
      <w:proofErr w:type="spellEnd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Lemon </w:t>
      </w:r>
      <w:proofErr w:type="spellStart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>Terhadap</w:t>
      </w:r>
      <w:proofErr w:type="spellEnd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Skala Nyeri Menstruasi (</w:t>
      </w:r>
      <w:proofErr w:type="spellStart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>Dismenore</w:t>
      </w:r>
      <w:proofErr w:type="spellEnd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Pada </w:t>
      </w:r>
      <w:proofErr w:type="spellStart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>Mahasiswi</w:t>
      </w:r>
      <w:proofErr w:type="spellEnd"/>
      <w:r w:rsidRPr="00CB1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Stikes Garuda Putih Jambi</w:t>
      </w:r>
      <w:r w:rsidRPr="00CB11FB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  <w:r w:rsidRPr="00CB11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dipertahankan</w:t>
      </w:r>
      <w:proofErr w:type="spellEnd"/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 di depan dewan </w:t>
      </w: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 w:rsidRPr="00CB11FB">
        <w:rPr>
          <w:rFonts w:ascii="Times New Roman" w:hAnsi="Times New Roman" w:cs="Times New Roman"/>
          <w:sz w:val="24"/>
          <w:szCs w:val="24"/>
          <w:lang w:val="id-ID"/>
        </w:rPr>
        <w:t>30 April 2025</w:t>
      </w:r>
      <w:r w:rsidRPr="00CB11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FCCECA" w14:textId="77777777" w:rsidR="00CB11FB" w:rsidRPr="00CB11FB" w:rsidRDefault="00CB11FB" w:rsidP="00CB11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95D946" w14:textId="77777777" w:rsidR="00CB11FB" w:rsidRPr="00CB11FB" w:rsidRDefault="00CB11FB" w:rsidP="00CB11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11FB">
        <w:rPr>
          <w:rFonts w:ascii="Times New Roman" w:hAnsi="Times New Roman" w:cs="Times New Roman"/>
          <w:sz w:val="24"/>
          <w:szCs w:val="24"/>
          <w:lang w:val="en-US"/>
        </w:rPr>
        <w:t xml:space="preserve">Dewan </w:t>
      </w: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</w:p>
    <w:p w14:paraId="40BD2D9E" w14:textId="3C0EDF79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1F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59BA78" wp14:editId="46C62F3C">
                <wp:simplePos x="0" y="0"/>
                <wp:positionH relativeFrom="column">
                  <wp:posOffset>-855980</wp:posOffset>
                </wp:positionH>
                <wp:positionV relativeFrom="paragraph">
                  <wp:posOffset>395605</wp:posOffset>
                </wp:positionV>
                <wp:extent cx="2174875" cy="1685290"/>
                <wp:effectExtent l="0" t="0" r="0" b="0"/>
                <wp:wrapNone/>
                <wp:docPr id="3371970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875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0595BF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Utama</w:t>
                            </w:r>
                          </w:p>
                          <w:p w14:paraId="004EAFF6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65C10F3C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3A726AB5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527477EC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Ns. Apni Riama, S.Kep, M.Kes</w:t>
                            </w:r>
                          </w:p>
                          <w:p w14:paraId="59296E3A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NIDN 1030018902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259BA78" id="Rectangle 10" o:spid="_x0000_s1026" style="position:absolute;left:0;text-align:left;margin-left:-67.4pt;margin-top:31.15pt;width:171.25pt;height:132.7pt;z-index:25165926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" stroked="f">
                <v:textbox style="mso-fit-shape-to-text:t">
                  <w:txbxContent>
                    <w:p w14:paraId="5B0595BF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Utama</w:t>
                      </w:r>
                    </w:p>
                    <w:p w14:paraId="004EAFF6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65C10F3C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3A726AB5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527477EC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Ns. Apni Riama, S.Kep, M.Kes</w:t>
                      </w:r>
                    </w:p>
                    <w:p w14:paraId="59296E3A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NIDN 1030018902</w:t>
                      </w:r>
                    </w:p>
                  </w:txbxContent>
                </v:textbox>
              </v:rect>
            </w:pict>
          </mc:Fallback>
        </mc:AlternateContent>
      </w:r>
      <w:r w:rsidRPr="00CB11F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7538686" wp14:editId="1975BB8A">
                <wp:simplePos x="0" y="0"/>
                <wp:positionH relativeFrom="column">
                  <wp:posOffset>1207770</wp:posOffset>
                </wp:positionH>
                <wp:positionV relativeFrom="paragraph">
                  <wp:posOffset>407035</wp:posOffset>
                </wp:positionV>
                <wp:extent cx="3073400" cy="1685290"/>
                <wp:effectExtent l="0" t="0" r="0" b="0"/>
                <wp:wrapNone/>
                <wp:docPr id="19578535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768A94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Anggota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14:paraId="4FAF0BA2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5E24B7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B3324E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9DD286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Kapten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Ckm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Dr.Ns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Bettrianto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S.Kep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M.Kes</w:t>
                            </w:r>
                            <w:proofErr w:type="spellEnd"/>
                            <w:proofErr w:type="gramEnd"/>
                          </w:p>
                          <w:p w14:paraId="55A21FA4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NIDK 8911340022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7538686" id="Rectangle 9" o:spid="_x0000_s1027" style="position:absolute;left:0;text-align:left;margin-left:95.1pt;margin-top:32.05pt;width:242pt;height:132.7pt;z-index:251660288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" stroked="f">
                <v:textbox style="mso-fit-shape-to-text:t">
                  <w:txbxContent>
                    <w:p w14:paraId="25768A94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Anggota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</w:p>
                    <w:p w14:paraId="4FAF0BA2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5E24B7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BB3324E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9DD286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Kapten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Ckm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Dr.Ns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Bettrianto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S.Kep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M.Kes</w:t>
                      </w:r>
                      <w:proofErr w:type="spellEnd"/>
                      <w:proofErr w:type="gramEnd"/>
                    </w:p>
                    <w:p w14:paraId="55A21FA4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NIDK 8911340022</w:t>
                      </w:r>
                    </w:p>
                  </w:txbxContent>
                </v:textbox>
              </v:rect>
            </w:pict>
          </mc:Fallback>
        </mc:AlternateContent>
      </w:r>
      <w:r w:rsidRPr="00CB11F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A5CC979" wp14:editId="62A75969">
                <wp:simplePos x="0" y="0"/>
                <wp:positionH relativeFrom="page">
                  <wp:align>right</wp:align>
                </wp:positionH>
                <wp:positionV relativeFrom="paragraph">
                  <wp:posOffset>380365</wp:posOffset>
                </wp:positionV>
                <wp:extent cx="2151380" cy="1685290"/>
                <wp:effectExtent l="0" t="0" r="1270" b="0"/>
                <wp:wrapNone/>
                <wp:docPr id="603027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138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A4C2ED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Anggota II</w:t>
                            </w:r>
                          </w:p>
                          <w:p w14:paraId="16D6CA9A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49273AE1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010AA7C7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10D32F33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Ns. Tri Wahyuni, M.Kep </w:t>
                            </w:r>
                          </w:p>
                          <w:p w14:paraId="10C669F5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NIDN 1015049206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A5CC979" id="Rectangle 8" o:spid="_x0000_s1028" style="position:absolute;left:0;text-align:left;margin-left:118.2pt;margin-top:29.95pt;width:169.4pt;height:132.7pt;z-index:251661312;visibility:visible;mso-wrap-style:square;mso-width-percent:0;mso-height-percent:200;mso-wrap-distance-left:0;mso-wrap-distance-top:0;mso-wrap-distance-right:0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" stroked="f">
                <v:textbox style="mso-fit-shape-to-text:t">
                  <w:txbxContent>
                    <w:p w14:paraId="47A4C2ED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Anggota II</w:t>
                      </w:r>
                    </w:p>
                    <w:p w14:paraId="16D6CA9A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49273AE1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010AA7C7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10D32F33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Ns. Tri Wahyuni, M.Kep </w:t>
                      </w:r>
                    </w:p>
                    <w:p w14:paraId="10C669F5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NIDN 1015049206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8BE269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79B214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B1A499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045AD3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1D10F0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1FC18C" w14:textId="2597D93B" w:rsidR="00CB11FB" w:rsidRPr="00CB11FB" w:rsidRDefault="00CB11FB" w:rsidP="00CB11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11F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</w:p>
    <w:p w14:paraId="0750E32B" w14:textId="77EE3343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1F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4AA1E78" wp14:editId="15CD16BE">
                <wp:simplePos x="0" y="0"/>
                <wp:positionH relativeFrom="column">
                  <wp:posOffset>2636520</wp:posOffset>
                </wp:positionH>
                <wp:positionV relativeFrom="paragraph">
                  <wp:posOffset>270510</wp:posOffset>
                </wp:positionV>
                <wp:extent cx="2838450" cy="1685290"/>
                <wp:effectExtent l="0" t="0" r="0" b="0"/>
                <wp:wrapNone/>
                <wp:docPr id="3427804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BA459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STIKES Garuda Putih</w:t>
                            </w:r>
                          </w:p>
                          <w:p w14:paraId="533CBF56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8535FF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75616F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27CB73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Ns.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Bettrianto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S.Kep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M.Kes</w:t>
                            </w:r>
                            <w:proofErr w:type="spellEnd"/>
                            <w:proofErr w:type="gramEnd"/>
                          </w:p>
                          <w:p w14:paraId="60B4B273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Kapten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Ckm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NRP 21970316730278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34AA1E78" id="Rectangle 7" o:spid="_x0000_s1029" style="position:absolute;left:0;text-align:left;margin-left:207.6pt;margin-top:21.3pt;width:223.5pt;height:132.7pt;z-index:251662336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" stroked="f">
                <v:textbox style="mso-fit-shape-to-text:t">
                  <w:txbxContent>
                    <w:p w14:paraId="26DBA459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STIKES Garuda Putih</w:t>
                      </w:r>
                    </w:p>
                    <w:p w14:paraId="533CBF56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8535FF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75616F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B27CB73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Ns.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Bettrianto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S.Kep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M.Kes</w:t>
                      </w:r>
                      <w:proofErr w:type="spellEnd"/>
                      <w:proofErr w:type="gramEnd"/>
                    </w:p>
                    <w:p w14:paraId="60B4B273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Kapten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Ckm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NRP 21970316730278</w:t>
                      </w:r>
                    </w:p>
                  </w:txbxContent>
                </v:textbox>
              </v:rect>
            </w:pict>
          </mc:Fallback>
        </mc:AlternateContent>
      </w:r>
      <w:r w:rsidRPr="00CB11F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5FB091" wp14:editId="7CA5713F">
                <wp:simplePos x="0" y="0"/>
                <wp:positionH relativeFrom="column">
                  <wp:posOffset>-398780</wp:posOffset>
                </wp:positionH>
                <wp:positionV relativeFrom="paragraph">
                  <wp:posOffset>273050</wp:posOffset>
                </wp:positionV>
                <wp:extent cx="2838450" cy="1685290"/>
                <wp:effectExtent l="0" t="0" r="0" b="0"/>
                <wp:wrapNone/>
                <wp:docPr id="4639628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2EBE0C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Ka. Prodi D-III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Keperawatan</w:t>
                            </w:r>
                            <w:proofErr w:type="spellEnd"/>
                          </w:p>
                          <w:p w14:paraId="0F3D84CA" w14:textId="77777777" w:rsidR="00CB11FB" w:rsidRDefault="00CB11FB" w:rsidP="00CB11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1BF639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C1D56E" w14:textId="77777777" w:rsidR="00CB11FB" w:rsidRDefault="00CB11FB" w:rsidP="00CB11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25A5F1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Erwinsyah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M.Kep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Sp.KMB</w:t>
                            </w:r>
                            <w:proofErr w:type="spellEnd"/>
                          </w:p>
                          <w:p w14:paraId="2B5BE53F" w14:textId="77777777" w:rsidR="00CB11FB" w:rsidRDefault="00CB11FB" w:rsidP="00CB11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 1015057902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D5FB091" id="Rectangle 6" o:spid="_x0000_s1030" style="position:absolute;left:0;text-align:left;margin-left:-31.4pt;margin-top:21.5pt;width:223.5pt;height:132.7pt;z-index:251663360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" stroked="f">
                <v:textbox style="mso-fit-shape-to-text:t">
                  <w:txbxContent>
                    <w:p w14:paraId="0F2EBE0C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Ka. Prodi D-III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Keperawatan</w:t>
                      </w:r>
                      <w:proofErr w:type="spellEnd"/>
                    </w:p>
                    <w:p w14:paraId="0F3D84CA" w14:textId="77777777" w:rsidR="00CB11FB" w:rsidRDefault="00CB11FB" w:rsidP="00CB11F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1BF639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C1D56E" w14:textId="77777777" w:rsidR="00CB11FB" w:rsidRDefault="00CB11FB" w:rsidP="00CB11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25A5F1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Erwinsyah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M.Kep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Sp.KMB</w:t>
                      </w:r>
                      <w:proofErr w:type="spellEnd"/>
                    </w:p>
                    <w:p w14:paraId="2B5BE53F" w14:textId="77777777" w:rsidR="00CB11FB" w:rsidRDefault="00CB11FB" w:rsidP="00CB11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 1015057902</w:t>
                      </w:r>
                    </w:p>
                  </w:txbxContent>
                </v:textbox>
              </v:rect>
            </w:pict>
          </mc:Fallback>
        </mc:AlternateContent>
      </w:r>
    </w:p>
    <w:p w14:paraId="516DAA6C" w14:textId="77777777" w:rsidR="00CB11FB" w:rsidRPr="00CB11FB" w:rsidRDefault="00CB11FB" w:rsidP="00CB1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11FB" w:rsidRPr="00CB11FB" w:rsidSect="00CB11F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FF"/>
    <w:rsid w:val="0006536C"/>
    <w:rsid w:val="00131EAD"/>
    <w:rsid w:val="00164CFF"/>
    <w:rsid w:val="00353818"/>
    <w:rsid w:val="00862A8E"/>
    <w:rsid w:val="00CB11FB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16BE607"/>
  <w15:chartTrackingRefBased/>
  <w15:docId w15:val="{B296CA86-0BC1-4E5F-864D-95AE56C5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C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4C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4C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6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2</cp:revision>
  <dcterms:created xsi:type="dcterms:W3CDTF">2025-05-28T08:28:00Z</dcterms:created>
  <dcterms:modified xsi:type="dcterms:W3CDTF">2025-05-28T14:55:00Z</dcterms:modified>
</cp:coreProperties>
</file>