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5560" w14:textId="77777777" w:rsidR="00422A12" w:rsidRDefault="00422A12" w:rsidP="00422A12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101120319"/>
      <w:r>
        <w:rPr>
          <w:rFonts w:ascii="Times New Roman" w:eastAsia="Calibri" w:hAnsi="Times New Roman" w:cs="Times New Roman"/>
          <w:b/>
          <w:bCs/>
          <w:sz w:val="24"/>
          <w:szCs w:val="24"/>
        </w:rPr>
        <w:t>DAFTAR ISI</w:t>
      </w:r>
      <w:bookmarkEnd w:id="0"/>
    </w:p>
    <w:p w14:paraId="1F1A750C" w14:textId="24395856" w:rsidR="000636E6" w:rsidRPr="00BA6E45" w:rsidRDefault="000636E6" w:rsidP="000636E6">
      <w:pPr>
        <w:tabs>
          <w:tab w:val="left" w:leader="dot" w:pos="737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91BF5" w14:textId="50AAED76" w:rsidR="000636E6" w:rsidRPr="00BA6E45" w:rsidRDefault="005019F0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LEMBAR  JU</w:t>
      </w:r>
      <w:r w:rsidR="00B30981">
        <w:rPr>
          <w:rFonts w:ascii="Times New Roman" w:hAnsi="Times New Roman" w:cs="Times New Roman"/>
          <w:b/>
          <w:bCs/>
          <w:sz w:val="24"/>
          <w:szCs w:val="24"/>
        </w:rPr>
        <w:t>DUL</w:t>
      </w:r>
      <w:proofErr w:type="gramEnd"/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59827499" w14:textId="62D354CA" w:rsidR="000636E6" w:rsidRPr="00BA6E45" w:rsidRDefault="005019F0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="00F72BA2">
        <w:rPr>
          <w:rFonts w:ascii="Times New Roman" w:hAnsi="Times New Roman" w:cs="Times New Roman"/>
          <w:b/>
          <w:bCs/>
          <w:sz w:val="24"/>
          <w:szCs w:val="24"/>
        </w:rPr>
        <w:t>PERSETUJUAN</w:t>
      </w:r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7CBFEF50" w14:textId="090D6DF3" w:rsidR="000636E6" w:rsidRPr="00BA6E45" w:rsidRDefault="000636E6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="00F72BA2">
        <w:rPr>
          <w:rFonts w:ascii="Times New Roman" w:hAnsi="Times New Roman" w:cs="Times New Roman"/>
          <w:b/>
          <w:bCs/>
          <w:sz w:val="24"/>
          <w:szCs w:val="24"/>
        </w:rPr>
        <w:t>PENGESAHAN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6A4CD92E" w14:textId="2D79C6BF" w:rsidR="000636E6" w:rsidRPr="00BA6E45" w:rsidRDefault="00B30981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6E6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297488D7" w14:textId="77DE4EC1" w:rsidR="000636E6" w:rsidRPr="00BA6E45" w:rsidRDefault="00B30981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PERNYATAAN KEASLIAN TULISAN</w:t>
      </w:r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6E6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76B26F9A" w14:textId="5374DBB3" w:rsidR="000636E6" w:rsidRPr="00BA6E45" w:rsidRDefault="00F72BA2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6E6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36705C6F" w14:textId="24644F36" w:rsidR="000636E6" w:rsidRPr="00BA6E45" w:rsidRDefault="00F72BA2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ABSTRACK</w:t>
      </w:r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6E6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0F96E0F9" w14:textId="3868B35B" w:rsidR="000636E6" w:rsidRDefault="00F72BA2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="000636E6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6E6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6E8AAFE7" w14:textId="125E58E4" w:rsidR="005019F0" w:rsidRDefault="00F72BA2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="005019F0"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73B1">
        <w:rPr>
          <w:rFonts w:ascii="Times New Roman" w:hAnsi="Times New Roman" w:cs="Times New Roman"/>
          <w:b/>
          <w:bCs/>
          <w:sz w:val="24"/>
          <w:szCs w:val="24"/>
        </w:rPr>
        <w:t>xii</w:t>
      </w:r>
    </w:p>
    <w:p w14:paraId="19FEABD7" w14:textId="1291F775" w:rsidR="00F72BA2" w:rsidRDefault="00F72BA2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73B1">
        <w:rPr>
          <w:rFonts w:ascii="Times New Roman" w:hAnsi="Times New Roman" w:cs="Times New Roman"/>
          <w:b/>
          <w:bCs/>
          <w:sz w:val="24"/>
          <w:szCs w:val="24"/>
        </w:rPr>
        <w:t>xv</w:t>
      </w:r>
    </w:p>
    <w:p w14:paraId="276ECBCF" w14:textId="5CF32075" w:rsidR="00F72BA2" w:rsidRPr="00BA6E45" w:rsidRDefault="00F72BA2" w:rsidP="00F72BA2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73B1">
        <w:rPr>
          <w:rFonts w:ascii="Times New Roman" w:hAnsi="Times New Roman" w:cs="Times New Roman"/>
          <w:b/>
          <w:bCs/>
          <w:sz w:val="24"/>
          <w:szCs w:val="24"/>
        </w:rPr>
        <w:t>xvi</w:t>
      </w:r>
    </w:p>
    <w:p w14:paraId="3B96E8D3" w14:textId="435796B2" w:rsidR="00F72BA2" w:rsidRPr="00BA6E45" w:rsidRDefault="00F72BA2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73B1">
        <w:rPr>
          <w:rFonts w:ascii="Times New Roman" w:hAnsi="Times New Roman" w:cs="Times New Roman"/>
          <w:b/>
          <w:bCs/>
          <w:sz w:val="24"/>
          <w:szCs w:val="24"/>
        </w:rPr>
        <w:t>xvii</w:t>
      </w:r>
    </w:p>
    <w:p w14:paraId="1F8080F5" w14:textId="77777777" w:rsidR="000636E6" w:rsidRPr="00BA6E45" w:rsidRDefault="000636E6" w:rsidP="000636E6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14:paraId="1FDFFB91" w14:textId="77777777" w:rsidR="000636E6" w:rsidRPr="006B63AF" w:rsidRDefault="000636E6" w:rsidP="000636E6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Latar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14:paraId="6EC2A4DE" w14:textId="7FDB69DF" w:rsidR="000636E6" w:rsidRPr="006B63AF" w:rsidRDefault="000636E6" w:rsidP="000636E6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Masalah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8</w:t>
      </w:r>
    </w:p>
    <w:p w14:paraId="3C3BC585" w14:textId="198AE03C" w:rsidR="000636E6" w:rsidRPr="006B63AF" w:rsidRDefault="000636E6" w:rsidP="000636E6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Tujuan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8</w:t>
      </w:r>
    </w:p>
    <w:p w14:paraId="53CE5D6F" w14:textId="136A5B68" w:rsidR="000636E6" w:rsidRPr="006B63AF" w:rsidRDefault="000636E6" w:rsidP="000636E6">
      <w:pPr>
        <w:pStyle w:val="ListParagraph"/>
        <w:numPr>
          <w:ilvl w:val="0"/>
          <w:numId w:val="2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Manfaat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9</w:t>
      </w:r>
    </w:p>
    <w:p w14:paraId="55E02A9C" w14:textId="0BE9E8C0" w:rsidR="000636E6" w:rsidRPr="00BA6E45" w:rsidRDefault="0041370A" w:rsidP="000636E6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AB 11 TINJAUAN PUSTAKA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13CF7A6A" w14:textId="4228D7BE" w:rsidR="000636E6" w:rsidRPr="006B63AF" w:rsidRDefault="0041370A" w:rsidP="000636E6">
      <w:pPr>
        <w:pStyle w:val="ListParagraph"/>
        <w:numPr>
          <w:ilvl w:val="0"/>
          <w:numId w:val="5"/>
        </w:numPr>
        <w:tabs>
          <w:tab w:val="left" w:pos="1276"/>
          <w:tab w:val="left" w:leader="dot" w:pos="7371"/>
        </w:tabs>
        <w:spacing w:after="0" w:line="36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Tunagrahita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10</w:t>
      </w:r>
    </w:p>
    <w:p w14:paraId="199802E3" w14:textId="686BE68B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6B63AF">
        <w:rPr>
          <w:rFonts w:ascii="Times New Roman" w:hAnsi="Times New Roman" w:cs="Times New Roman"/>
          <w:sz w:val="24"/>
          <w:szCs w:val="24"/>
        </w:rPr>
        <w:t xml:space="preserve">2.1.1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10</w:t>
      </w:r>
    </w:p>
    <w:p w14:paraId="77B371CA" w14:textId="1B3FDEF2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C0ADB">
        <w:rPr>
          <w:rFonts w:ascii="Times New Roman" w:hAnsi="Times New Roman" w:cs="Times New Roman"/>
          <w:sz w:val="24"/>
          <w:szCs w:val="24"/>
        </w:rPr>
        <w:t>2</w:t>
      </w:r>
    </w:p>
    <w:p w14:paraId="3A213C7B" w14:textId="377B6C39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C0ADB">
        <w:rPr>
          <w:rFonts w:ascii="Times New Roman" w:hAnsi="Times New Roman" w:cs="Times New Roman"/>
          <w:sz w:val="24"/>
          <w:szCs w:val="24"/>
        </w:rPr>
        <w:t>6</w:t>
      </w:r>
    </w:p>
    <w:p w14:paraId="281A1C51" w14:textId="603DB9B9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2.1.4 </w:t>
      </w:r>
      <w:r>
        <w:rPr>
          <w:rFonts w:ascii="Times New Roman" w:hAnsi="Times New Roman" w:cs="Times New Roman"/>
          <w:sz w:val="24"/>
          <w:szCs w:val="24"/>
        </w:rPr>
        <w:t xml:space="preserve">Faktor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C0ADB">
        <w:rPr>
          <w:rFonts w:ascii="Times New Roman" w:hAnsi="Times New Roman" w:cs="Times New Roman"/>
          <w:sz w:val="24"/>
          <w:szCs w:val="24"/>
        </w:rPr>
        <w:t>9</w:t>
      </w:r>
    </w:p>
    <w:p w14:paraId="0CBD1CE8" w14:textId="7F37BE27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2.1.5 </w:t>
      </w:r>
      <w:r>
        <w:rPr>
          <w:rFonts w:ascii="Times New Roman" w:hAnsi="Times New Roman" w:cs="Times New Roman"/>
          <w:sz w:val="24"/>
          <w:szCs w:val="24"/>
        </w:rPr>
        <w:t xml:space="preserve">Perkembangan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23</w:t>
      </w:r>
    </w:p>
    <w:p w14:paraId="4E0A9CB7" w14:textId="0A38A6D0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2.1.6 </w:t>
      </w:r>
      <w:r>
        <w:rPr>
          <w:rFonts w:ascii="Times New Roman" w:hAnsi="Times New Roman" w:cs="Times New Roman"/>
          <w:sz w:val="24"/>
          <w:szCs w:val="24"/>
        </w:rPr>
        <w:t>Perkembangan Kognitif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CC0ADB">
        <w:rPr>
          <w:rFonts w:ascii="Times New Roman" w:hAnsi="Times New Roman" w:cs="Times New Roman"/>
          <w:sz w:val="24"/>
          <w:szCs w:val="24"/>
        </w:rPr>
        <w:t>5</w:t>
      </w:r>
    </w:p>
    <w:p w14:paraId="082AE74F" w14:textId="301DCA6F" w:rsidR="000636E6" w:rsidRPr="00BA6E45" w:rsidRDefault="0041370A" w:rsidP="000636E6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2.1.7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Ketunagrahitaan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CC0ADB">
        <w:rPr>
          <w:rFonts w:ascii="Times New Roman" w:hAnsi="Times New Roman" w:cs="Times New Roman"/>
          <w:sz w:val="24"/>
          <w:szCs w:val="24"/>
        </w:rPr>
        <w:t>6</w:t>
      </w:r>
    </w:p>
    <w:p w14:paraId="31176D30" w14:textId="51439C98" w:rsidR="002A59C7" w:rsidRPr="008C73B1" w:rsidRDefault="0041370A" w:rsidP="008C73B1">
      <w:pPr>
        <w:pStyle w:val="ListParagraph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 xml:space="preserve">2.1.8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Tunagrahita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CC0ADB">
        <w:rPr>
          <w:rFonts w:ascii="Times New Roman" w:hAnsi="Times New Roman" w:cs="Times New Roman"/>
          <w:sz w:val="24"/>
          <w:szCs w:val="24"/>
        </w:rPr>
        <w:t>8</w:t>
      </w:r>
    </w:p>
    <w:p w14:paraId="07328B55" w14:textId="6BBABC5D" w:rsidR="000636E6" w:rsidRPr="006B63AF" w:rsidRDefault="0041370A" w:rsidP="000636E6">
      <w:pPr>
        <w:pStyle w:val="ListParagraph"/>
        <w:numPr>
          <w:ilvl w:val="1"/>
          <w:numId w:val="8"/>
        </w:numPr>
        <w:tabs>
          <w:tab w:val="left" w:pos="1276"/>
          <w:tab w:val="left" w:leader="dot" w:pos="7371"/>
        </w:tabs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Kemampuan Kognitif Anak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Sekolah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="00CC0ADB">
        <w:rPr>
          <w:rFonts w:ascii="Times New Roman" w:hAnsi="Times New Roman" w:cs="Times New Roman"/>
          <w:bCs/>
          <w:sz w:val="24"/>
          <w:szCs w:val="24"/>
        </w:rPr>
        <w:t>9</w:t>
      </w:r>
    </w:p>
    <w:p w14:paraId="3917F98C" w14:textId="267551F9" w:rsidR="000636E6" w:rsidRPr="006B63AF" w:rsidRDefault="0041370A" w:rsidP="000636E6">
      <w:pPr>
        <w:pStyle w:val="ListParagraph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ind w:hanging="589"/>
        <w:rPr>
          <w:rFonts w:ascii="Times New Roman" w:hAnsi="Times New Roman" w:cs="Times New Roman"/>
          <w:sz w:val="24"/>
          <w:szCs w:val="24"/>
        </w:rPr>
      </w:pPr>
      <w:proofErr w:type="spellStart"/>
      <w:r w:rsidRPr="006B63A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Kemampuan Kognitif</w:t>
      </w:r>
      <w:r w:rsidRPr="006B63AF">
        <w:rPr>
          <w:rFonts w:ascii="Times New Roman" w:hAnsi="Times New Roman" w:cs="Times New Roman"/>
          <w:sz w:val="24"/>
          <w:szCs w:val="24"/>
        </w:rPr>
        <w:tab/>
        <w:t>2</w:t>
      </w:r>
      <w:r w:rsidR="00CC0ADB">
        <w:rPr>
          <w:rFonts w:ascii="Times New Roman" w:hAnsi="Times New Roman" w:cs="Times New Roman"/>
          <w:sz w:val="24"/>
          <w:szCs w:val="24"/>
        </w:rPr>
        <w:t>9</w:t>
      </w:r>
    </w:p>
    <w:p w14:paraId="67CD3624" w14:textId="12FFBDFC" w:rsidR="000636E6" w:rsidRPr="006B63AF" w:rsidRDefault="0041370A" w:rsidP="000636E6">
      <w:pPr>
        <w:pStyle w:val="ListParagraph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ind w:hanging="589"/>
        <w:rPr>
          <w:rFonts w:ascii="Times New Roman" w:hAnsi="Times New Roman" w:cs="Times New Roman"/>
          <w:sz w:val="24"/>
          <w:szCs w:val="24"/>
        </w:rPr>
      </w:pPr>
      <w:r w:rsidRPr="006B63AF">
        <w:rPr>
          <w:rFonts w:ascii="Times New Roman" w:hAnsi="Times New Roman" w:cs="Times New Roman"/>
          <w:sz w:val="24"/>
          <w:szCs w:val="24"/>
        </w:rPr>
        <w:t xml:space="preserve">Perkembangan Kognitif Anak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Sekolah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31</w:t>
      </w:r>
    </w:p>
    <w:p w14:paraId="46A2EB74" w14:textId="7AA41F37" w:rsidR="000636E6" w:rsidRPr="006B63AF" w:rsidRDefault="0041370A" w:rsidP="000636E6">
      <w:pPr>
        <w:pStyle w:val="ListParagraph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ind w:hanging="589"/>
        <w:rPr>
          <w:rFonts w:ascii="Times New Roman" w:hAnsi="Times New Roman" w:cs="Times New Roman"/>
          <w:sz w:val="24"/>
          <w:szCs w:val="24"/>
        </w:rPr>
      </w:pPr>
      <w:proofErr w:type="spellStart"/>
      <w:r w:rsidRPr="006B63AF">
        <w:rPr>
          <w:rFonts w:ascii="Times New Roman" w:hAnsi="Times New Roman" w:cs="Times New Roman"/>
          <w:sz w:val="24"/>
          <w:szCs w:val="24"/>
        </w:rPr>
        <w:lastRenderedPageBreak/>
        <w:t>Indikator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Perkembangan Kognitif Anak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6 – 12 Tahun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33</w:t>
      </w:r>
    </w:p>
    <w:p w14:paraId="732F9BF3" w14:textId="319064DF" w:rsidR="000636E6" w:rsidRPr="006B63AF" w:rsidRDefault="0041370A" w:rsidP="000636E6">
      <w:pPr>
        <w:pStyle w:val="ListParagraph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6B63AF">
        <w:rPr>
          <w:rFonts w:ascii="Times New Roman" w:hAnsi="Times New Roman" w:cs="Times New Roman"/>
          <w:sz w:val="24"/>
          <w:szCs w:val="24"/>
        </w:rPr>
        <w:t xml:space="preserve">2.2.4 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proofErr w:type="gramEnd"/>
      <w:r w:rsidRPr="006B63AF">
        <w:rPr>
          <w:rFonts w:ascii="Times New Roman" w:hAnsi="Times New Roman" w:cs="Times New Roman"/>
          <w:sz w:val="24"/>
          <w:szCs w:val="24"/>
        </w:rPr>
        <w:t xml:space="preserve"> Perkembangan Kognitif</w:t>
      </w:r>
      <w:r w:rsidRPr="006B63AF">
        <w:rPr>
          <w:rFonts w:ascii="Times New Roman" w:hAnsi="Times New Roman" w:cs="Times New Roman"/>
          <w:sz w:val="24"/>
          <w:szCs w:val="24"/>
        </w:rPr>
        <w:tab/>
        <w:t>3</w:t>
      </w:r>
      <w:r w:rsidR="00CC0ADB">
        <w:rPr>
          <w:rFonts w:ascii="Times New Roman" w:hAnsi="Times New Roman" w:cs="Times New Roman"/>
          <w:sz w:val="24"/>
          <w:szCs w:val="24"/>
        </w:rPr>
        <w:t>5</w:t>
      </w:r>
    </w:p>
    <w:p w14:paraId="047EBF2E" w14:textId="77F0A441" w:rsidR="000636E6" w:rsidRPr="006B63AF" w:rsidRDefault="0041370A" w:rsidP="000636E6">
      <w:pPr>
        <w:pStyle w:val="ListParagraph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6B63AF">
        <w:rPr>
          <w:rFonts w:ascii="Times New Roman" w:hAnsi="Times New Roman" w:cs="Times New Roman"/>
          <w:sz w:val="24"/>
          <w:szCs w:val="24"/>
        </w:rPr>
        <w:t>2.2.5  Faktor</w:t>
      </w:r>
      <w:proofErr w:type="gramEnd"/>
      <w:r w:rsidRPr="006B6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Kemampuan Kognitif</w:t>
      </w:r>
      <w:r w:rsidRPr="006B63AF">
        <w:rPr>
          <w:rFonts w:ascii="Times New Roman" w:hAnsi="Times New Roman" w:cs="Times New Roman"/>
          <w:sz w:val="24"/>
          <w:szCs w:val="24"/>
        </w:rPr>
        <w:tab/>
        <w:t>3</w:t>
      </w:r>
      <w:r w:rsidR="00CC0ADB">
        <w:rPr>
          <w:rFonts w:ascii="Times New Roman" w:hAnsi="Times New Roman" w:cs="Times New Roman"/>
          <w:sz w:val="24"/>
          <w:szCs w:val="24"/>
        </w:rPr>
        <w:t>7</w:t>
      </w:r>
    </w:p>
    <w:p w14:paraId="0D78EB9B" w14:textId="02313FE2" w:rsidR="000636E6" w:rsidRPr="006B63AF" w:rsidRDefault="0041370A" w:rsidP="000636E6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2.3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Bermain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="00CC0ADB">
        <w:rPr>
          <w:rFonts w:ascii="Times New Roman" w:hAnsi="Times New Roman" w:cs="Times New Roman"/>
          <w:bCs/>
          <w:sz w:val="24"/>
          <w:szCs w:val="24"/>
        </w:rPr>
        <w:t>8</w:t>
      </w:r>
    </w:p>
    <w:p w14:paraId="72F34D02" w14:textId="794B48BD" w:rsidR="000636E6" w:rsidRPr="006B63AF" w:rsidRDefault="0041370A" w:rsidP="000636E6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B63AF">
        <w:rPr>
          <w:rFonts w:ascii="Times New Roman" w:hAnsi="Times New Roman" w:cs="Times New Roman"/>
          <w:sz w:val="24"/>
          <w:szCs w:val="24"/>
        </w:rPr>
        <w:t xml:space="preserve">2.3.1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Bermain</w:t>
      </w:r>
      <w:r w:rsidRPr="006B63AF">
        <w:rPr>
          <w:rFonts w:ascii="Times New Roman" w:hAnsi="Times New Roman" w:cs="Times New Roman"/>
          <w:sz w:val="24"/>
          <w:szCs w:val="24"/>
        </w:rPr>
        <w:tab/>
        <w:t>3</w:t>
      </w:r>
      <w:r w:rsidR="00CC0ADB">
        <w:rPr>
          <w:rFonts w:ascii="Times New Roman" w:hAnsi="Times New Roman" w:cs="Times New Roman"/>
          <w:sz w:val="24"/>
          <w:szCs w:val="24"/>
        </w:rPr>
        <w:t>8</w:t>
      </w:r>
    </w:p>
    <w:p w14:paraId="7ADE2C4D" w14:textId="00627300" w:rsidR="000636E6" w:rsidRPr="006B63AF" w:rsidRDefault="0041370A" w:rsidP="000636E6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6B63AF">
        <w:rPr>
          <w:rFonts w:ascii="Times New Roman" w:hAnsi="Times New Roman" w:cs="Times New Roman"/>
          <w:sz w:val="24"/>
          <w:szCs w:val="24"/>
        </w:rPr>
        <w:t>2.3.2  Manfaat</w:t>
      </w:r>
      <w:proofErr w:type="gramEnd"/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Bermain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40</w:t>
      </w:r>
    </w:p>
    <w:p w14:paraId="796129E5" w14:textId="4E7C682A" w:rsidR="000636E6" w:rsidRPr="006B63AF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6B63AF">
        <w:rPr>
          <w:rFonts w:ascii="Times New Roman" w:hAnsi="Times New Roman" w:cs="Times New Roman"/>
          <w:sz w:val="24"/>
          <w:szCs w:val="24"/>
        </w:rPr>
        <w:t>2.3.3  Fungsi</w:t>
      </w:r>
      <w:proofErr w:type="gramEnd"/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Bermain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41</w:t>
      </w:r>
    </w:p>
    <w:p w14:paraId="4C0B1A9B" w14:textId="52506E11" w:rsidR="00016625" w:rsidRPr="006B63AF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2.4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Bermain Ular Tangga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42</w:t>
      </w:r>
    </w:p>
    <w:p w14:paraId="610886D2" w14:textId="68AA06B8" w:rsidR="00016625" w:rsidRPr="006B63AF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B63AF">
        <w:rPr>
          <w:rFonts w:ascii="Times New Roman" w:hAnsi="Times New Roman" w:cs="Times New Roman"/>
          <w:sz w:val="24"/>
          <w:szCs w:val="24"/>
        </w:rPr>
        <w:t xml:space="preserve">2.4.1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Ular Tangga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42</w:t>
      </w:r>
    </w:p>
    <w:p w14:paraId="1F291051" w14:textId="27A5736B" w:rsidR="00016625" w:rsidRPr="00BA6E45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B63AF">
        <w:rPr>
          <w:rFonts w:ascii="Times New Roman" w:hAnsi="Times New Roman" w:cs="Times New Roman"/>
          <w:sz w:val="24"/>
          <w:szCs w:val="24"/>
        </w:rPr>
        <w:t xml:space="preserve">2.4.2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Bermain Ular Tangga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C0ADB">
        <w:rPr>
          <w:rFonts w:ascii="Times New Roman" w:hAnsi="Times New Roman" w:cs="Times New Roman"/>
          <w:sz w:val="24"/>
          <w:szCs w:val="24"/>
        </w:rPr>
        <w:t>4</w:t>
      </w:r>
    </w:p>
    <w:p w14:paraId="0C360122" w14:textId="50FDC86D" w:rsidR="00016625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4.3 Tujuan Bermain Ular Tangga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C0ADB">
        <w:rPr>
          <w:rFonts w:ascii="Times New Roman" w:hAnsi="Times New Roman" w:cs="Times New Roman"/>
          <w:sz w:val="24"/>
          <w:szCs w:val="24"/>
        </w:rPr>
        <w:t>5</w:t>
      </w:r>
    </w:p>
    <w:p w14:paraId="1CED8FA2" w14:textId="796189E7" w:rsidR="00016625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 Cara Bermain Ular Tangga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C0ADB">
        <w:rPr>
          <w:rFonts w:ascii="Times New Roman" w:hAnsi="Times New Roman" w:cs="Times New Roman"/>
          <w:sz w:val="24"/>
          <w:szCs w:val="24"/>
        </w:rPr>
        <w:t>6</w:t>
      </w:r>
    </w:p>
    <w:p w14:paraId="12069B54" w14:textId="12F034FF" w:rsidR="00016625" w:rsidRPr="006B63AF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Bermain Ular Tangga</w:t>
      </w:r>
      <w:r w:rsidRPr="006B63AF">
        <w:rPr>
          <w:rFonts w:ascii="Times New Roman" w:hAnsi="Times New Roman" w:cs="Times New Roman"/>
          <w:sz w:val="24"/>
          <w:szCs w:val="24"/>
        </w:rPr>
        <w:tab/>
        <w:t>4</w:t>
      </w:r>
      <w:r w:rsidR="00CC0ADB">
        <w:rPr>
          <w:rFonts w:ascii="Times New Roman" w:hAnsi="Times New Roman" w:cs="Times New Roman"/>
          <w:sz w:val="24"/>
          <w:szCs w:val="24"/>
        </w:rPr>
        <w:t>7</w:t>
      </w:r>
    </w:p>
    <w:p w14:paraId="545703EE" w14:textId="0C1DE226" w:rsidR="00016625" w:rsidRPr="006B63AF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B63AF">
        <w:rPr>
          <w:rFonts w:ascii="Times New Roman" w:hAnsi="Times New Roman" w:cs="Times New Roman"/>
          <w:sz w:val="24"/>
          <w:szCs w:val="24"/>
        </w:rPr>
        <w:t xml:space="preserve">2.4.6 Manfaat </w:t>
      </w:r>
      <w:proofErr w:type="spellStart"/>
      <w:r w:rsidRPr="006B63AF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6B63AF">
        <w:rPr>
          <w:rFonts w:ascii="Times New Roman" w:hAnsi="Times New Roman" w:cs="Times New Roman"/>
          <w:sz w:val="24"/>
          <w:szCs w:val="24"/>
        </w:rPr>
        <w:t xml:space="preserve"> Bermain Ular Tangga</w:t>
      </w:r>
      <w:r w:rsidRPr="006B63AF">
        <w:rPr>
          <w:rFonts w:ascii="Times New Roman" w:hAnsi="Times New Roman" w:cs="Times New Roman"/>
          <w:sz w:val="24"/>
          <w:szCs w:val="24"/>
        </w:rPr>
        <w:tab/>
        <w:t>4</w:t>
      </w:r>
      <w:r w:rsidR="00CC0ADB">
        <w:rPr>
          <w:rFonts w:ascii="Times New Roman" w:hAnsi="Times New Roman" w:cs="Times New Roman"/>
          <w:sz w:val="24"/>
          <w:szCs w:val="24"/>
        </w:rPr>
        <w:t>8</w:t>
      </w:r>
    </w:p>
    <w:p w14:paraId="332E60EA" w14:textId="60873720" w:rsidR="00016625" w:rsidRPr="006B63AF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2.5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Asuhan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Keperawatan Anak Tunagrahita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  <w:t>4</w:t>
      </w:r>
      <w:r w:rsidR="00CC0ADB">
        <w:rPr>
          <w:rFonts w:ascii="Times New Roman" w:hAnsi="Times New Roman" w:cs="Times New Roman"/>
          <w:bCs/>
          <w:sz w:val="24"/>
          <w:szCs w:val="24"/>
        </w:rPr>
        <w:t>8</w:t>
      </w:r>
    </w:p>
    <w:p w14:paraId="1548AD8C" w14:textId="35DC0621" w:rsidR="00016625" w:rsidRPr="00BA6E45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5.1 Pengkajian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C0ADB">
        <w:rPr>
          <w:rFonts w:ascii="Times New Roman" w:hAnsi="Times New Roman" w:cs="Times New Roman"/>
          <w:sz w:val="24"/>
          <w:szCs w:val="24"/>
        </w:rPr>
        <w:t>8</w:t>
      </w:r>
    </w:p>
    <w:p w14:paraId="20369D11" w14:textId="452E3724" w:rsidR="00016625" w:rsidRPr="00BA6E45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C0ADB">
        <w:rPr>
          <w:rFonts w:ascii="Times New Roman" w:hAnsi="Times New Roman" w:cs="Times New Roman"/>
          <w:sz w:val="24"/>
          <w:szCs w:val="24"/>
        </w:rPr>
        <w:t>9</w:t>
      </w:r>
    </w:p>
    <w:p w14:paraId="6A345A68" w14:textId="60FA7A33" w:rsidR="00016625" w:rsidRDefault="0041370A" w:rsidP="0001662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5.3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50</w:t>
      </w:r>
    </w:p>
    <w:p w14:paraId="757D41B0" w14:textId="13522BAB" w:rsidR="00016625" w:rsidRDefault="0041370A" w:rsidP="00016625">
      <w:pPr>
        <w:pStyle w:val="ListParagraph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E4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5.4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51</w:t>
      </w:r>
    </w:p>
    <w:p w14:paraId="1263C60D" w14:textId="3B0A4996" w:rsidR="002A59C7" w:rsidRPr="002A59C7" w:rsidRDefault="0041370A" w:rsidP="002A59C7">
      <w:pPr>
        <w:pStyle w:val="ListParagraph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2.5.5 Evaluasi</w:t>
      </w:r>
      <w:r w:rsidRPr="00BA6E45">
        <w:rPr>
          <w:rFonts w:ascii="Times New Roman" w:hAnsi="Times New Roman" w:cs="Times New Roman"/>
          <w:sz w:val="24"/>
          <w:szCs w:val="24"/>
        </w:rPr>
        <w:tab/>
      </w:r>
      <w:r w:rsidR="00CC0ADB">
        <w:rPr>
          <w:rFonts w:ascii="Times New Roman" w:hAnsi="Times New Roman" w:cs="Times New Roman"/>
          <w:sz w:val="24"/>
          <w:szCs w:val="24"/>
        </w:rPr>
        <w:t>51</w:t>
      </w:r>
    </w:p>
    <w:p w14:paraId="1F913FE9" w14:textId="572B40CA" w:rsidR="000636E6" w:rsidRPr="00BA6E45" w:rsidRDefault="0041370A" w:rsidP="000636E6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AB III METODE PENELITIAN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14:paraId="224DA217" w14:textId="2A2430CE" w:rsidR="000636E6" w:rsidRPr="006B63AF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Jenis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52</w:t>
      </w:r>
    </w:p>
    <w:p w14:paraId="17501B08" w14:textId="43FB96A6" w:rsidR="000636E6" w:rsidRPr="006B63AF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Lokasi Dan Waktu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52</w:t>
      </w:r>
    </w:p>
    <w:p w14:paraId="7729D11A" w14:textId="32FB6D1D" w:rsidR="000636E6" w:rsidRPr="006B63AF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Subyek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Studi Kasus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52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</w:p>
    <w:p w14:paraId="1A47D26D" w14:textId="1EBD9D49" w:rsidR="000636E6" w:rsidRPr="006B63AF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>Fokus Studi</w:t>
      </w:r>
      <w:bookmarkStart w:id="1" w:name="_Hlk186096722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bookmarkEnd w:id="1"/>
      <w:r w:rsidR="00CC0ADB">
        <w:rPr>
          <w:rFonts w:ascii="Times New Roman" w:hAnsi="Times New Roman" w:cs="Times New Roman"/>
          <w:bCs/>
          <w:sz w:val="24"/>
          <w:szCs w:val="24"/>
        </w:rPr>
        <w:t>53</w:t>
      </w:r>
    </w:p>
    <w:p w14:paraId="50605C5D" w14:textId="76C7BDA2" w:rsidR="000636E6" w:rsidRPr="006B63AF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Definisi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 w:rsidR="00CC0ADB">
        <w:rPr>
          <w:rFonts w:ascii="Times New Roman" w:hAnsi="Times New Roman" w:cs="Times New Roman"/>
          <w:bCs/>
          <w:sz w:val="24"/>
          <w:szCs w:val="24"/>
        </w:rPr>
        <w:t>53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</w:p>
    <w:p w14:paraId="1BC4418A" w14:textId="38DCC4BC" w:rsidR="000636E6" w:rsidRPr="006B63AF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Metode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  <w:t>5</w:t>
      </w:r>
      <w:r w:rsidR="00CC0ADB">
        <w:rPr>
          <w:rFonts w:ascii="Times New Roman" w:hAnsi="Times New Roman" w:cs="Times New Roman"/>
          <w:bCs/>
          <w:sz w:val="24"/>
          <w:szCs w:val="24"/>
        </w:rPr>
        <w:t>4</w:t>
      </w:r>
    </w:p>
    <w:p w14:paraId="46B2AAEC" w14:textId="11908DC2" w:rsidR="00016625" w:rsidRPr="006B63AF" w:rsidRDefault="0041370A" w:rsidP="00016625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 xml:space="preserve">Analisa Dan </w:t>
      </w:r>
      <w:proofErr w:type="spellStart"/>
      <w:r w:rsidRPr="006B63AF">
        <w:rPr>
          <w:rFonts w:ascii="Times New Roman" w:hAnsi="Times New Roman" w:cs="Times New Roman"/>
          <w:bCs/>
          <w:sz w:val="24"/>
          <w:szCs w:val="24"/>
        </w:rPr>
        <w:t>Penyajian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bookmarkStart w:id="2" w:name="_Hlk186096668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bookmarkEnd w:id="2"/>
      <w:r w:rsidRPr="006B63AF">
        <w:rPr>
          <w:rFonts w:ascii="Times New Roman" w:hAnsi="Times New Roman" w:cs="Times New Roman"/>
          <w:bCs/>
          <w:sz w:val="24"/>
          <w:szCs w:val="24"/>
        </w:rPr>
        <w:t>5</w:t>
      </w:r>
      <w:r w:rsidR="00CC0ADB">
        <w:rPr>
          <w:rFonts w:ascii="Times New Roman" w:hAnsi="Times New Roman" w:cs="Times New Roman"/>
          <w:bCs/>
          <w:sz w:val="24"/>
          <w:szCs w:val="24"/>
        </w:rPr>
        <w:t>7</w:t>
      </w:r>
    </w:p>
    <w:p w14:paraId="1E958C1E" w14:textId="653BC564" w:rsidR="000636E6" w:rsidRDefault="0041370A" w:rsidP="000636E6">
      <w:pPr>
        <w:pStyle w:val="ListParagraph"/>
        <w:numPr>
          <w:ilvl w:val="0"/>
          <w:numId w:val="7"/>
        </w:numPr>
        <w:tabs>
          <w:tab w:val="left" w:pos="1276"/>
          <w:tab w:val="left" w:leader="dot" w:pos="7371"/>
        </w:tabs>
        <w:spacing w:after="0" w:line="36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6B63AF">
        <w:rPr>
          <w:rFonts w:ascii="Times New Roman" w:hAnsi="Times New Roman" w:cs="Times New Roman"/>
          <w:bCs/>
          <w:sz w:val="24"/>
          <w:szCs w:val="24"/>
        </w:rPr>
        <w:t>Etika Studi Kasus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  <w:t>5</w:t>
      </w:r>
      <w:r w:rsidR="00CC0ADB">
        <w:rPr>
          <w:rFonts w:ascii="Times New Roman" w:hAnsi="Times New Roman" w:cs="Times New Roman"/>
          <w:bCs/>
          <w:sz w:val="24"/>
          <w:szCs w:val="24"/>
        </w:rPr>
        <w:t>7</w:t>
      </w:r>
    </w:p>
    <w:p w14:paraId="63FB1D95" w14:textId="692ADF1C" w:rsidR="00CC0ADB" w:rsidRDefault="00CC0ADB" w:rsidP="00CC0ADB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 IV 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721B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FC27E2A" w14:textId="71B4F21F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</w:t>
      </w:r>
      <w:r w:rsidRPr="006B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Gambaran Umum Tempat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59</w:t>
      </w:r>
    </w:p>
    <w:p w14:paraId="08F4A140" w14:textId="3CD09850" w:rsidR="005721B5" w:rsidRPr="006B63AF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59</w:t>
      </w:r>
    </w:p>
    <w:p w14:paraId="636F10DC" w14:textId="2EA2F523" w:rsidR="005721B5" w:rsidRPr="006B63AF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 Pengkajian</w:t>
      </w:r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</w:t>
      </w:r>
    </w:p>
    <w:p w14:paraId="36E6AEA6" w14:textId="6305DFF6" w:rsidR="005721B5" w:rsidRPr="00BA6E4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</w:t>
      </w:r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62</w:t>
      </w:r>
    </w:p>
    <w:p w14:paraId="4AC6F144" w14:textId="763983C5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 w:rsidR="007D1AB2">
        <w:rPr>
          <w:rFonts w:ascii="Times New Roman" w:hAnsi="Times New Roman" w:cs="Times New Roman"/>
          <w:sz w:val="24"/>
          <w:szCs w:val="24"/>
        </w:rPr>
        <w:t>64</w:t>
      </w:r>
    </w:p>
    <w:p w14:paraId="4D22AB2C" w14:textId="175B0FA7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</w:t>
      </w:r>
    </w:p>
    <w:p w14:paraId="460D9F49" w14:textId="4F142512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 Evaluasi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7D1AB2">
        <w:rPr>
          <w:rFonts w:ascii="Times New Roman" w:hAnsi="Times New Roman" w:cs="Times New Roman"/>
          <w:sz w:val="24"/>
          <w:szCs w:val="24"/>
        </w:rPr>
        <w:t>8</w:t>
      </w:r>
    </w:p>
    <w:p w14:paraId="327E51A7" w14:textId="4E387498" w:rsidR="005721B5" w:rsidRPr="006B63AF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D1AB2">
        <w:rPr>
          <w:rFonts w:ascii="Times New Roman" w:hAnsi="Times New Roman" w:cs="Times New Roman"/>
          <w:bCs/>
          <w:sz w:val="24"/>
          <w:szCs w:val="24"/>
        </w:rPr>
        <w:t>8</w:t>
      </w:r>
    </w:p>
    <w:p w14:paraId="330F3A40" w14:textId="63FA8C56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D1AB2">
        <w:rPr>
          <w:rFonts w:ascii="Times New Roman" w:hAnsi="Times New Roman" w:cs="Times New Roman"/>
          <w:bCs/>
          <w:sz w:val="24"/>
          <w:szCs w:val="24"/>
        </w:rPr>
        <w:t>5</w:t>
      </w:r>
    </w:p>
    <w:p w14:paraId="17F21699" w14:textId="35460CE0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AB V Kesimpulan Dan Saran</w:t>
      </w:r>
      <w:r w:rsidRPr="00BA6E4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D1AB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D59B4CA" w14:textId="56E5D041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Pr="006B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Kesimpulan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41E79">
        <w:rPr>
          <w:rFonts w:ascii="Times New Roman" w:hAnsi="Times New Roman" w:cs="Times New Roman"/>
          <w:bCs/>
          <w:sz w:val="24"/>
          <w:szCs w:val="24"/>
        </w:rPr>
        <w:t>6</w:t>
      </w:r>
    </w:p>
    <w:p w14:paraId="35796E9E" w14:textId="633E8D7B" w:rsidR="005721B5" w:rsidRPr="006B63AF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 Saran</w:t>
      </w:r>
      <w:r w:rsidRPr="006B63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41E79">
        <w:rPr>
          <w:rFonts w:ascii="Times New Roman" w:hAnsi="Times New Roman" w:cs="Times New Roman"/>
          <w:bCs/>
          <w:sz w:val="24"/>
          <w:szCs w:val="24"/>
        </w:rPr>
        <w:t>6</w:t>
      </w:r>
    </w:p>
    <w:p w14:paraId="0E9576F2" w14:textId="6ACD9C09" w:rsidR="005721B5" w:rsidRPr="006B63AF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 Bagi Masyarakat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541E79">
        <w:rPr>
          <w:rFonts w:ascii="Times New Roman" w:hAnsi="Times New Roman" w:cs="Times New Roman"/>
          <w:sz w:val="24"/>
          <w:szCs w:val="24"/>
        </w:rPr>
        <w:t>6</w:t>
      </w:r>
    </w:p>
    <w:p w14:paraId="1700E9B3" w14:textId="185570AD" w:rsidR="005721B5" w:rsidRPr="00BA6E4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</w:t>
      </w:r>
      <w:r w:rsidRPr="006B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Bagi Perkembangan Ilmu Keperawatan</w:t>
      </w:r>
      <w:r w:rsidRPr="006B6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541E79">
        <w:rPr>
          <w:rFonts w:ascii="Times New Roman" w:hAnsi="Times New Roman" w:cs="Times New Roman"/>
          <w:sz w:val="24"/>
          <w:szCs w:val="24"/>
        </w:rPr>
        <w:t>7</w:t>
      </w:r>
    </w:p>
    <w:p w14:paraId="19122BF5" w14:textId="76A5A3C8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541E79">
        <w:rPr>
          <w:rFonts w:ascii="Times New Roman" w:hAnsi="Times New Roman" w:cs="Times New Roman"/>
          <w:sz w:val="24"/>
          <w:szCs w:val="24"/>
        </w:rPr>
        <w:t>7</w:t>
      </w:r>
    </w:p>
    <w:p w14:paraId="692D04C2" w14:textId="67882D7B" w:rsidR="005721B5" w:rsidRDefault="005721B5" w:rsidP="005721B5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A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541E79">
        <w:rPr>
          <w:rFonts w:ascii="Times New Roman" w:hAnsi="Times New Roman" w:cs="Times New Roman"/>
          <w:sz w:val="24"/>
          <w:szCs w:val="24"/>
        </w:rPr>
        <w:t>7</w:t>
      </w:r>
    </w:p>
    <w:p w14:paraId="657DCC32" w14:textId="509E8646" w:rsidR="000636E6" w:rsidRPr="00D4634B" w:rsidRDefault="000636E6" w:rsidP="000636E6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F2076F4" w14:textId="6C92032B" w:rsidR="006B63AF" w:rsidRPr="00BA6E45" w:rsidRDefault="006B63AF" w:rsidP="006B63AF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E45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63D3F356" w14:textId="77777777" w:rsidR="007E422E" w:rsidRDefault="007E422E" w:rsidP="00422A12">
      <w:pPr>
        <w:spacing w:line="480" w:lineRule="auto"/>
      </w:pPr>
    </w:p>
    <w:p w14:paraId="3EAA2D7A" w14:textId="77777777" w:rsidR="00B565E2" w:rsidRDefault="00B565E2" w:rsidP="00422A12">
      <w:pPr>
        <w:spacing w:line="480" w:lineRule="auto"/>
      </w:pPr>
    </w:p>
    <w:p w14:paraId="7D7B6E9E" w14:textId="77777777" w:rsidR="00B565E2" w:rsidRDefault="00B565E2" w:rsidP="00422A12">
      <w:pPr>
        <w:spacing w:line="480" w:lineRule="auto"/>
      </w:pPr>
    </w:p>
    <w:p w14:paraId="1E6FBD49" w14:textId="77777777" w:rsidR="00B565E2" w:rsidRDefault="00B565E2" w:rsidP="00422A12">
      <w:pPr>
        <w:spacing w:line="480" w:lineRule="auto"/>
      </w:pPr>
    </w:p>
    <w:p w14:paraId="5DA14B67" w14:textId="77777777" w:rsidR="00B565E2" w:rsidRDefault="00B565E2" w:rsidP="00422A12">
      <w:pPr>
        <w:spacing w:line="480" w:lineRule="auto"/>
      </w:pPr>
    </w:p>
    <w:p w14:paraId="374F79F5" w14:textId="77777777" w:rsidR="00B565E2" w:rsidRDefault="00B565E2" w:rsidP="00422A12">
      <w:pPr>
        <w:spacing w:line="480" w:lineRule="auto"/>
      </w:pPr>
    </w:p>
    <w:p w14:paraId="4C525E79" w14:textId="77777777" w:rsidR="008C73B1" w:rsidRDefault="008C73B1" w:rsidP="00422A12">
      <w:pPr>
        <w:spacing w:line="480" w:lineRule="auto"/>
      </w:pPr>
    </w:p>
    <w:p w14:paraId="50B60A02" w14:textId="77777777" w:rsidR="003A01AC" w:rsidRDefault="003A01AC" w:rsidP="00422A12">
      <w:pPr>
        <w:spacing w:line="480" w:lineRule="auto"/>
      </w:pPr>
    </w:p>
    <w:p w14:paraId="1B33C77E" w14:textId="77777777" w:rsidR="003A01AC" w:rsidRDefault="003A01AC" w:rsidP="00422A12">
      <w:pPr>
        <w:spacing w:line="480" w:lineRule="auto"/>
      </w:pPr>
    </w:p>
    <w:p w14:paraId="2313ED7F" w14:textId="77777777" w:rsidR="003A01AC" w:rsidRDefault="003A01AC" w:rsidP="00422A12">
      <w:pPr>
        <w:spacing w:line="480" w:lineRule="auto"/>
      </w:pPr>
    </w:p>
    <w:p w14:paraId="68680C67" w14:textId="24E23F34" w:rsidR="00B565E2" w:rsidRDefault="00B565E2" w:rsidP="00985840">
      <w:pPr>
        <w:tabs>
          <w:tab w:val="left" w:leader="dot" w:pos="0"/>
        </w:tabs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01120321"/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</w:t>
      </w:r>
      <w:bookmarkEnd w:id="3"/>
      <w:r w:rsidR="00985840">
        <w:rPr>
          <w:rFonts w:ascii="Times New Roman" w:hAnsi="Times New Roman" w:cs="Times New Roman"/>
          <w:b/>
          <w:sz w:val="24"/>
          <w:szCs w:val="24"/>
        </w:rPr>
        <w:t>AR</w:t>
      </w:r>
    </w:p>
    <w:p w14:paraId="62852893" w14:textId="77777777" w:rsidR="00985840" w:rsidRDefault="00985840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79B655" w14:textId="3CE1E53C" w:rsidR="00985840" w:rsidRDefault="00985840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Papan Ular Tangga</w:t>
      </w:r>
      <w:r w:rsidRPr="00985840">
        <w:rPr>
          <w:rFonts w:ascii="Times New Roman" w:hAnsi="Times New Roman" w:cs="Times New Roman"/>
          <w:sz w:val="24"/>
          <w:szCs w:val="24"/>
        </w:rPr>
        <w:tab/>
      </w:r>
      <w:r w:rsidR="0084216A">
        <w:rPr>
          <w:rFonts w:ascii="Times New Roman" w:hAnsi="Times New Roman" w:cs="Times New Roman"/>
          <w:sz w:val="24"/>
          <w:szCs w:val="24"/>
        </w:rPr>
        <w:t>42</w:t>
      </w:r>
    </w:p>
    <w:p w14:paraId="5CED22D3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014829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1FDBAD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4D52DE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BEC7B4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516D05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C1025D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E4D2D2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1108F3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A64691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B1C7C8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A49CEB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AFD27E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FF1B2B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8FB44B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0E5619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5C734D" w14:textId="77777777" w:rsidR="00985840" w:rsidRDefault="00985840" w:rsidP="009858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41E2F3" w14:textId="190D2D09" w:rsidR="00985840" w:rsidRDefault="00985840" w:rsidP="00985840">
      <w:pPr>
        <w:tabs>
          <w:tab w:val="left" w:leader="dot" w:pos="0"/>
        </w:tabs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14:paraId="7FEA730B" w14:textId="77777777" w:rsidR="00985840" w:rsidRPr="00985840" w:rsidRDefault="00985840" w:rsidP="00985840">
      <w:pPr>
        <w:tabs>
          <w:tab w:val="left" w:leader="dot" w:pos="0"/>
        </w:tabs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1F7ABD3" w14:textId="5D98B67E" w:rsidR="002A59C7" w:rsidRPr="00985840" w:rsidRDefault="00985840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840">
        <w:rPr>
          <w:rFonts w:ascii="Times New Roman" w:hAnsi="Times New Roman" w:cs="Times New Roman"/>
          <w:sz w:val="24"/>
          <w:szCs w:val="24"/>
        </w:rPr>
        <w:t xml:space="preserve">Tabel 2.1 </w:t>
      </w:r>
      <w:proofErr w:type="spellStart"/>
      <w:r w:rsidRPr="00985840">
        <w:rPr>
          <w:rFonts w:ascii="Times New Roman" w:hAnsi="Times New Roman" w:cs="Times New Roman"/>
          <w:sz w:val="24"/>
          <w:szCs w:val="24"/>
        </w:rPr>
        <w:t>Kasifikasi</w:t>
      </w:r>
      <w:proofErr w:type="spellEnd"/>
      <w:r w:rsidRPr="00985840">
        <w:rPr>
          <w:rFonts w:ascii="Times New Roman" w:hAnsi="Times New Roman" w:cs="Times New Roman"/>
          <w:sz w:val="24"/>
          <w:szCs w:val="24"/>
        </w:rPr>
        <w:t xml:space="preserve"> Tunagrahita</w:t>
      </w:r>
      <w:r w:rsidRPr="00985840">
        <w:rPr>
          <w:rFonts w:ascii="Times New Roman" w:hAnsi="Times New Roman" w:cs="Times New Roman"/>
          <w:sz w:val="24"/>
          <w:szCs w:val="24"/>
        </w:rPr>
        <w:tab/>
      </w:r>
      <w:r w:rsidR="0084216A">
        <w:rPr>
          <w:rFonts w:ascii="Times New Roman" w:hAnsi="Times New Roman" w:cs="Times New Roman"/>
          <w:sz w:val="24"/>
          <w:szCs w:val="24"/>
        </w:rPr>
        <w:t>16</w:t>
      </w:r>
      <w:r w:rsidR="0064509F">
        <w:rPr>
          <w:rFonts w:ascii="Times New Roman" w:hAnsi="Times New Roman" w:cs="Times New Roman"/>
          <w:sz w:val="24"/>
          <w:szCs w:val="24"/>
        </w:rPr>
        <w:t xml:space="preserve"> </w:t>
      </w:r>
      <w:r w:rsidRPr="00985840">
        <w:rPr>
          <w:rFonts w:ascii="Times New Roman" w:hAnsi="Times New Roman" w:cs="Times New Roman"/>
          <w:sz w:val="24"/>
          <w:szCs w:val="24"/>
        </w:rPr>
        <w:t>Tabel 2.2 SDKI,</w:t>
      </w:r>
      <w:r w:rsidR="002A59C7">
        <w:rPr>
          <w:rFonts w:ascii="Times New Roman" w:hAnsi="Times New Roman" w:cs="Times New Roman"/>
          <w:sz w:val="24"/>
          <w:szCs w:val="24"/>
        </w:rPr>
        <w:t xml:space="preserve"> </w:t>
      </w:r>
      <w:r w:rsidRPr="00985840">
        <w:rPr>
          <w:rFonts w:ascii="Times New Roman" w:hAnsi="Times New Roman" w:cs="Times New Roman"/>
          <w:sz w:val="24"/>
          <w:szCs w:val="24"/>
        </w:rPr>
        <w:t>SLKI, dan SIKI</w:t>
      </w:r>
      <w:r w:rsidRPr="00985840">
        <w:rPr>
          <w:rFonts w:ascii="Times New Roman" w:hAnsi="Times New Roman" w:cs="Times New Roman"/>
          <w:sz w:val="24"/>
          <w:szCs w:val="24"/>
        </w:rPr>
        <w:tab/>
      </w:r>
      <w:r w:rsidR="0084216A">
        <w:rPr>
          <w:rFonts w:ascii="Times New Roman" w:hAnsi="Times New Roman" w:cs="Times New Roman"/>
          <w:sz w:val="24"/>
          <w:szCs w:val="24"/>
        </w:rPr>
        <w:t>50</w:t>
      </w:r>
    </w:p>
    <w:p w14:paraId="1EAEFCF0" w14:textId="317E4487" w:rsidR="00985840" w:rsidRDefault="00985840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840">
        <w:rPr>
          <w:rFonts w:ascii="Times New Roman" w:hAnsi="Times New Roman" w:cs="Times New Roman"/>
          <w:sz w:val="24"/>
          <w:szCs w:val="24"/>
        </w:rPr>
        <w:t xml:space="preserve">Tabel 3.1 Definisi </w:t>
      </w:r>
      <w:proofErr w:type="spellStart"/>
      <w:r w:rsidRPr="0098584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85840">
        <w:rPr>
          <w:rFonts w:ascii="Times New Roman" w:hAnsi="Times New Roman" w:cs="Times New Roman"/>
          <w:sz w:val="24"/>
          <w:szCs w:val="24"/>
        </w:rPr>
        <w:tab/>
        <w:t>5</w:t>
      </w:r>
      <w:r w:rsidR="0084216A">
        <w:rPr>
          <w:rFonts w:ascii="Times New Roman" w:hAnsi="Times New Roman" w:cs="Times New Roman"/>
          <w:sz w:val="24"/>
          <w:szCs w:val="24"/>
        </w:rPr>
        <w:t>4</w:t>
      </w:r>
    </w:p>
    <w:p w14:paraId="1F5F238C" w14:textId="17DC8151" w:rsidR="0084216A" w:rsidRPr="00985840" w:rsidRDefault="0084216A" w:rsidP="0084216A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840"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4.1</w:t>
      </w:r>
      <w:r w:rsidRPr="00985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 w:rsidRPr="009858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62 </w:t>
      </w:r>
      <w:r w:rsidRPr="00985840"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4.2</w:t>
      </w:r>
      <w:r w:rsidRPr="00985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 w:rsidR="000325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032561">
        <w:rPr>
          <w:rFonts w:ascii="Times New Roman" w:hAnsi="Times New Roman" w:cs="Times New Roman"/>
          <w:sz w:val="24"/>
          <w:szCs w:val="24"/>
        </w:rPr>
        <w:t xml:space="preserve"> </w:t>
      </w:r>
      <w:r w:rsidR="00032561" w:rsidRPr="0084216A">
        <w:rPr>
          <w:rFonts w:ascii="Times New Roman" w:hAnsi="Times New Roman" w:cs="Times New Roman"/>
          <w:i/>
          <w:iCs/>
          <w:sz w:val="24"/>
          <w:szCs w:val="24"/>
        </w:rPr>
        <w:t>Pre-Test</w:t>
      </w:r>
      <w:r w:rsidR="0003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56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32561">
        <w:rPr>
          <w:rFonts w:ascii="Times New Roman" w:hAnsi="Times New Roman" w:cs="Times New Roman"/>
          <w:sz w:val="24"/>
          <w:szCs w:val="24"/>
        </w:rPr>
        <w:t xml:space="preserve"> 1,</w:t>
      </w:r>
      <w:proofErr w:type="gramStart"/>
      <w:r w:rsidR="00032561">
        <w:rPr>
          <w:rFonts w:ascii="Times New Roman" w:hAnsi="Times New Roman" w:cs="Times New Roman"/>
          <w:sz w:val="24"/>
          <w:szCs w:val="24"/>
        </w:rPr>
        <w:t>2,dan</w:t>
      </w:r>
      <w:proofErr w:type="gramEnd"/>
      <w:r w:rsidR="00032561">
        <w:rPr>
          <w:rFonts w:ascii="Times New Roman" w:hAnsi="Times New Roman" w:cs="Times New Roman"/>
          <w:sz w:val="24"/>
          <w:szCs w:val="24"/>
        </w:rPr>
        <w:t xml:space="preserve"> 3</w:t>
      </w:r>
      <w:r w:rsidRPr="00985840">
        <w:rPr>
          <w:rFonts w:ascii="Times New Roman" w:hAnsi="Times New Roman" w:cs="Times New Roman"/>
          <w:sz w:val="24"/>
          <w:szCs w:val="24"/>
        </w:rPr>
        <w:tab/>
      </w:r>
      <w:r w:rsidR="00032561">
        <w:rPr>
          <w:rFonts w:ascii="Times New Roman" w:hAnsi="Times New Roman" w:cs="Times New Roman"/>
          <w:sz w:val="24"/>
          <w:szCs w:val="24"/>
        </w:rPr>
        <w:t>79</w:t>
      </w:r>
    </w:p>
    <w:p w14:paraId="1FE36FD4" w14:textId="0BCF3209" w:rsidR="0084216A" w:rsidRDefault="0084216A" w:rsidP="0084216A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840"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4.3</w:t>
      </w:r>
      <w:r w:rsidRPr="00842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Tabel</w:t>
      </w:r>
      <w:r w:rsidR="00032561" w:rsidRPr="0003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5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032561">
        <w:rPr>
          <w:rFonts w:ascii="Times New Roman" w:hAnsi="Times New Roman" w:cs="Times New Roman"/>
          <w:sz w:val="24"/>
          <w:szCs w:val="24"/>
        </w:rPr>
        <w:t xml:space="preserve"> </w:t>
      </w:r>
      <w:r w:rsidR="00032561" w:rsidRPr="0084216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32561">
        <w:rPr>
          <w:rFonts w:ascii="Times New Roman" w:hAnsi="Times New Roman" w:cs="Times New Roman"/>
          <w:i/>
          <w:iCs/>
          <w:sz w:val="24"/>
          <w:szCs w:val="24"/>
        </w:rPr>
        <w:t>ost</w:t>
      </w:r>
      <w:r w:rsidR="00032561" w:rsidRPr="0084216A">
        <w:rPr>
          <w:rFonts w:ascii="Times New Roman" w:hAnsi="Times New Roman" w:cs="Times New Roman"/>
          <w:i/>
          <w:iCs/>
          <w:sz w:val="24"/>
          <w:szCs w:val="24"/>
        </w:rPr>
        <w:t>-Test</w:t>
      </w:r>
      <w:r w:rsidR="0003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56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32561">
        <w:rPr>
          <w:rFonts w:ascii="Times New Roman" w:hAnsi="Times New Roman" w:cs="Times New Roman"/>
          <w:sz w:val="24"/>
          <w:szCs w:val="24"/>
        </w:rPr>
        <w:t xml:space="preserve"> 1,</w:t>
      </w:r>
      <w:proofErr w:type="gramStart"/>
      <w:r w:rsidR="00032561">
        <w:rPr>
          <w:rFonts w:ascii="Times New Roman" w:hAnsi="Times New Roman" w:cs="Times New Roman"/>
          <w:sz w:val="24"/>
          <w:szCs w:val="24"/>
        </w:rPr>
        <w:t>2,dan</w:t>
      </w:r>
      <w:proofErr w:type="gramEnd"/>
      <w:r w:rsidR="00032561">
        <w:rPr>
          <w:rFonts w:ascii="Times New Roman" w:hAnsi="Times New Roman" w:cs="Times New Roman"/>
          <w:sz w:val="24"/>
          <w:szCs w:val="24"/>
        </w:rPr>
        <w:t xml:space="preserve"> 3</w:t>
      </w:r>
      <w:r w:rsidRPr="009858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032561">
        <w:rPr>
          <w:rFonts w:ascii="Times New Roman" w:hAnsi="Times New Roman" w:cs="Times New Roman"/>
          <w:sz w:val="24"/>
          <w:szCs w:val="24"/>
        </w:rPr>
        <w:t>9</w:t>
      </w:r>
    </w:p>
    <w:p w14:paraId="74025404" w14:textId="77777777" w:rsidR="0084216A" w:rsidRDefault="0084216A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671C07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A86D2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90A4D5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B26AC7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6445BB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4D4F9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FC3E9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325EA4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228707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A1EE68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D54A89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5EC25C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AA5899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80395F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AE570E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A1985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A11408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82557E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C3613F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B54E49" w14:textId="77777777" w:rsidR="00032561" w:rsidRDefault="00032561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5668D" w14:textId="77777777" w:rsidR="00032561" w:rsidRDefault="00032561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CD7945" w14:textId="77777777" w:rsidR="00032561" w:rsidRDefault="00032561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08C15C" w14:textId="77777777" w:rsidR="002A59C7" w:rsidRDefault="002A59C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3C116D" w14:textId="58B211D3" w:rsidR="002A59C7" w:rsidRDefault="002A59C7" w:rsidP="002A59C7">
      <w:pPr>
        <w:tabs>
          <w:tab w:val="left" w:leader="dot" w:pos="0"/>
        </w:tabs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14:paraId="4A1CC460" w14:textId="77777777" w:rsidR="002A59C7" w:rsidRPr="002A59C7" w:rsidRDefault="002A59C7" w:rsidP="002A59C7">
      <w:pPr>
        <w:tabs>
          <w:tab w:val="left" w:leader="dot" w:pos="0"/>
        </w:tabs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755C5C" w14:textId="7D2986B3" w:rsidR="002A59C7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21902">
        <w:rPr>
          <w:rFonts w:ascii="Times New Roman" w:hAnsi="Times New Roman" w:cs="Times New Roman"/>
          <w:sz w:val="24"/>
          <w:szCs w:val="24"/>
          <w:lang w:val="id-ID"/>
        </w:rPr>
        <w:t>Lampiran I</w:t>
      </w:r>
      <w:r w:rsidRPr="0092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190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Konsltasi Bimbingan Proposal Karya Tulis Ilmiah</w:t>
      </w:r>
    </w:p>
    <w:p w14:paraId="397A0A04" w14:textId="70C42C24" w:rsidR="002A59C7" w:rsidRPr="00921902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Konsltasi Bimbingan Karya Tulis Ilmiah</w:t>
      </w:r>
    </w:p>
    <w:p w14:paraId="1C65267E" w14:textId="17D17269" w:rsidR="002A59C7" w:rsidRPr="00921902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21902">
        <w:rPr>
          <w:rFonts w:ascii="Times New Roman" w:hAnsi="Times New Roman" w:cs="Times New Roman"/>
          <w:sz w:val="24"/>
          <w:szCs w:val="24"/>
          <w:lang w:val="id-ID"/>
        </w:rPr>
        <w:t>Lampiran II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2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190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Lembar Permohonan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izin Pengambilan Data</w:t>
      </w:r>
    </w:p>
    <w:p w14:paraId="6F8266EB" w14:textId="67A359F3" w:rsidR="002A59C7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21902">
        <w:rPr>
          <w:rFonts w:ascii="Times New Roman" w:hAnsi="Times New Roman" w:cs="Times New Roman"/>
          <w:sz w:val="24"/>
          <w:szCs w:val="24"/>
          <w:lang w:val="id-ID"/>
        </w:rPr>
        <w:t>Lampiran III</w:t>
      </w:r>
      <w:r w:rsidRPr="0092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190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BA75BD">
        <w:rPr>
          <w:rFonts w:ascii="Times New Roman" w:hAnsi="Times New Roman" w:cs="Times New Roman"/>
          <w:sz w:val="24"/>
          <w:szCs w:val="24"/>
          <w:lang w:val="id-ID"/>
        </w:rPr>
        <w:t xml:space="preserve">Data Siswa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 xml:space="preserve">Tunagrahita </w:t>
      </w:r>
      <w:r w:rsidR="00BA75BD">
        <w:rPr>
          <w:rFonts w:ascii="Times New Roman" w:hAnsi="Times New Roman" w:cs="Times New Roman"/>
          <w:sz w:val="24"/>
          <w:szCs w:val="24"/>
          <w:lang w:val="id-ID"/>
        </w:rPr>
        <w:t>SLB Harapan Mulia Kota Jambi</w:t>
      </w:r>
    </w:p>
    <w:p w14:paraId="78B33995" w14:textId="796F4FF9" w:rsidR="002A59C7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IV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3A01AC" w:rsidRPr="00921902">
        <w:rPr>
          <w:rFonts w:ascii="Times New Roman" w:hAnsi="Times New Roman" w:cs="Times New Roman"/>
          <w:sz w:val="24"/>
          <w:szCs w:val="24"/>
          <w:lang w:val="id-ID"/>
        </w:rPr>
        <w:t xml:space="preserve">Lembar Permohonan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izin Pe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nelitian</w:t>
      </w:r>
    </w:p>
    <w:p w14:paraId="0EB4FED8" w14:textId="3B1F20A3" w:rsidR="002A59C7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V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Surat Keterangan Selesai Penelitian</w:t>
      </w:r>
    </w:p>
    <w:p w14:paraId="50A165BB" w14:textId="237273D6" w:rsidR="002A59C7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VI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Jadwal Sidang Proposal Karya Tulis Ilmiah</w:t>
      </w:r>
    </w:p>
    <w:p w14:paraId="16119087" w14:textId="1C5D62E2" w:rsidR="003A01AC" w:rsidRDefault="002A59C7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VII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 xml:space="preserve">Jadwal Sidang 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>Hasil</w:t>
      </w:r>
      <w:r w:rsidR="003A01AC">
        <w:rPr>
          <w:rFonts w:ascii="Times New Roman" w:hAnsi="Times New Roman" w:cs="Times New Roman"/>
          <w:sz w:val="24"/>
          <w:szCs w:val="24"/>
          <w:lang w:val="id-ID"/>
        </w:rPr>
        <w:t xml:space="preserve"> Karya Tulis Ilmiah</w:t>
      </w:r>
    </w:p>
    <w:p w14:paraId="62307C65" w14:textId="6A4C79B8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id-ID"/>
        </w:rPr>
        <w:t>VIII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SOP (Standar Operasional Prosedur)</w:t>
      </w:r>
    </w:p>
    <w:p w14:paraId="792119FC" w14:textId="782D81D8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id-ID"/>
        </w:rPr>
        <w:t>IX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Media Ular Tangga</w:t>
      </w:r>
    </w:p>
    <w:p w14:paraId="05EEDCF3" w14:textId="29E00CA3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Lembar Informend Consent</w:t>
      </w:r>
    </w:p>
    <w:p w14:paraId="379F0841" w14:textId="0DD2E220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id-ID"/>
        </w:rPr>
        <w:t>XI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Lembar Observasi</w:t>
      </w:r>
    </w:p>
    <w:p w14:paraId="1E8E9F22" w14:textId="6E9604DC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89153C">
        <w:rPr>
          <w:rFonts w:ascii="Times New Roman" w:hAnsi="Times New Roman" w:cs="Times New Roman"/>
          <w:sz w:val="24"/>
          <w:szCs w:val="24"/>
          <w:lang w:val="id-ID"/>
        </w:rPr>
        <w:t>XII</w:t>
      </w:r>
      <w:r w:rsidR="0089153C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Dokumentasi Penelitian</w:t>
      </w:r>
    </w:p>
    <w:p w14:paraId="607BA7A0" w14:textId="3D89C791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89153C">
        <w:rPr>
          <w:rFonts w:ascii="Times New Roman" w:hAnsi="Times New Roman" w:cs="Times New Roman"/>
          <w:sz w:val="24"/>
          <w:szCs w:val="24"/>
          <w:lang w:val="id-ID"/>
        </w:rPr>
        <w:t>XIII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Hasil Turnitin</w:t>
      </w:r>
    </w:p>
    <w:p w14:paraId="36A2CC91" w14:textId="77777777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B450729" w14:textId="77777777" w:rsidR="003A01AC" w:rsidRDefault="003A01AC" w:rsidP="003A01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AC898CA" w14:textId="44385F0F" w:rsidR="002A59C7" w:rsidRPr="00921902" w:rsidRDefault="002A59C7" w:rsidP="002A5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6671324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6CA061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913741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CD525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34B573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C1D00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F4EB7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5EDE3A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863585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A801B5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DDD21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CBE3F1" w14:textId="77777777" w:rsidR="00AC7127" w:rsidRDefault="00AC7127" w:rsidP="00985840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8924D" w14:textId="77777777" w:rsidR="00985840" w:rsidRPr="00AC7127" w:rsidRDefault="00985840" w:rsidP="008C73B1">
      <w:pPr>
        <w:pStyle w:val="Title"/>
        <w:spacing w:line="720" w:lineRule="auto"/>
      </w:pPr>
    </w:p>
    <w:sectPr w:rsidR="00985840" w:rsidRPr="00AC7127" w:rsidSect="008C7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99" w:right="1699" w:bottom="1699" w:left="2275" w:header="720" w:footer="720" w:gutter="0"/>
      <w:pgNumType w:fmt="lowerRoman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FF6F" w14:textId="77777777" w:rsidR="00A76DA7" w:rsidRDefault="00A76DA7" w:rsidP="00A76DA7">
      <w:pPr>
        <w:spacing w:after="0" w:line="240" w:lineRule="auto"/>
      </w:pPr>
      <w:r>
        <w:separator/>
      </w:r>
    </w:p>
  </w:endnote>
  <w:endnote w:type="continuationSeparator" w:id="0">
    <w:p w14:paraId="5D7F0A1C" w14:textId="77777777" w:rsidR="00A76DA7" w:rsidRDefault="00A76DA7" w:rsidP="00A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C190" w14:textId="77777777" w:rsidR="00C8087E" w:rsidRDefault="00C80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660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15224" w14:textId="552448E4" w:rsidR="008C73B1" w:rsidRDefault="008C7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25D8B" w14:textId="32BB43C9" w:rsidR="008C73B1" w:rsidRDefault="008C7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B42C" w14:textId="77777777" w:rsidR="00C8087E" w:rsidRDefault="00C80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D661" w14:textId="77777777" w:rsidR="00A76DA7" w:rsidRDefault="00A76DA7" w:rsidP="00A76DA7">
      <w:pPr>
        <w:spacing w:after="0" w:line="240" w:lineRule="auto"/>
      </w:pPr>
      <w:r>
        <w:separator/>
      </w:r>
    </w:p>
  </w:footnote>
  <w:footnote w:type="continuationSeparator" w:id="0">
    <w:p w14:paraId="1141802A" w14:textId="77777777" w:rsidR="00A76DA7" w:rsidRDefault="00A76DA7" w:rsidP="00A7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5149" w14:textId="77777777" w:rsidR="00C8087E" w:rsidRDefault="00C80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A3B7" w14:textId="77777777" w:rsidR="00C8087E" w:rsidRDefault="00C80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2073" w14:textId="77777777" w:rsidR="00C8087E" w:rsidRDefault="00C80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F8D"/>
    <w:multiLevelType w:val="hybridMultilevel"/>
    <w:tmpl w:val="2904D0F2"/>
    <w:lvl w:ilvl="0" w:tplc="C62887D0">
      <w:start w:val="5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545"/>
    <w:multiLevelType w:val="multilevel"/>
    <w:tmpl w:val="F2040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A505A6"/>
    <w:multiLevelType w:val="hybridMultilevel"/>
    <w:tmpl w:val="D19035F4"/>
    <w:lvl w:ilvl="0" w:tplc="F7C4AD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7088"/>
    <w:multiLevelType w:val="hybridMultilevel"/>
    <w:tmpl w:val="2CAE5E60"/>
    <w:lvl w:ilvl="0" w:tplc="DE748F32">
      <w:start w:val="4"/>
      <w:numFmt w:val="decimal"/>
      <w:lvlText w:val="%1.2.4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47F"/>
    <w:multiLevelType w:val="hybridMultilevel"/>
    <w:tmpl w:val="5A94718A"/>
    <w:lvl w:ilvl="0" w:tplc="872E56B2">
      <w:start w:val="4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7EEB"/>
    <w:multiLevelType w:val="hybridMultilevel"/>
    <w:tmpl w:val="AA948EB6"/>
    <w:lvl w:ilvl="0" w:tplc="1604EAC2">
      <w:start w:val="4"/>
      <w:numFmt w:val="decimal"/>
      <w:lvlText w:val="1.%1.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52616"/>
    <w:multiLevelType w:val="hybridMultilevel"/>
    <w:tmpl w:val="93A0E200"/>
    <w:lvl w:ilvl="0" w:tplc="91A8887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616C"/>
    <w:multiLevelType w:val="hybridMultilevel"/>
    <w:tmpl w:val="D19035F4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1C31"/>
    <w:multiLevelType w:val="hybridMultilevel"/>
    <w:tmpl w:val="D19035F4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E57AF"/>
    <w:multiLevelType w:val="hybridMultilevel"/>
    <w:tmpl w:val="CF9A0408"/>
    <w:lvl w:ilvl="0" w:tplc="3214AF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27209"/>
    <w:multiLevelType w:val="hybridMultilevel"/>
    <w:tmpl w:val="5F606946"/>
    <w:lvl w:ilvl="0" w:tplc="3F585EA6">
      <w:start w:val="4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84527"/>
    <w:multiLevelType w:val="hybridMultilevel"/>
    <w:tmpl w:val="020836BA"/>
    <w:lvl w:ilvl="0" w:tplc="6800446A">
      <w:start w:val="4"/>
      <w:numFmt w:val="decimal"/>
      <w:lvlText w:val="%1.2.5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076F"/>
    <w:multiLevelType w:val="hybridMultilevel"/>
    <w:tmpl w:val="8F205C08"/>
    <w:lvl w:ilvl="0" w:tplc="976A4142">
      <w:start w:val="4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16171"/>
    <w:multiLevelType w:val="multilevel"/>
    <w:tmpl w:val="10FCF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E192517"/>
    <w:multiLevelType w:val="hybridMultilevel"/>
    <w:tmpl w:val="1D4898F0"/>
    <w:lvl w:ilvl="0" w:tplc="F02C6F16">
      <w:start w:val="5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D0CB5"/>
    <w:multiLevelType w:val="hybridMultilevel"/>
    <w:tmpl w:val="F01E3C5E"/>
    <w:lvl w:ilvl="0" w:tplc="0D5CD0C6">
      <w:start w:val="3"/>
      <w:numFmt w:val="decimal"/>
      <w:lvlText w:val="1.%1.1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1946F9"/>
    <w:multiLevelType w:val="hybridMultilevel"/>
    <w:tmpl w:val="38C2CDA6"/>
    <w:lvl w:ilvl="0" w:tplc="0400F246">
      <w:start w:val="1"/>
      <w:numFmt w:val="decimal"/>
      <w:lvlText w:val="2.2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90193"/>
    <w:multiLevelType w:val="multilevel"/>
    <w:tmpl w:val="7579019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98129709">
    <w:abstractNumId w:val="17"/>
  </w:num>
  <w:num w:numId="2" w16cid:durableId="1500316902">
    <w:abstractNumId w:val="9"/>
  </w:num>
  <w:num w:numId="3" w16cid:durableId="1915235755">
    <w:abstractNumId w:val="15"/>
  </w:num>
  <w:num w:numId="4" w16cid:durableId="1875116193">
    <w:abstractNumId w:val="5"/>
  </w:num>
  <w:num w:numId="5" w16cid:durableId="1146698318">
    <w:abstractNumId w:val="6"/>
  </w:num>
  <w:num w:numId="6" w16cid:durableId="1105610546">
    <w:abstractNumId w:val="16"/>
  </w:num>
  <w:num w:numId="7" w16cid:durableId="1342657158">
    <w:abstractNumId w:val="2"/>
  </w:num>
  <w:num w:numId="8" w16cid:durableId="1151219407">
    <w:abstractNumId w:val="13"/>
  </w:num>
  <w:num w:numId="9" w16cid:durableId="1972199896">
    <w:abstractNumId w:val="10"/>
  </w:num>
  <w:num w:numId="10" w16cid:durableId="443692805">
    <w:abstractNumId w:val="4"/>
  </w:num>
  <w:num w:numId="11" w16cid:durableId="1452017920">
    <w:abstractNumId w:val="12"/>
  </w:num>
  <w:num w:numId="12" w16cid:durableId="1045329946">
    <w:abstractNumId w:val="3"/>
  </w:num>
  <w:num w:numId="13" w16cid:durableId="1048603921">
    <w:abstractNumId w:val="11"/>
  </w:num>
  <w:num w:numId="14" w16cid:durableId="1760439966">
    <w:abstractNumId w:val="0"/>
  </w:num>
  <w:num w:numId="15" w16cid:durableId="179899733">
    <w:abstractNumId w:val="14"/>
  </w:num>
  <w:num w:numId="16" w16cid:durableId="1250773863">
    <w:abstractNumId w:val="8"/>
  </w:num>
  <w:num w:numId="17" w16cid:durableId="1225875779">
    <w:abstractNumId w:val="7"/>
  </w:num>
  <w:num w:numId="18" w16cid:durableId="14425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204"/>
    <w:rsid w:val="00016625"/>
    <w:rsid w:val="00032561"/>
    <w:rsid w:val="000636E6"/>
    <w:rsid w:val="000C371E"/>
    <w:rsid w:val="00111A4F"/>
    <w:rsid w:val="001563AA"/>
    <w:rsid w:val="00204CE4"/>
    <w:rsid w:val="00233A6F"/>
    <w:rsid w:val="00293801"/>
    <w:rsid w:val="002A59C7"/>
    <w:rsid w:val="002A7204"/>
    <w:rsid w:val="003305FD"/>
    <w:rsid w:val="00332E9B"/>
    <w:rsid w:val="00356E19"/>
    <w:rsid w:val="003A01AC"/>
    <w:rsid w:val="003E4180"/>
    <w:rsid w:val="003F50E1"/>
    <w:rsid w:val="0041370A"/>
    <w:rsid w:val="00422A12"/>
    <w:rsid w:val="00425292"/>
    <w:rsid w:val="0045515F"/>
    <w:rsid w:val="005004C7"/>
    <w:rsid w:val="005019F0"/>
    <w:rsid w:val="00541E79"/>
    <w:rsid w:val="00545DBD"/>
    <w:rsid w:val="005471F2"/>
    <w:rsid w:val="005721B5"/>
    <w:rsid w:val="005B63B6"/>
    <w:rsid w:val="005F717C"/>
    <w:rsid w:val="00633CA5"/>
    <w:rsid w:val="0064509F"/>
    <w:rsid w:val="00672DEB"/>
    <w:rsid w:val="006B63AF"/>
    <w:rsid w:val="006E5BBE"/>
    <w:rsid w:val="00747205"/>
    <w:rsid w:val="00751DC6"/>
    <w:rsid w:val="0078759F"/>
    <w:rsid w:val="007D1AB2"/>
    <w:rsid w:val="007E422E"/>
    <w:rsid w:val="0084216A"/>
    <w:rsid w:val="008513A1"/>
    <w:rsid w:val="00870D34"/>
    <w:rsid w:val="0089153C"/>
    <w:rsid w:val="00896E19"/>
    <w:rsid w:val="008C73B1"/>
    <w:rsid w:val="008D6453"/>
    <w:rsid w:val="008D7A5A"/>
    <w:rsid w:val="00907882"/>
    <w:rsid w:val="009668C1"/>
    <w:rsid w:val="00985840"/>
    <w:rsid w:val="009A2575"/>
    <w:rsid w:val="009D49BE"/>
    <w:rsid w:val="00A0018B"/>
    <w:rsid w:val="00A76DA7"/>
    <w:rsid w:val="00AC7127"/>
    <w:rsid w:val="00AD2B96"/>
    <w:rsid w:val="00B029B3"/>
    <w:rsid w:val="00B173E7"/>
    <w:rsid w:val="00B30981"/>
    <w:rsid w:val="00B565E2"/>
    <w:rsid w:val="00B83A32"/>
    <w:rsid w:val="00BA75BD"/>
    <w:rsid w:val="00BF3B50"/>
    <w:rsid w:val="00C56669"/>
    <w:rsid w:val="00C8087E"/>
    <w:rsid w:val="00CC0ADB"/>
    <w:rsid w:val="00CC411B"/>
    <w:rsid w:val="00CE2505"/>
    <w:rsid w:val="00CE5228"/>
    <w:rsid w:val="00DB3202"/>
    <w:rsid w:val="00F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34E93F"/>
  <w15:docId w15:val="{A0ABF67D-7391-4FAB-A314-D1337F1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0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05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4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672DE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22A12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22A12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A1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2A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22A12"/>
    <w:pPr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C71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2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7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virgie marcela</dc:creator>
  <cp:keywords/>
  <dc:description/>
  <cp:lastModifiedBy>ama virgie marcela</cp:lastModifiedBy>
  <cp:revision>36</cp:revision>
  <dcterms:created xsi:type="dcterms:W3CDTF">2024-12-25T10:37:00Z</dcterms:created>
  <dcterms:modified xsi:type="dcterms:W3CDTF">2025-06-11T03:31:00Z</dcterms:modified>
</cp:coreProperties>
</file>