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7ABA" w14:textId="345AEDF5" w:rsidR="00D25625" w:rsidRDefault="00971BAF" w:rsidP="00A57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ISI</w:t>
      </w:r>
    </w:p>
    <w:p w14:paraId="6E309E9D" w14:textId="77777777" w:rsidR="00390419" w:rsidRDefault="00390419" w:rsidP="00A57F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675260E" w14:textId="7B8F9C78" w:rsidR="00390419" w:rsidRDefault="00390419" w:rsidP="00A57F36">
      <w:pPr>
        <w:tabs>
          <w:tab w:val="left" w:leader="dot" w:pos="7513"/>
          <w:tab w:val="right" w:pos="7937"/>
        </w:tabs>
        <w:spacing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HALAMAN SAMPUL DALAM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B3473">
        <w:rPr>
          <w:rFonts w:ascii="Times New Roman" w:hAnsi="Times New Roman" w:cs="Times New Roman"/>
          <w:sz w:val="24"/>
          <w:szCs w:val="24"/>
          <w:lang w:val="sv-SE"/>
        </w:rPr>
        <w:t>i</w:t>
      </w:r>
    </w:p>
    <w:p w14:paraId="74E77C92" w14:textId="4CAB2109" w:rsidR="00390419" w:rsidRPr="00390419" w:rsidRDefault="00390419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LEMBAR PERSETUJUAN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B3473">
        <w:rPr>
          <w:rFonts w:ascii="Times New Roman" w:hAnsi="Times New Roman" w:cs="Times New Roman"/>
          <w:sz w:val="24"/>
          <w:szCs w:val="24"/>
          <w:lang w:val="sv-SE"/>
        </w:rPr>
        <w:t>ii</w:t>
      </w:r>
    </w:p>
    <w:p w14:paraId="6C4F3153" w14:textId="1C7C9FF8" w:rsidR="00390419" w:rsidRDefault="00390419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LEMBAR PENGESAHAN 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300D">
        <w:rPr>
          <w:rFonts w:ascii="Times New Roman" w:hAnsi="Times New Roman" w:cs="Times New Roman"/>
          <w:sz w:val="24"/>
          <w:szCs w:val="24"/>
          <w:lang w:val="sv-SE"/>
        </w:rPr>
        <w:t>iii</w:t>
      </w:r>
    </w:p>
    <w:p w14:paraId="7D3CC99B" w14:textId="7FD53DA9" w:rsidR="00390419" w:rsidRPr="00390419" w:rsidRDefault="00390419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</w:t>
      </w:r>
      <w:r w:rsidR="004017D1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RIWAYAT HIDUP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300D">
        <w:rPr>
          <w:rFonts w:ascii="Times New Roman" w:hAnsi="Times New Roman" w:cs="Times New Roman"/>
          <w:sz w:val="24"/>
          <w:szCs w:val="24"/>
          <w:lang w:val="sv-SE"/>
        </w:rPr>
        <w:t>iv</w:t>
      </w:r>
    </w:p>
    <w:p w14:paraId="55FA8A52" w14:textId="71DDE475" w:rsidR="00390419" w:rsidRPr="00390419" w:rsidRDefault="00390419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PERNYATAAN KEASILAN TULISAN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300D">
        <w:rPr>
          <w:rFonts w:ascii="Times New Roman" w:hAnsi="Times New Roman" w:cs="Times New Roman"/>
          <w:sz w:val="24"/>
          <w:szCs w:val="24"/>
          <w:lang w:val="sv-SE"/>
        </w:rPr>
        <w:t>v</w:t>
      </w:r>
    </w:p>
    <w:p w14:paraId="413476F4" w14:textId="3157F3CC" w:rsidR="00390419" w:rsidRPr="00390419" w:rsidRDefault="00390419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ABSTRAK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300D">
        <w:rPr>
          <w:rFonts w:ascii="Times New Roman" w:hAnsi="Times New Roman" w:cs="Times New Roman"/>
          <w:sz w:val="24"/>
          <w:szCs w:val="24"/>
          <w:lang w:val="sv-SE"/>
        </w:rPr>
        <w:t>vi</w:t>
      </w:r>
    </w:p>
    <w:p w14:paraId="33D35502" w14:textId="7936234E" w:rsidR="00390419" w:rsidRPr="002F2B9D" w:rsidRDefault="00390419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ABSTRACT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300D">
        <w:rPr>
          <w:rFonts w:ascii="Times New Roman" w:hAnsi="Times New Roman" w:cs="Times New Roman"/>
          <w:sz w:val="24"/>
          <w:szCs w:val="24"/>
          <w:lang w:val="sv-SE"/>
        </w:rPr>
        <w:t>vii</w:t>
      </w:r>
    </w:p>
    <w:p w14:paraId="627E67E6" w14:textId="343C2675" w:rsidR="00971BAF" w:rsidRPr="002F2B9D" w:rsidRDefault="00971BAF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KATA PENGANTAR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104B6">
        <w:rPr>
          <w:rFonts w:ascii="Times New Roman" w:hAnsi="Times New Roman" w:cs="Times New Roman"/>
          <w:sz w:val="24"/>
          <w:szCs w:val="24"/>
          <w:lang w:val="sv-SE"/>
        </w:rPr>
        <w:t>viii</w:t>
      </w:r>
    </w:p>
    <w:p w14:paraId="4A9AD49F" w14:textId="7F9D4218" w:rsidR="00971BAF" w:rsidRPr="002F2B9D" w:rsidRDefault="00971BAF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DAFTAR ISI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87D38">
        <w:rPr>
          <w:rFonts w:ascii="Times New Roman" w:hAnsi="Times New Roman" w:cs="Times New Roman"/>
          <w:sz w:val="24"/>
          <w:szCs w:val="24"/>
          <w:lang w:val="sv-SE"/>
        </w:rPr>
        <w:t>xi</w:t>
      </w:r>
    </w:p>
    <w:p w14:paraId="583F0E2A" w14:textId="4A7C040B" w:rsidR="00971BAF" w:rsidRDefault="00971BAF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DAFTAR TABEL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87D38">
        <w:rPr>
          <w:rFonts w:ascii="Times New Roman" w:hAnsi="Times New Roman" w:cs="Times New Roman"/>
          <w:sz w:val="24"/>
          <w:szCs w:val="24"/>
          <w:lang w:val="sv-SE"/>
        </w:rPr>
        <w:t>xiv</w:t>
      </w:r>
    </w:p>
    <w:p w14:paraId="281BD9E4" w14:textId="050B20DD" w:rsidR="00C87D38" w:rsidRPr="00C87D38" w:rsidRDefault="00C87D38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DAFTAR GAMBAR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87D38">
        <w:rPr>
          <w:rFonts w:ascii="Times New Roman" w:hAnsi="Times New Roman" w:cs="Times New Roman"/>
          <w:sz w:val="24"/>
          <w:szCs w:val="24"/>
          <w:lang w:val="sv-SE"/>
        </w:rPr>
        <w:t>xv</w:t>
      </w:r>
    </w:p>
    <w:p w14:paraId="13018D38" w14:textId="0296F7C6" w:rsidR="00971BAF" w:rsidRPr="002F2B9D" w:rsidRDefault="00971BAF" w:rsidP="00A57F36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DAFTAR LAMPIRAN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87D38">
        <w:rPr>
          <w:rFonts w:ascii="Times New Roman" w:hAnsi="Times New Roman" w:cs="Times New Roman"/>
          <w:sz w:val="24"/>
          <w:szCs w:val="24"/>
          <w:lang w:val="sv-SE"/>
        </w:rPr>
        <w:t>xvi</w:t>
      </w:r>
    </w:p>
    <w:p w14:paraId="48C3707E" w14:textId="3A254365" w:rsidR="00971BAF" w:rsidRPr="002F2B9D" w:rsidRDefault="00971BAF" w:rsidP="00B46630">
      <w:pPr>
        <w:tabs>
          <w:tab w:val="left" w:leader="dot" w:pos="7513"/>
          <w:tab w:val="right" w:pos="79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2B9D">
        <w:rPr>
          <w:rFonts w:ascii="Times New Roman" w:hAnsi="Times New Roman" w:cs="Times New Roman"/>
          <w:b/>
          <w:sz w:val="24"/>
          <w:szCs w:val="24"/>
          <w:lang w:val="sv-SE"/>
        </w:rPr>
        <w:t>BAB I PENDAHULUAN</w:t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80B16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5AB99D2E" w14:textId="33E34F6B" w:rsidR="00971BAF" w:rsidRPr="00971BAF" w:rsidRDefault="00971BAF" w:rsidP="00B46630">
      <w:pPr>
        <w:pStyle w:val="ListParagraph"/>
        <w:numPr>
          <w:ilvl w:val="1"/>
          <w:numId w:val="2"/>
        </w:numPr>
        <w:tabs>
          <w:tab w:val="left" w:leader="dot" w:pos="7513"/>
          <w:tab w:val="right" w:pos="7937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Latar Belakang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69EF2B7E" w14:textId="326A9616" w:rsidR="00971BAF" w:rsidRPr="00971BAF" w:rsidRDefault="00971BAF" w:rsidP="00B46630">
      <w:pPr>
        <w:pStyle w:val="ListParagraph"/>
        <w:numPr>
          <w:ilvl w:val="1"/>
          <w:numId w:val="2"/>
        </w:numPr>
        <w:tabs>
          <w:tab w:val="left" w:leader="dot" w:pos="7513"/>
          <w:tab w:val="right" w:pos="7937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Rumusan Masalah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74969843" w14:textId="3E0C9825" w:rsidR="00971BAF" w:rsidRPr="00971BAF" w:rsidRDefault="00971BAF" w:rsidP="00B46630">
      <w:pPr>
        <w:pStyle w:val="ListParagraph"/>
        <w:numPr>
          <w:ilvl w:val="1"/>
          <w:numId w:val="2"/>
        </w:numPr>
        <w:tabs>
          <w:tab w:val="left" w:leader="dot" w:pos="7513"/>
          <w:tab w:val="right" w:pos="7937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Tujuan </w:t>
      </w:r>
      <w:r w:rsidR="003C7729">
        <w:rPr>
          <w:rFonts w:ascii="Times New Roman" w:hAnsi="Times New Roman" w:cs="Times New Roman"/>
          <w:sz w:val="24"/>
          <w:szCs w:val="24"/>
          <w:lang w:val="en-US"/>
        </w:rPr>
        <w:t xml:space="preserve">Penelitian 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75356A81" w14:textId="0435883B" w:rsidR="00971BAF" w:rsidRPr="00971BAF" w:rsidRDefault="00971BAF" w:rsidP="00B46630">
      <w:pPr>
        <w:pStyle w:val="ListParagraph"/>
        <w:numPr>
          <w:ilvl w:val="2"/>
          <w:numId w:val="3"/>
        </w:numPr>
        <w:tabs>
          <w:tab w:val="left" w:leader="dot" w:pos="7513"/>
          <w:tab w:val="right" w:pos="7937"/>
        </w:tabs>
        <w:spacing w:line="240" w:lineRule="auto"/>
        <w:ind w:left="1134" w:hanging="57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Tujuan Umum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40B62815" w14:textId="14B7E92C" w:rsidR="00971BAF" w:rsidRPr="00971BAF" w:rsidRDefault="00971BAF" w:rsidP="00B46630">
      <w:pPr>
        <w:pStyle w:val="ListParagraph"/>
        <w:numPr>
          <w:ilvl w:val="2"/>
          <w:numId w:val="3"/>
        </w:numPr>
        <w:tabs>
          <w:tab w:val="left" w:leader="dot" w:pos="7513"/>
          <w:tab w:val="right" w:pos="7937"/>
        </w:tabs>
        <w:spacing w:line="240" w:lineRule="auto"/>
        <w:ind w:left="1134" w:hanging="57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Tujuan Khusus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8AE54BF" w14:textId="7D834F3E" w:rsidR="00971BAF" w:rsidRPr="00971BAF" w:rsidRDefault="00971BAF" w:rsidP="00B46630">
      <w:pPr>
        <w:pStyle w:val="ListParagraph"/>
        <w:numPr>
          <w:ilvl w:val="1"/>
          <w:numId w:val="3"/>
        </w:numPr>
        <w:tabs>
          <w:tab w:val="left" w:leader="dot" w:pos="7513"/>
          <w:tab w:val="right" w:pos="7937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Manfaat </w:t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Penelitian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159C4A7F" w14:textId="2FA6BA5F" w:rsidR="00971BAF" w:rsidRPr="00971BAF" w:rsidRDefault="00971BAF" w:rsidP="00B46630">
      <w:pPr>
        <w:pStyle w:val="ListParagraph"/>
        <w:numPr>
          <w:ilvl w:val="2"/>
          <w:numId w:val="3"/>
        </w:numPr>
        <w:tabs>
          <w:tab w:val="left" w:leader="dot" w:pos="7513"/>
          <w:tab w:val="right" w:pos="7937"/>
        </w:tabs>
        <w:spacing w:line="24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r w:rsidR="003C7729">
        <w:rPr>
          <w:rFonts w:ascii="Times New Roman" w:hAnsi="Times New Roman" w:cs="Times New Roman"/>
          <w:sz w:val="24"/>
          <w:szCs w:val="24"/>
          <w:lang w:val="en-US"/>
        </w:rPr>
        <w:t xml:space="preserve">Peneliti 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514A42ED" w14:textId="68D547DD" w:rsidR="00971BAF" w:rsidRPr="00971BAF" w:rsidRDefault="00971BAF" w:rsidP="00B46630">
      <w:pPr>
        <w:pStyle w:val="ListParagraph"/>
        <w:numPr>
          <w:ilvl w:val="2"/>
          <w:numId w:val="3"/>
        </w:numPr>
        <w:tabs>
          <w:tab w:val="left" w:leader="dot" w:pos="7513"/>
          <w:tab w:val="right" w:pos="7937"/>
        </w:tabs>
        <w:spacing w:line="24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r w:rsidR="003C772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r w:rsidR="00B55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69B2FF34" w14:textId="489B00E0" w:rsidR="00B46630" w:rsidRPr="003A1306" w:rsidRDefault="00971BAF" w:rsidP="003A1306">
      <w:pPr>
        <w:pStyle w:val="ListParagraph"/>
        <w:numPr>
          <w:ilvl w:val="2"/>
          <w:numId w:val="3"/>
        </w:numPr>
        <w:tabs>
          <w:tab w:val="left" w:leader="dot" w:pos="7513"/>
          <w:tab w:val="right" w:pos="793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C7729">
        <w:rPr>
          <w:rFonts w:ascii="Times New Roman" w:hAnsi="Times New Roman" w:cs="Times New Roman"/>
          <w:sz w:val="24"/>
          <w:szCs w:val="24"/>
          <w:lang w:val="sv-SE"/>
        </w:rPr>
        <w:t>Bagi</w:t>
      </w:r>
      <w:r w:rsidR="003C7729" w:rsidRPr="003C772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3C7729" w:rsidRPr="003C7729">
        <w:rPr>
          <w:rFonts w:ascii="Times New Roman" w:hAnsi="Times New Roman" w:cs="Times New Roman"/>
          <w:sz w:val="24"/>
          <w:szCs w:val="24"/>
          <w:lang w:val="sv-SE"/>
        </w:rPr>
        <w:t xml:space="preserve">engembangan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I</w:t>
      </w:r>
      <w:r w:rsidR="003C7729" w:rsidRPr="003C7729">
        <w:rPr>
          <w:rFonts w:ascii="Times New Roman" w:hAnsi="Times New Roman" w:cs="Times New Roman"/>
          <w:sz w:val="24"/>
          <w:szCs w:val="24"/>
          <w:lang w:val="sv-SE"/>
        </w:rPr>
        <w:t xml:space="preserve">lmu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D</w:t>
      </w:r>
      <w:r w:rsidR="003C7729" w:rsidRPr="003C7729">
        <w:rPr>
          <w:rFonts w:ascii="Times New Roman" w:hAnsi="Times New Roman" w:cs="Times New Roman"/>
          <w:sz w:val="24"/>
          <w:szCs w:val="24"/>
          <w:lang w:val="sv-SE"/>
        </w:rPr>
        <w:t xml:space="preserve">an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 xml:space="preserve">Teknologi Keperawatan </w:t>
      </w:r>
      <w:r w:rsidR="00B551A4" w:rsidRPr="003C7729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34B2DB9A" w14:textId="0FC162C5" w:rsidR="00971BAF" w:rsidRPr="0090226E" w:rsidRDefault="00971BAF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b/>
          <w:bCs/>
          <w:sz w:val="24"/>
          <w:szCs w:val="24"/>
          <w:lang w:val="sv-SE"/>
        </w:rPr>
        <w:t>BAB II TINJAUAN PUSTAKA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5D5BB608" w14:textId="08F6CD20" w:rsidR="00971BAF" w:rsidRPr="0090226E" w:rsidRDefault="00971BAF" w:rsidP="00A57F36">
      <w:pPr>
        <w:tabs>
          <w:tab w:val="left" w:leader="dot" w:pos="7513"/>
          <w:tab w:val="right" w:pos="7937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2.1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 Konsep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Anak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26E4C002" w14:textId="7F2808E2" w:rsidR="00971BAF" w:rsidRPr="0090226E" w:rsidRDefault="00971BAF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2.1.1. Definisi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Anak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1BBBA2B6" w14:textId="3DE9B226" w:rsidR="00971BAF" w:rsidRPr="0090226E" w:rsidRDefault="00971BAF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2.1.2.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Ciri Anak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49750065" w14:textId="027EDC51" w:rsidR="00971BAF" w:rsidRPr="002F2B9D" w:rsidRDefault="00971BAF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2.1.3.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Pertumbuhan Anak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0D2E4CFC" w14:textId="57D6CF7D" w:rsidR="00971BAF" w:rsidRPr="0090226E" w:rsidRDefault="00971BAF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2.1.4</w:t>
      </w:r>
      <w:r w:rsidR="008078A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 P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erkembangan Anak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79AF6599" w14:textId="429750C2" w:rsidR="00971BAF" w:rsidRPr="0090226E" w:rsidRDefault="00971BAF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2.2. Konsep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Dasar Gigi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51D651A6" w14:textId="1C20EAD0" w:rsidR="003A2557" w:rsidRPr="002F2B9D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2.2.1</w:t>
      </w:r>
      <w:r w:rsidR="008078A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C7729">
        <w:rPr>
          <w:rFonts w:ascii="Times New Roman" w:hAnsi="Times New Roman" w:cs="Times New Roman"/>
          <w:sz w:val="24"/>
          <w:szCs w:val="24"/>
          <w:lang w:val="sv-SE"/>
        </w:rPr>
        <w:t>Anatomi Gigi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0557BD46" w14:textId="35DD0169" w:rsidR="003A2557" w:rsidRPr="0090226E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2.2.2</w:t>
      </w:r>
      <w:r w:rsidR="008078A1">
        <w:rPr>
          <w:rFonts w:ascii="Times New Roman" w:hAnsi="Times New Roman" w:cs="Times New Roman"/>
          <w:sz w:val="24"/>
          <w:szCs w:val="24"/>
          <w:lang w:val="sv-SE"/>
        </w:rPr>
        <w:t xml:space="preserve"> Macam Dan Bentuk Gigi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11</w:t>
      </w:r>
    </w:p>
    <w:p w14:paraId="6EBABE09" w14:textId="7A8BD66F" w:rsidR="003A2557" w:rsidRPr="0090226E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3 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Definisi Kesehatan Gigi 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12</w:t>
      </w:r>
    </w:p>
    <w:p w14:paraId="2241DED3" w14:textId="61AE507D" w:rsidR="003A2557" w:rsidRPr="0090226E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3  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Konsep 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Karies Gigi 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13</w:t>
      </w:r>
    </w:p>
    <w:p w14:paraId="3B670BE5" w14:textId="1E9BCE19" w:rsidR="003A2557" w:rsidRPr="0090226E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1560" w:hanging="708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>.1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  </w:t>
      </w:r>
      <w:r w:rsidR="007A1DF8">
        <w:rPr>
          <w:rFonts w:ascii="Times New Roman" w:hAnsi="Times New Roman" w:cs="Times New Roman"/>
          <w:sz w:val="24"/>
          <w:szCs w:val="24"/>
          <w:lang w:val="sv-SE"/>
        </w:rPr>
        <w:t xml:space="preserve">Definisi 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Karies Gigi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13</w:t>
      </w:r>
    </w:p>
    <w:p w14:paraId="3860AB66" w14:textId="3DE15D24" w:rsidR="003A2557" w:rsidRPr="0090226E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>.2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Proses Terjadinya Karies Gigi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14</w:t>
      </w:r>
    </w:p>
    <w:p w14:paraId="078CED60" w14:textId="09BEF4BD" w:rsidR="003A2557" w:rsidRPr="0090226E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0226E"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Pr="0090226E">
        <w:rPr>
          <w:rFonts w:ascii="Times New Roman" w:hAnsi="Times New Roman" w:cs="Times New Roman"/>
          <w:sz w:val="24"/>
          <w:szCs w:val="24"/>
          <w:lang w:val="sv-SE"/>
        </w:rPr>
        <w:t>.3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  Tanda Dan Gejala Karies Gigi</w:t>
      </w:r>
      <w:r w:rsidR="00B551A4" w:rsidRPr="0090226E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15</w:t>
      </w:r>
    </w:p>
    <w:p w14:paraId="02F948EB" w14:textId="4F4AAAAF" w:rsidR="003A2557" w:rsidRPr="00EB7816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A2557"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Pr="003A2557">
        <w:rPr>
          <w:rFonts w:ascii="Times New Roman" w:hAnsi="Times New Roman" w:cs="Times New Roman"/>
          <w:sz w:val="24"/>
          <w:szCs w:val="24"/>
          <w:lang w:val="sv-SE"/>
        </w:rPr>
        <w:t>.4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 xml:space="preserve">  Faktor Terjadinya Karies Gigi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DA0928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14:paraId="43AE8EE9" w14:textId="7FC2ECD4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>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3.5  Dampak Karies Gigi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5829BE96" w14:textId="68DBB5BF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832EBF">
        <w:rPr>
          <w:rFonts w:ascii="Times New Roman" w:hAnsi="Times New Roman" w:cs="Times New Roman"/>
          <w:sz w:val="24"/>
          <w:szCs w:val="24"/>
          <w:lang w:val="sv-SE"/>
        </w:rPr>
        <w:t>3.6  Upaya Pencegahan Karies Gigi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2F63DF2E" w14:textId="6F448775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4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 Konsep Makanan Kariogenik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4BB889B6" w14:textId="28C91105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4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Definisi Makanan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043430C2" w14:textId="3E3F5B11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4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Fungsi Makanan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19</w:t>
      </w:r>
    </w:p>
    <w:p w14:paraId="0F21B2D3" w14:textId="6981C51E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4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Makanan Kariogenik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19</w:t>
      </w:r>
    </w:p>
    <w:p w14:paraId="6BB035F6" w14:textId="12EA6799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4.4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Peran Makanan Kariogenik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0</w:t>
      </w:r>
    </w:p>
    <w:p w14:paraId="57944E96" w14:textId="024FC960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 xml:space="preserve">.5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Konsep Peran Orang Tua Dalam Kesehatan Gigi Anak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66A29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1948C0AB" w14:textId="183B2399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D9678E">
        <w:rPr>
          <w:rFonts w:ascii="Times New Roman" w:hAnsi="Times New Roman" w:cs="Times New Roman"/>
          <w:sz w:val="24"/>
          <w:szCs w:val="24"/>
          <w:lang w:val="sv-SE"/>
        </w:rPr>
        <w:t>6  Konsep Edukasi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46117BB8" w14:textId="0D2EE8FF" w:rsidR="003A2557" w:rsidRDefault="00D9678E" w:rsidP="00A57F36">
      <w:pPr>
        <w:tabs>
          <w:tab w:val="left" w:leader="dot" w:pos="7513"/>
          <w:tab w:val="right" w:pos="793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2.6.1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Definisi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>Edukasi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754B1F63" w14:textId="200F566B" w:rsidR="003A2557" w:rsidRDefault="0078627B" w:rsidP="00A57F36">
      <w:pPr>
        <w:tabs>
          <w:tab w:val="left" w:leader="dot" w:pos="7513"/>
          <w:tab w:val="right" w:pos="7937"/>
        </w:tabs>
        <w:spacing w:after="0" w:line="240" w:lineRule="auto"/>
        <w:ind w:left="1701" w:hanging="127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2.6.2  Tujuan 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>Edukasi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178B3F7F" w14:textId="1DB8FC19" w:rsidR="003A2557" w:rsidRDefault="00B43253" w:rsidP="00A57F36">
      <w:pPr>
        <w:tabs>
          <w:tab w:val="left" w:leader="dot" w:pos="7513"/>
          <w:tab w:val="right" w:pos="7937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78627B">
        <w:rPr>
          <w:rFonts w:ascii="Times New Roman" w:hAnsi="Times New Roman" w:cs="Times New Roman"/>
          <w:sz w:val="24"/>
          <w:szCs w:val="24"/>
          <w:lang w:val="sv-SE"/>
        </w:rPr>
        <w:t>6.3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8627B">
        <w:rPr>
          <w:rFonts w:ascii="Times New Roman" w:hAnsi="Times New Roman" w:cs="Times New Roman"/>
          <w:sz w:val="24"/>
          <w:szCs w:val="24"/>
          <w:lang w:val="sv-SE"/>
        </w:rPr>
        <w:t>Metode Edukasi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3</w:t>
      </w:r>
    </w:p>
    <w:p w14:paraId="5C6B0822" w14:textId="506DC1CC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>6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>Media Edukasi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0D4634CE" w14:textId="7F5CB5E3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>Konsep Asuhan Keperawatan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13F8E1CC" w14:textId="6F0AC7CC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>7.1  Pengkajian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4286A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6E3E9E39" w14:textId="1F397D4F" w:rsidR="00B43253" w:rsidRDefault="00B43253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2.7.2  Diagnosa Keperawatan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4F329025" w14:textId="5280B904" w:rsidR="00B43253" w:rsidRDefault="00B43253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2.7.3  Intervensi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336A10F1" w14:textId="451A9243" w:rsidR="00B43253" w:rsidRDefault="00B43253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2.7.4  Implementasi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682C52D3" w14:textId="7D7D5B2D" w:rsidR="00B46630" w:rsidRDefault="00B43253" w:rsidP="003A130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2.7.5  Evaluasi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DA0928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026F3B9F" w14:textId="0FC3EE1C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BAB III METODE PENELITIAN</w:t>
      </w:r>
      <w:r w:rsidR="00B551A4" w:rsidRP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29</w:t>
      </w:r>
    </w:p>
    <w:p w14:paraId="73959684" w14:textId="7D334BC2" w:rsidR="003A2557" w:rsidRPr="0044286A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286A">
        <w:rPr>
          <w:rFonts w:ascii="Times New Roman" w:hAnsi="Times New Roman" w:cs="Times New Roman"/>
          <w:sz w:val="24"/>
          <w:szCs w:val="24"/>
        </w:rPr>
        <w:t>3.1</w:t>
      </w:r>
      <w:r w:rsidR="00E9114E" w:rsidRPr="0044286A">
        <w:rPr>
          <w:rFonts w:ascii="Times New Roman" w:hAnsi="Times New Roman" w:cs="Times New Roman"/>
          <w:sz w:val="24"/>
          <w:szCs w:val="24"/>
        </w:rPr>
        <w:t xml:space="preserve"> </w:t>
      </w:r>
      <w:r w:rsidRPr="0044286A">
        <w:rPr>
          <w:rFonts w:ascii="Times New Roman" w:hAnsi="Times New Roman" w:cs="Times New Roman"/>
          <w:sz w:val="24"/>
          <w:szCs w:val="24"/>
        </w:rPr>
        <w:t xml:space="preserve"> </w:t>
      </w:r>
      <w:r w:rsidR="00B43253" w:rsidRPr="0044286A">
        <w:rPr>
          <w:rFonts w:ascii="Times New Roman" w:hAnsi="Times New Roman" w:cs="Times New Roman"/>
          <w:sz w:val="24"/>
          <w:szCs w:val="24"/>
        </w:rPr>
        <w:t xml:space="preserve">Jenis </w:t>
      </w:r>
      <w:r w:rsidRPr="0044286A">
        <w:rPr>
          <w:rFonts w:ascii="Times New Roman" w:hAnsi="Times New Roman" w:cs="Times New Roman"/>
          <w:sz w:val="24"/>
          <w:szCs w:val="24"/>
        </w:rPr>
        <w:t>Penelitian</w:t>
      </w:r>
      <w:r w:rsidR="00B551A4" w:rsidRPr="0044286A">
        <w:rPr>
          <w:rFonts w:ascii="Times New Roman" w:hAnsi="Times New Roman" w:cs="Times New Roman"/>
          <w:sz w:val="24"/>
          <w:szCs w:val="24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058D5" w:rsidRPr="0044286A">
        <w:rPr>
          <w:rFonts w:ascii="Times New Roman" w:hAnsi="Times New Roman" w:cs="Times New Roman"/>
          <w:sz w:val="24"/>
          <w:szCs w:val="24"/>
        </w:rPr>
        <w:t>29</w:t>
      </w:r>
    </w:p>
    <w:p w14:paraId="697D313E" w14:textId="5C3A106C" w:rsidR="003A2557" w:rsidRPr="0044286A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4286A">
        <w:rPr>
          <w:rFonts w:ascii="Times New Roman" w:hAnsi="Times New Roman" w:cs="Times New Roman"/>
          <w:sz w:val="24"/>
          <w:szCs w:val="24"/>
        </w:rPr>
        <w:t>3.2</w:t>
      </w:r>
      <w:r w:rsidR="00E9114E" w:rsidRPr="0044286A">
        <w:rPr>
          <w:rFonts w:ascii="Times New Roman" w:hAnsi="Times New Roman" w:cs="Times New Roman"/>
          <w:sz w:val="24"/>
          <w:szCs w:val="24"/>
        </w:rPr>
        <w:t xml:space="preserve"> </w:t>
      </w:r>
      <w:r w:rsidRPr="0044286A">
        <w:rPr>
          <w:rFonts w:ascii="Times New Roman" w:hAnsi="Times New Roman" w:cs="Times New Roman"/>
          <w:sz w:val="24"/>
          <w:szCs w:val="24"/>
        </w:rPr>
        <w:t xml:space="preserve"> </w:t>
      </w:r>
      <w:r w:rsidR="00B43253" w:rsidRPr="0044286A">
        <w:rPr>
          <w:rFonts w:ascii="Times New Roman" w:hAnsi="Times New Roman" w:cs="Times New Roman"/>
          <w:sz w:val="24"/>
          <w:szCs w:val="24"/>
        </w:rPr>
        <w:t>Subjek Studi Kasus</w:t>
      </w:r>
      <w:r w:rsidR="00B551A4" w:rsidRPr="0044286A">
        <w:rPr>
          <w:rFonts w:ascii="Times New Roman" w:hAnsi="Times New Roman" w:cs="Times New Roman"/>
          <w:sz w:val="24"/>
          <w:szCs w:val="24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058D5" w:rsidRPr="0044286A">
        <w:rPr>
          <w:rFonts w:ascii="Times New Roman" w:hAnsi="Times New Roman" w:cs="Times New Roman"/>
          <w:sz w:val="24"/>
          <w:szCs w:val="24"/>
        </w:rPr>
        <w:t>29</w:t>
      </w:r>
    </w:p>
    <w:p w14:paraId="1B6AA88F" w14:textId="63626FCA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1985" w:hanging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>2.1  Kriteria Inklusi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29</w:t>
      </w:r>
    </w:p>
    <w:p w14:paraId="68D93858" w14:textId="3E3E14A3" w:rsidR="003A2557" w:rsidRDefault="00E9114E" w:rsidP="00A57F36">
      <w:pPr>
        <w:tabs>
          <w:tab w:val="left" w:leader="dot" w:pos="7513"/>
          <w:tab w:val="right" w:pos="7937"/>
        </w:tabs>
        <w:spacing w:after="0" w:line="240" w:lineRule="auto"/>
        <w:ind w:left="1985" w:hanging="155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>3.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 xml:space="preserve">2.2 </w:t>
      </w:r>
      <w:r w:rsidR="003A25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B43253">
        <w:rPr>
          <w:rFonts w:ascii="Times New Roman" w:hAnsi="Times New Roman" w:cs="Times New Roman"/>
          <w:sz w:val="24"/>
          <w:szCs w:val="24"/>
          <w:lang w:val="sv-SE"/>
        </w:rPr>
        <w:t>Kriteria Ek</w:t>
      </w:r>
      <w:r>
        <w:rPr>
          <w:rFonts w:ascii="Times New Roman" w:hAnsi="Times New Roman" w:cs="Times New Roman"/>
          <w:sz w:val="24"/>
          <w:szCs w:val="24"/>
          <w:lang w:val="sv-SE"/>
        </w:rPr>
        <w:t>slusi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29</w:t>
      </w:r>
    </w:p>
    <w:p w14:paraId="7A2531A0" w14:textId="1D4CA4CA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 xml:space="preserve">3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>Fokus Studi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0</w:t>
      </w:r>
    </w:p>
    <w:p w14:paraId="74EC8A48" w14:textId="4F64485E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 xml:space="preserve">4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>Definisi Operasional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0</w:t>
      </w:r>
    </w:p>
    <w:p w14:paraId="2B856C1E" w14:textId="08B0A9BA" w:rsidR="003A2557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>5   Instrumen Studi Kasus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61E6008B" w14:textId="5470FD88" w:rsidR="00C864C5" w:rsidRDefault="003A2557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 xml:space="preserve">6 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9114E">
        <w:rPr>
          <w:rFonts w:ascii="Times New Roman" w:hAnsi="Times New Roman" w:cs="Times New Roman"/>
          <w:sz w:val="24"/>
          <w:szCs w:val="24"/>
          <w:lang w:val="sv-SE"/>
        </w:rPr>
        <w:t>Metode Pengumpulan Data</w:t>
      </w:r>
      <w:r w:rsidR="00B551A4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3D09BCF2" w14:textId="60AC4813" w:rsidR="00E9114E" w:rsidRDefault="00E9114E" w:rsidP="00A57F36">
      <w:pPr>
        <w:tabs>
          <w:tab w:val="left" w:leader="dot" w:pos="7513"/>
          <w:tab w:val="right" w:pos="7937"/>
        </w:tabs>
        <w:spacing w:after="0" w:line="240" w:lineRule="auto"/>
        <w:ind w:left="1560" w:hanging="113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3.6.1  Wawancara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6BC2AF5F" w14:textId="14763F8B" w:rsidR="00E9114E" w:rsidRDefault="00E9114E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3.6.2  Instrumen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2827376B" w14:textId="50CA0CD9" w:rsidR="00E9114E" w:rsidRDefault="00E9114E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3.7  Tempat Dan Waktu Studi Kasus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1</w:t>
      </w:r>
    </w:p>
    <w:p w14:paraId="60C399E8" w14:textId="47D53EF6" w:rsidR="00E9114E" w:rsidRDefault="00E9114E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3.8  Penyajian Data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061630A2" w14:textId="7522E4AE" w:rsidR="00E9114E" w:rsidRDefault="00E9114E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3.9  Prosedur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4A80F2FD" w14:textId="0C2F031A" w:rsidR="00B46630" w:rsidRDefault="00E9114E" w:rsidP="0076251E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3.10  Etika 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9058D5">
        <w:rPr>
          <w:rFonts w:ascii="Times New Roman" w:hAnsi="Times New Roman" w:cs="Times New Roman"/>
          <w:sz w:val="24"/>
          <w:szCs w:val="24"/>
          <w:lang w:val="sv-SE"/>
        </w:rPr>
        <w:t>2</w:t>
      </w:r>
    </w:p>
    <w:p w14:paraId="657B0971" w14:textId="1FA59487" w:rsidR="00390419" w:rsidRPr="00D6098A" w:rsidRDefault="00390419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6098A">
        <w:rPr>
          <w:rFonts w:ascii="Times New Roman" w:hAnsi="Times New Roman" w:cs="Times New Roman"/>
          <w:b/>
          <w:bCs/>
          <w:sz w:val="24"/>
          <w:szCs w:val="24"/>
          <w:lang w:val="sv-SE"/>
        </w:rPr>
        <w:t>BAB IV HASIL DAN PEMBAHASAN</w:t>
      </w:r>
      <w:r w:rsidRPr="00D6098A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 w:rsidRPr="00D6098A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7C09EB" w:rsidRPr="00D6098A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550975C4" w14:textId="5EEF6720" w:rsidR="00390419" w:rsidRDefault="00390419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4.1  Gambaran Umum Tempat Penelitiian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7C09EB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72D30B92" w14:textId="32924530" w:rsidR="00390419" w:rsidRDefault="00390419" w:rsidP="00A57F36">
      <w:pPr>
        <w:tabs>
          <w:tab w:val="left" w:leader="dot" w:pos="7513"/>
          <w:tab w:val="right" w:pos="793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  Hasil 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7C09EB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015472E8" w14:textId="139A71B5" w:rsidR="00390419" w:rsidRDefault="00390419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4.2.1  Pengkajian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7C09EB">
        <w:rPr>
          <w:rFonts w:ascii="Times New Roman" w:hAnsi="Times New Roman" w:cs="Times New Roman"/>
          <w:sz w:val="24"/>
          <w:szCs w:val="24"/>
          <w:lang w:val="sv-SE"/>
        </w:rPr>
        <w:t>5</w:t>
      </w:r>
    </w:p>
    <w:p w14:paraId="13770CEB" w14:textId="1AE2655C" w:rsidR="00390419" w:rsidRDefault="00390419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4.2.2  Diagnosa Keperawatan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7C09EB">
        <w:rPr>
          <w:rFonts w:ascii="Times New Roman" w:hAnsi="Times New Roman" w:cs="Times New Roman"/>
          <w:sz w:val="24"/>
          <w:szCs w:val="24"/>
          <w:lang w:val="sv-SE"/>
        </w:rPr>
        <w:t>6</w:t>
      </w:r>
    </w:p>
    <w:p w14:paraId="531EE499" w14:textId="296709EB" w:rsidR="00390419" w:rsidRDefault="00390419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4.2.3  Intervensi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6251E">
        <w:rPr>
          <w:rFonts w:ascii="Times New Roman" w:hAnsi="Times New Roman" w:cs="Times New Roman"/>
          <w:sz w:val="24"/>
          <w:szCs w:val="24"/>
          <w:lang w:val="sv-SE"/>
        </w:rPr>
        <w:t>37</w:t>
      </w:r>
    </w:p>
    <w:p w14:paraId="5E9973D6" w14:textId="1BF153DC" w:rsidR="00390419" w:rsidRDefault="00390419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4.2.4  Imp</w:t>
      </w:r>
      <w:r w:rsidR="009E4F82">
        <w:rPr>
          <w:rFonts w:ascii="Times New Roman" w:hAnsi="Times New Roman" w:cs="Times New Roman"/>
          <w:sz w:val="24"/>
          <w:szCs w:val="24"/>
          <w:lang w:val="sv-SE"/>
        </w:rPr>
        <w:t>lementasi</w:t>
      </w:r>
      <w:r w:rsidR="009E4F8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7C09EB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58A2BFAF" w14:textId="68150D5D" w:rsidR="009E4F82" w:rsidRPr="00EB7816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4.2.5  Evaluasi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76251E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14:paraId="273378E1" w14:textId="69CF40FE" w:rsidR="009E4F82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4.3  Pembahasan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76251E">
        <w:rPr>
          <w:rFonts w:ascii="Times New Roman" w:hAnsi="Times New Roman" w:cs="Times New Roman"/>
          <w:sz w:val="24"/>
          <w:szCs w:val="24"/>
          <w:lang w:val="sv-SE"/>
        </w:rPr>
        <w:t>3</w:t>
      </w:r>
    </w:p>
    <w:p w14:paraId="001B2C5E" w14:textId="66197498" w:rsidR="00B46630" w:rsidRDefault="009E4F82" w:rsidP="003A1306">
      <w:pPr>
        <w:tabs>
          <w:tab w:val="left" w:leader="dot" w:pos="7513"/>
          <w:tab w:val="right" w:pos="7937"/>
        </w:tabs>
        <w:spacing w:after="0" w:line="240" w:lineRule="auto"/>
        <w:ind w:left="1276" w:hanging="85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4.4  Keterbatasan Penelitian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76251E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47F293B6" w14:textId="27246184" w:rsidR="00B46630" w:rsidRDefault="009E4F82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90419">
        <w:rPr>
          <w:rFonts w:ascii="Times New Roman" w:hAnsi="Times New Roman" w:cs="Times New Roman"/>
          <w:b/>
          <w:bCs/>
          <w:sz w:val="24"/>
          <w:szCs w:val="24"/>
          <w:lang w:val="sv-SE"/>
        </w:rPr>
        <w:t>BAB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Pr="00390419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PENUTUP</w:t>
      </w:r>
      <w:r w:rsidRPr="009E4F82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6F5472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43548AFF" w14:textId="4110C656" w:rsidR="009E4F82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5.1  Kesimpulan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6F5472">
        <w:rPr>
          <w:rFonts w:ascii="Times New Roman" w:hAnsi="Times New Roman" w:cs="Times New Roman"/>
          <w:sz w:val="24"/>
          <w:szCs w:val="24"/>
          <w:lang w:val="sv-SE"/>
        </w:rPr>
        <w:t>8</w:t>
      </w:r>
    </w:p>
    <w:p w14:paraId="37B9837A" w14:textId="77C596D1" w:rsidR="009E4F82" w:rsidRPr="002F2B9D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5.2  Manfaat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6F5472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14:paraId="7FBF3D5E" w14:textId="6AF771CA" w:rsidR="009E4F82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5.2.1  Bagi </w:t>
      </w:r>
      <w:r w:rsidR="001C184B">
        <w:rPr>
          <w:rFonts w:ascii="Times New Roman" w:hAnsi="Times New Roman" w:cs="Times New Roman"/>
          <w:sz w:val="24"/>
          <w:szCs w:val="24"/>
          <w:lang w:val="sv-SE"/>
        </w:rPr>
        <w:t xml:space="preserve">Peneliti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6F5472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72F64FC6" w14:textId="1633C130" w:rsidR="009E4F82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5.2.2  Bagi </w:t>
      </w:r>
      <w:r w:rsidR="001C184B">
        <w:rPr>
          <w:rFonts w:ascii="Times New Roman" w:hAnsi="Times New Roman" w:cs="Times New Roman"/>
          <w:sz w:val="24"/>
          <w:szCs w:val="24"/>
          <w:lang w:val="sv-SE"/>
        </w:rPr>
        <w:t>Masyarakat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6F5472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3F2862EB" w14:textId="113D22C1" w:rsidR="009E4F82" w:rsidRDefault="009E4F82" w:rsidP="00A57F36">
      <w:pPr>
        <w:tabs>
          <w:tab w:val="left" w:leader="dot" w:pos="7513"/>
          <w:tab w:val="right" w:pos="79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5.2.3  Bagi </w:t>
      </w:r>
      <w:r w:rsidR="001C184B">
        <w:rPr>
          <w:rFonts w:ascii="Times New Roman" w:hAnsi="Times New Roman" w:cs="Times New Roman"/>
          <w:sz w:val="24"/>
          <w:szCs w:val="24"/>
          <w:lang w:val="sv-SE"/>
        </w:rPr>
        <w:t xml:space="preserve">Pengembangan Ilmu dan Teknologi Keperawatan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2B9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>
        <w:rPr>
          <w:rFonts w:ascii="Times New Roman" w:hAnsi="Times New Roman" w:cs="Times New Roman"/>
          <w:sz w:val="24"/>
          <w:szCs w:val="24"/>
          <w:lang w:val="sv-SE"/>
        </w:rPr>
        <w:t>4</w:t>
      </w:r>
      <w:r w:rsidR="006F5472">
        <w:rPr>
          <w:rFonts w:ascii="Times New Roman" w:hAnsi="Times New Roman" w:cs="Times New Roman"/>
          <w:sz w:val="24"/>
          <w:szCs w:val="24"/>
          <w:lang w:val="sv-SE"/>
        </w:rPr>
        <w:t>9</w:t>
      </w:r>
    </w:p>
    <w:p w14:paraId="2C03039C" w14:textId="77777777" w:rsidR="002F42D8" w:rsidRDefault="00C864C5" w:rsidP="00A57F36">
      <w:pPr>
        <w:tabs>
          <w:tab w:val="lef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PUSTAKA</w:t>
      </w:r>
    </w:p>
    <w:p w14:paraId="2418AFE3" w14:textId="6E438AC4" w:rsidR="00C864C5" w:rsidRDefault="002F42D8" w:rsidP="00A57F36">
      <w:pPr>
        <w:tabs>
          <w:tab w:val="lef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LAMPIRAN</w:t>
      </w:r>
      <w:r w:rsidR="009E4F82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B7F0984" w14:textId="787E042D" w:rsidR="0090226E" w:rsidRDefault="0090226E" w:rsidP="00A57F36">
      <w:pPr>
        <w:tabs>
          <w:tab w:val="left" w:leader="do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5733C72" w14:textId="77777777" w:rsidR="0090226E" w:rsidRDefault="0090226E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br w:type="page"/>
      </w:r>
    </w:p>
    <w:p w14:paraId="248CB2C3" w14:textId="77777777" w:rsidR="00C87D38" w:rsidRDefault="00C87D38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  <w:sectPr w:rsidR="00C87D38" w:rsidSect="00C87D3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701" w:bottom="1701" w:left="2268" w:header="709" w:footer="709" w:gutter="0"/>
          <w:pgNumType w:fmt="lowerRoman" w:start="11"/>
          <w:cols w:space="708"/>
          <w:titlePg/>
          <w:docGrid w:linePitch="360"/>
        </w:sectPr>
      </w:pPr>
    </w:p>
    <w:p w14:paraId="24CD713D" w14:textId="1FB9E002" w:rsidR="0090226E" w:rsidRDefault="0090226E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DAFTAR TABEL</w:t>
      </w:r>
    </w:p>
    <w:p w14:paraId="136F609B" w14:textId="77777777" w:rsidR="00EB7816" w:rsidRPr="00EB7816" w:rsidRDefault="00EB7816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1FD5218" w14:textId="2580926E" w:rsidR="007F6369" w:rsidRPr="0044286A" w:rsidRDefault="007F6369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4286A">
        <w:rPr>
          <w:rFonts w:ascii="Times New Roman" w:hAnsi="Times New Roman" w:cs="Times New Roman"/>
          <w:sz w:val="24"/>
          <w:szCs w:val="24"/>
          <w:lang w:val="sv-SE"/>
        </w:rPr>
        <w:t xml:space="preserve">Table </w:t>
      </w:r>
      <w:r w:rsidR="00CD3CCA" w:rsidRPr="0044286A">
        <w:rPr>
          <w:rFonts w:ascii="Times New Roman" w:hAnsi="Times New Roman" w:cs="Times New Roman"/>
          <w:sz w:val="24"/>
          <w:szCs w:val="24"/>
          <w:lang w:val="sv-SE"/>
        </w:rPr>
        <w:t>2.7.</w:t>
      </w:r>
      <w:r w:rsidR="0066670F" w:rsidRPr="0044286A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CD3CCA" w:rsidRPr="0044286A">
        <w:rPr>
          <w:rFonts w:ascii="Times New Roman" w:hAnsi="Times New Roman" w:cs="Times New Roman"/>
          <w:sz w:val="24"/>
          <w:szCs w:val="24"/>
          <w:lang w:val="sv-SE"/>
        </w:rPr>
        <w:t xml:space="preserve">  Intervensi</w:t>
      </w:r>
      <w:r w:rsidRPr="0044286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017D1" w:rsidRPr="0044286A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7C09EB" w:rsidRPr="0044286A">
        <w:rPr>
          <w:rFonts w:ascii="Times New Roman" w:hAnsi="Times New Roman" w:cs="Times New Roman"/>
          <w:sz w:val="24"/>
          <w:szCs w:val="24"/>
          <w:lang w:val="sv-SE"/>
        </w:rPr>
        <w:t>7</w:t>
      </w:r>
    </w:p>
    <w:p w14:paraId="5809E10B" w14:textId="73D86885" w:rsidR="007F6369" w:rsidRPr="00F82381" w:rsidRDefault="00CD3CCA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81">
        <w:rPr>
          <w:rFonts w:ascii="Times New Roman" w:hAnsi="Times New Roman" w:cs="Times New Roman"/>
          <w:sz w:val="24"/>
          <w:szCs w:val="24"/>
        </w:rPr>
        <w:t>Table 3.1 Definisi Operasional</w:t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017D1" w:rsidRPr="00F82381">
        <w:rPr>
          <w:rFonts w:ascii="Times New Roman" w:hAnsi="Times New Roman" w:cs="Times New Roman"/>
          <w:sz w:val="24"/>
          <w:szCs w:val="24"/>
        </w:rPr>
        <w:t>3</w:t>
      </w:r>
      <w:r w:rsidR="007C09EB" w:rsidRPr="00F82381">
        <w:rPr>
          <w:rFonts w:ascii="Times New Roman" w:hAnsi="Times New Roman" w:cs="Times New Roman"/>
          <w:sz w:val="24"/>
          <w:szCs w:val="24"/>
        </w:rPr>
        <w:t>0</w:t>
      </w:r>
    </w:p>
    <w:p w14:paraId="6E3B607A" w14:textId="38AA4EBE" w:rsidR="00CC62C4" w:rsidRPr="007A1DF8" w:rsidRDefault="00CC62C4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DF8">
        <w:rPr>
          <w:rFonts w:ascii="Times New Roman" w:hAnsi="Times New Roman" w:cs="Times New Roman"/>
          <w:sz w:val="24"/>
          <w:szCs w:val="24"/>
        </w:rPr>
        <w:t xml:space="preserve">Table 4.1 Hasil </w:t>
      </w:r>
      <w:r w:rsidR="0076251E" w:rsidRPr="0076251E">
        <w:rPr>
          <w:rFonts w:ascii="Times New Roman" w:hAnsi="Times New Roman" w:cs="Times New Roman"/>
          <w:sz w:val="24"/>
          <w:szCs w:val="24"/>
        </w:rPr>
        <w:t>Edukasi</w:t>
      </w:r>
      <w:r w:rsidRPr="0076251E">
        <w:rPr>
          <w:rFonts w:ascii="Times New Roman" w:hAnsi="Times New Roman" w:cs="Times New Roman"/>
          <w:sz w:val="24"/>
          <w:szCs w:val="24"/>
        </w:rPr>
        <w:t xml:space="preserve"> </w:t>
      </w:r>
      <w:r w:rsidRPr="007A1DF8">
        <w:rPr>
          <w:rFonts w:ascii="Times New Roman" w:hAnsi="Times New Roman" w:cs="Times New Roman"/>
          <w:sz w:val="24"/>
          <w:szCs w:val="24"/>
        </w:rPr>
        <w:t xml:space="preserve">dan </w:t>
      </w:r>
      <w:r w:rsidR="0076251E">
        <w:rPr>
          <w:rFonts w:ascii="Times New Roman" w:hAnsi="Times New Roman" w:cs="Times New Roman"/>
          <w:sz w:val="24"/>
          <w:szCs w:val="24"/>
        </w:rPr>
        <w:t>Evaluasi</w:t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B781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017D1" w:rsidRPr="007A1DF8">
        <w:rPr>
          <w:rFonts w:ascii="Times New Roman" w:hAnsi="Times New Roman" w:cs="Times New Roman"/>
          <w:sz w:val="24"/>
          <w:szCs w:val="24"/>
        </w:rPr>
        <w:t>4</w:t>
      </w:r>
      <w:r w:rsidR="0076251E">
        <w:rPr>
          <w:rFonts w:ascii="Times New Roman" w:hAnsi="Times New Roman" w:cs="Times New Roman"/>
          <w:sz w:val="24"/>
          <w:szCs w:val="24"/>
        </w:rPr>
        <w:t>2</w:t>
      </w:r>
    </w:p>
    <w:p w14:paraId="5F5AB8B9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80D2F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219DDB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399293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E100D4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EFF8C1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E92526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443CD4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29752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4A1DD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667D8A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655212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A01688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F70D4A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86AF82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72F074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335B4F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E6DA69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AE122F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1EA7E1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D1DC28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116F1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12C374" w14:textId="77777777" w:rsidR="007F6369" w:rsidRPr="00CC62C4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753FFA" w14:textId="77777777" w:rsidR="00CD3CCA" w:rsidRPr="00CC62C4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664884" w14:textId="77777777" w:rsidR="00CD3CCA" w:rsidRPr="00CC62C4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5C1575" w14:textId="77777777" w:rsidR="00C87D38" w:rsidRPr="00366A29" w:rsidRDefault="00C87D38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87D38" w:rsidRPr="00366A29" w:rsidSect="00C87D38">
          <w:pgSz w:w="11906" w:h="16838"/>
          <w:pgMar w:top="1701" w:right="1701" w:bottom="1701" w:left="2268" w:header="709" w:footer="709" w:gutter="0"/>
          <w:pgNumType w:fmt="lowerRoman" w:start="14"/>
          <w:cols w:space="708"/>
          <w:titlePg/>
          <w:docGrid w:linePitch="360"/>
        </w:sectPr>
      </w:pPr>
    </w:p>
    <w:p w14:paraId="2B74D7A4" w14:textId="6D002090" w:rsidR="00CD3CCA" w:rsidRDefault="00CD3CCA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DAFTAR GAMBAR</w:t>
      </w:r>
    </w:p>
    <w:p w14:paraId="31B556BB" w14:textId="77777777" w:rsidR="007F6369" w:rsidRDefault="007F6369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076F3A3" w14:textId="246F48E6" w:rsidR="00CD3CCA" w:rsidRPr="00AE2EB3" w:rsidRDefault="00CD3CCA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2.2 Gambar Enamel</w:t>
      </w:r>
      <w:r w:rsidR="00AE2EB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E2EB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6670F" w:rsidRPr="00AE2EB3"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14:paraId="1E6DB445" w14:textId="2A6E4315" w:rsidR="00CD3CCA" w:rsidRPr="00AE2EB3" w:rsidRDefault="00CD3CCA" w:rsidP="00A57F36">
      <w:pPr>
        <w:tabs>
          <w:tab w:val="left" w:leader="dot" w:pos="7513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E2EB3">
        <w:rPr>
          <w:rFonts w:ascii="Times New Roman" w:hAnsi="Times New Roman" w:cs="Times New Roman"/>
          <w:sz w:val="24"/>
          <w:szCs w:val="24"/>
          <w:lang w:val="id-ID"/>
        </w:rPr>
        <w:t>2.3 Gambar Karies Gigi</w:t>
      </w:r>
      <w:r w:rsidR="00AE2EB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E2EB3"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14:paraId="553C7543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59C0A3D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6EBCE70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E930D3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267172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77BEAB0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9DF3624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C54A756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9EF59AF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D32C2A5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1C86B88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89325A3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190B83D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5EDADD9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5F4E0CE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351A61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9916D37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1471AC1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87A9FC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C0C3F80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02B5511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01ADDF4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53C404E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9C98E69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86C07F1" w14:textId="77777777" w:rsidR="00CD3CCA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63650B6" w14:textId="77777777" w:rsidR="00CD3CCA" w:rsidRPr="007F6369" w:rsidRDefault="00CD3CCA" w:rsidP="00A57F36">
      <w:pPr>
        <w:spacing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191F61E0" w14:textId="77777777" w:rsidR="00C87D38" w:rsidRDefault="00C87D38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  <w:sectPr w:rsidR="00C87D38" w:rsidSect="00C87D38">
          <w:pgSz w:w="11906" w:h="16838"/>
          <w:pgMar w:top="1701" w:right="1701" w:bottom="1701" w:left="2268" w:header="709" w:footer="709" w:gutter="0"/>
          <w:pgNumType w:fmt="lowerRoman" w:start="15"/>
          <w:cols w:space="708"/>
          <w:titlePg/>
          <w:docGrid w:linePitch="360"/>
        </w:sectPr>
      </w:pPr>
    </w:p>
    <w:p w14:paraId="7B8C5CDC" w14:textId="4C862304" w:rsidR="00963A18" w:rsidRDefault="0090226E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DAFTAR LAMPIRAN</w:t>
      </w:r>
    </w:p>
    <w:p w14:paraId="2A74370E" w14:textId="77777777" w:rsidR="00963A18" w:rsidRPr="00963A18" w:rsidRDefault="00963A18" w:rsidP="00A57F36">
      <w:pPr>
        <w:tabs>
          <w:tab w:val="left" w:leader="dot" w:pos="79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08E8EFB" w14:textId="614F4993" w:rsidR="0057757A" w:rsidRPr="00DF211C" w:rsidRDefault="00DF211C" w:rsidP="00A57F36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>Lampiran I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42D8">
        <w:rPr>
          <w:rFonts w:ascii="Times New Roman" w:hAnsi="Times New Roman" w:cs="Times New Roman"/>
          <w:sz w:val="24"/>
          <w:szCs w:val="24"/>
          <w:lang w:val="sv-SE"/>
        </w:rPr>
        <w:t>Lembar Konsultasi Pembimbing I</w:t>
      </w:r>
    </w:p>
    <w:p w14:paraId="1B0219C8" w14:textId="07C2DC53" w:rsidR="002F42D8" w:rsidRDefault="00DF211C" w:rsidP="002F42D8">
      <w:pPr>
        <w:tabs>
          <w:tab w:val="left" w:pos="1701"/>
        </w:tabs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>Lampiran II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 w:rsidR="002F42D8">
        <w:rPr>
          <w:rFonts w:ascii="Times New Roman" w:hAnsi="Times New Roman" w:cs="Times New Roman"/>
          <w:sz w:val="24"/>
          <w:szCs w:val="24"/>
          <w:lang w:val="sv-SE"/>
        </w:rPr>
        <w:t>Lembar Konsultasi Pembimbing II</w:t>
      </w:r>
    </w:p>
    <w:p w14:paraId="1A8E6679" w14:textId="77777777" w:rsidR="002F42D8" w:rsidRPr="003D5AD9" w:rsidRDefault="002F42D8" w:rsidP="002F42D8">
      <w:pPr>
        <w:tabs>
          <w:tab w:val="left" w:pos="1701"/>
        </w:tabs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Lampiran III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57757A">
        <w:rPr>
          <w:rFonts w:ascii="Times New Roman" w:hAnsi="Times New Roman" w:cs="Times New Roman"/>
          <w:sz w:val="24"/>
          <w:szCs w:val="24"/>
          <w:lang w:val="sv-SE"/>
        </w:rPr>
        <w:t>Surat Permohonan Izin Pengambilan Data Dina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s Kesehatan      dan Izin Penelitian </w:t>
      </w:r>
    </w:p>
    <w:p w14:paraId="63FDDF29" w14:textId="14540C1D" w:rsidR="002F42D8" w:rsidRPr="00DF211C" w:rsidRDefault="002F42D8" w:rsidP="002F42D8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>Lampiran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IV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Surat Selesai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 xml:space="preserve"> Penelitian Di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Puskesmas Putri Ayu Kota Jambi</w:t>
      </w:r>
    </w:p>
    <w:p w14:paraId="1D67125F" w14:textId="221232EC" w:rsidR="002F42D8" w:rsidRPr="0057757A" w:rsidRDefault="002F42D8" w:rsidP="002F42D8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7757A">
        <w:rPr>
          <w:rFonts w:ascii="Times New Roman" w:hAnsi="Times New Roman" w:cs="Times New Roman"/>
          <w:sz w:val="24"/>
          <w:szCs w:val="24"/>
          <w:lang w:val="sv-SE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sv-SE"/>
        </w:rPr>
        <w:t>V</w:t>
      </w:r>
      <w:r w:rsidRPr="0057757A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57757A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 xml:space="preserve">Data Anak </w:t>
      </w:r>
      <w:r>
        <w:rPr>
          <w:rFonts w:ascii="Times New Roman" w:hAnsi="Times New Roman" w:cs="Times New Roman"/>
          <w:sz w:val="24"/>
          <w:szCs w:val="24"/>
          <w:lang w:val="sv-SE"/>
        </w:rPr>
        <w:t>Karies Gigi</w:t>
      </w:r>
    </w:p>
    <w:p w14:paraId="16387E43" w14:textId="2F384BD8" w:rsidR="002F42D8" w:rsidRPr="00DF211C" w:rsidRDefault="002F42D8" w:rsidP="002F42D8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>Lampiran V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Lembar </w:t>
      </w:r>
      <w:r w:rsidRPr="00DF211C">
        <w:rPr>
          <w:rFonts w:ascii="Times New Roman" w:hAnsi="Times New Roman" w:cs="Times New Roman"/>
          <w:i/>
          <w:iCs/>
          <w:sz w:val="24"/>
          <w:szCs w:val="24"/>
          <w:lang w:val="sv-SE"/>
        </w:rPr>
        <w:t>Informed Consent</w:t>
      </w:r>
      <w:r w:rsidRPr="003D5AD9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10508937" w14:textId="1DC27B95" w:rsidR="002F42D8" w:rsidRPr="00DF211C" w:rsidRDefault="002F42D8" w:rsidP="002F42D8">
      <w:pPr>
        <w:tabs>
          <w:tab w:val="left" w:pos="1701"/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>Lampiran VI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Kuesioner (</w:t>
      </w:r>
      <w:r w:rsidRPr="003D5AD9">
        <w:rPr>
          <w:rFonts w:ascii="Times New Roman" w:hAnsi="Times New Roman" w:cs="Times New Roman"/>
          <w:i/>
          <w:iCs/>
          <w:sz w:val="24"/>
          <w:szCs w:val="24"/>
          <w:lang w:val="sv-SE"/>
        </w:rPr>
        <w:t>Pre-test)</w:t>
      </w:r>
    </w:p>
    <w:p w14:paraId="7CACB148" w14:textId="490BBC00" w:rsidR="002F42D8" w:rsidRPr="00DF211C" w:rsidRDefault="002F42D8" w:rsidP="002F42D8">
      <w:pPr>
        <w:tabs>
          <w:tab w:val="left" w:pos="1701"/>
          <w:tab w:val="left" w:pos="1985"/>
        </w:tabs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>Lampiran VII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Satuan Acara Penyuluhan Dan Leaflet</w:t>
      </w:r>
    </w:p>
    <w:p w14:paraId="081A211A" w14:textId="52B2D8A7" w:rsidR="002F42D8" w:rsidRPr="002F42D8" w:rsidRDefault="002F42D8" w:rsidP="002F42D8">
      <w:pPr>
        <w:tabs>
          <w:tab w:val="left" w:pos="1701"/>
          <w:tab w:val="left" w:pos="1985"/>
        </w:tabs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F42D8">
        <w:rPr>
          <w:rFonts w:ascii="Times New Roman" w:hAnsi="Times New Roman" w:cs="Times New Roman"/>
          <w:sz w:val="24"/>
          <w:szCs w:val="24"/>
          <w:lang w:val="sv-SE"/>
        </w:rPr>
        <w:t xml:space="preserve">Lampiran </w:t>
      </w:r>
      <w:r w:rsidRPr="002F42D8">
        <w:rPr>
          <w:rFonts w:ascii="Times New Roman" w:hAnsi="Times New Roman" w:cs="Times New Roman"/>
          <w:sz w:val="24"/>
          <w:szCs w:val="24"/>
          <w:lang w:val="sv-SE"/>
        </w:rPr>
        <w:t>IX</w:t>
      </w:r>
      <w:r w:rsidRPr="002F42D8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2F42D8">
        <w:rPr>
          <w:rFonts w:ascii="Times New Roman" w:hAnsi="Times New Roman" w:cs="Times New Roman"/>
          <w:sz w:val="24"/>
          <w:szCs w:val="24"/>
          <w:lang w:val="sv-SE"/>
        </w:rPr>
        <w:tab/>
        <w:t xml:space="preserve">Kuesioner </w:t>
      </w:r>
      <w:r w:rsidRPr="002F42D8">
        <w:rPr>
          <w:rFonts w:ascii="Times New Roman" w:hAnsi="Times New Roman" w:cs="Times New Roman"/>
          <w:i/>
          <w:iCs/>
          <w:sz w:val="24"/>
          <w:szCs w:val="24"/>
          <w:lang w:val="sv-SE"/>
        </w:rPr>
        <w:t>(Post-test)</w:t>
      </w:r>
    </w:p>
    <w:p w14:paraId="4875D30E" w14:textId="27DC12E3" w:rsidR="002F42D8" w:rsidRDefault="002F42D8" w:rsidP="002F42D8">
      <w:pPr>
        <w:tabs>
          <w:tab w:val="left" w:pos="1701"/>
        </w:tabs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F211C">
        <w:rPr>
          <w:rFonts w:ascii="Times New Roman" w:hAnsi="Times New Roman" w:cs="Times New Roman"/>
          <w:sz w:val="24"/>
          <w:szCs w:val="24"/>
          <w:lang w:val="sv-SE"/>
        </w:rPr>
        <w:t xml:space="preserve">Lampiran </w:t>
      </w:r>
      <w:r>
        <w:rPr>
          <w:rFonts w:ascii="Times New Roman" w:hAnsi="Times New Roman" w:cs="Times New Roman"/>
          <w:sz w:val="24"/>
          <w:szCs w:val="24"/>
          <w:lang w:val="sv-SE"/>
        </w:rPr>
        <w:t>X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Pr="00DF211C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>Dokumentasi</w:t>
      </w:r>
    </w:p>
    <w:p w14:paraId="1F1674ED" w14:textId="0A7019CD" w:rsidR="00DF211C" w:rsidRDefault="003D5AD9" w:rsidP="003D5AD9">
      <w:pPr>
        <w:tabs>
          <w:tab w:val="left" w:pos="1701"/>
          <w:tab w:val="left" w:pos="1985"/>
        </w:tabs>
        <w:spacing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32789BA7" w14:textId="1F0C7397" w:rsidR="0090226E" w:rsidRPr="00963A18" w:rsidRDefault="0090226E" w:rsidP="00A57F36">
      <w:pPr>
        <w:tabs>
          <w:tab w:val="left" w:leader="dot" w:pos="79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sectPr w:rsidR="0090226E" w:rsidRPr="00963A18" w:rsidSect="00C87D38">
      <w:pgSz w:w="11906" w:h="16838"/>
      <w:pgMar w:top="1701" w:right="1701" w:bottom="1701" w:left="2268" w:header="709" w:footer="709" w:gutter="0"/>
      <w:pgNumType w:fmt="lowerRoman"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F88D" w14:textId="77777777" w:rsidR="00AF4A2F" w:rsidRDefault="00AF4A2F" w:rsidP="00C73728">
      <w:pPr>
        <w:spacing w:after="0" w:line="240" w:lineRule="auto"/>
      </w:pPr>
      <w:r>
        <w:separator/>
      </w:r>
    </w:p>
  </w:endnote>
  <w:endnote w:type="continuationSeparator" w:id="0">
    <w:p w14:paraId="0D1CEDD5" w14:textId="77777777" w:rsidR="00AF4A2F" w:rsidRDefault="00AF4A2F" w:rsidP="00C7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0626" w14:textId="3515E2AF" w:rsidR="006256DA" w:rsidRDefault="006256DA" w:rsidP="006256DA">
    <w:pPr>
      <w:pStyle w:val="Footer"/>
    </w:pPr>
  </w:p>
  <w:p w14:paraId="2F2C22DC" w14:textId="77777777" w:rsidR="00C73728" w:rsidRDefault="00C73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0863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5B4F7" w14:textId="286C2C60" w:rsidR="00C87D38" w:rsidRDefault="00C87D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EB3">
          <w:rPr>
            <w:noProof/>
          </w:rPr>
          <w:t>xvi</w:t>
        </w:r>
        <w:r>
          <w:rPr>
            <w:noProof/>
          </w:rPr>
          <w:fldChar w:fldCharType="end"/>
        </w:r>
      </w:p>
    </w:sdtContent>
  </w:sdt>
  <w:p w14:paraId="7411B8E0" w14:textId="77777777" w:rsidR="00ED0102" w:rsidRDefault="00ED0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7058" w14:textId="77777777" w:rsidR="00AF4A2F" w:rsidRDefault="00AF4A2F" w:rsidP="00C73728">
      <w:pPr>
        <w:spacing w:after="0" w:line="240" w:lineRule="auto"/>
      </w:pPr>
      <w:r>
        <w:separator/>
      </w:r>
    </w:p>
  </w:footnote>
  <w:footnote w:type="continuationSeparator" w:id="0">
    <w:p w14:paraId="5D2F7380" w14:textId="77777777" w:rsidR="00AF4A2F" w:rsidRDefault="00AF4A2F" w:rsidP="00C7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1203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7DEE3D" w14:textId="538B6D1A" w:rsidR="00C87D38" w:rsidRDefault="00C87D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EB3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14:paraId="5A6AF4F2" w14:textId="77777777" w:rsidR="00ED0102" w:rsidRDefault="00ED0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BFCA" w14:textId="19B6C375" w:rsidR="00C87D38" w:rsidRDefault="00C87D38" w:rsidP="00C87D38">
    <w:pPr>
      <w:pStyle w:val="Header"/>
      <w:ind w:right="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463"/>
    <w:multiLevelType w:val="multilevel"/>
    <w:tmpl w:val="EC02C4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b w:val="0"/>
      </w:rPr>
    </w:lvl>
  </w:abstractNum>
  <w:abstractNum w:abstractNumId="1" w15:restartNumberingAfterBreak="0">
    <w:nsid w:val="220E2107"/>
    <w:multiLevelType w:val="multilevel"/>
    <w:tmpl w:val="B9769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92F5ACD"/>
    <w:multiLevelType w:val="multilevel"/>
    <w:tmpl w:val="56021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4527288">
    <w:abstractNumId w:val="2"/>
  </w:num>
  <w:num w:numId="2" w16cid:durableId="1055817661">
    <w:abstractNumId w:val="1"/>
  </w:num>
  <w:num w:numId="3" w16cid:durableId="125489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AF"/>
    <w:rsid w:val="000216CD"/>
    <w:rsid w:val="00031947"/>
    <w:rsid w:val="00085E87"/>
    <w:rsid w:val="00090966"/>
    <w:rsid w:val="00125FF1"/>
    <w:rsid w:val="0014121B"/>
    <w:rsid w:val="0015699E"/>
    <w:rsid w:val="001630B0"/>
    <w:rsid w:val="001C184B"/>
    <w:rsid w:val="001C5AE2"/>
    <w:rsid w:val="001D21CC"/>
    <w:rsid w:val="001E5F4E"/>
    <w:rsid w:val="00210586"/>
    <w:rsid w:val="00270A38"/>
    <w:rsid w:val="002D6AB0"/>
    <w:rsid w:val="002F2B9D"/>
    <w:rsid w:val="002F42D8"/>
    <w:rsid w:val="003078B8"/>
    <w:rsid w:val="003529DA"/>
    <w:rsid w:val="00366A29"/>
    <w:rsid w:val="00390419"/>
    <w:rsid w:val="003A1306"/>
    <w:rsid w:val="003A2557"/>
    <w:rsid w:val="003A3DA3"/>
    <w:rsid w:val="003C7729"/>
    <w:rsid w:val="003D0B1D"/>
    <w:rsid w:val="003D5AD9"/>
    <w:rsid w:val="003E1AC8"/>
    <w:rsid w:val="004017D1"/>
    <w:rsid w:val="0044286A"/>
    <w:rsid w:val="004824C4"/>
    <w:rsid w:val="0048280A"/>
    <w:rsid w:val="004A219C"/>
    <w:rsid w:val="0052313D"/>
    <w:rsid w:val="00551B20"/>
    <w:rsid w:val="0057757A"/>
    <w:rsid w:val="005C5F1F"/>
    <w:rsid w:val="006256DA"/>
    <w:rsid w:val="00627277"/>
    <w:rsid w:val="00663606"/>
    <w:rsid w:val="0066513F"/>
    <w:rsid w:val="0066670F"/>
    <w:rsid w:val="00681490"/>
    <w:rsid w:val="006F5472"/>
    <w:rsid w:val="0076251E"/>
    <w:rsid w:val="00780B16"/>
    <w:rsid w:val="00782C0D"/>
    <w:rsid w:val="0078627B"/>
    <w:rsid w:val="007A1DF8"/>
    <w:rsid w:val="007A297C"/>
    <w:rsid w:val="007C09EB"/>
    <w:rsid w:val="007E2B37"/>
    <w:rsid w:val="007F6369"/>
    <w:rsid w:val="008078A1"/>
    <w:rsid w:val="00807ABC"/>
    <w:rsid w:val="00832EBF"/>
    <w:rsid w:val="00892963"/>
    <w:rsid w:val="008B3473"/>
    <w:rsid w:val="008D4A35"/>
    <w:rsid w:val="008D7AF8"/>
    <w:rsid w:val="0090226E"/>
    <w:rsid w:val="009058D5"/>
    <w:rsid w:val="00934AB3"/>
    <w:rsid w:val="00963A18"/>
    <w:rsid w:val="00971BAF"/>
    <w:rsid w:val="00984480"/>
    <w:rsid w:val="009B24A8"/>
    <w:rsid w:val="009E4F82"/>
    <w:rsid w:val="00A16C23"/>
    <w:rsid w:val="00A57F36"/>
    <w:rsid w:val="00A740FC"/>
    <w:rsid w:val="00A75483"/>
    <w:rsid w:val="00AA0798"/>
    <w:rsid w:val="00AE2EB3"/>
    <w:rsid w:val="00AF4A2F"/>
    <w:rsid w:val="00B01D0A"/>
    <w:rsid w:val="00B43253"/>
    <w:rsid w:val="00B46630"/>
    <w:rsid w:val="00B551A4"/>
    <w:rsid w:val="00B62B93"/>
    <w:rsid w:val="00B8254D"/>
    <w:rsid w:val="00B953EB"/>
    <w:rsid w:val="00BB63D9"/>
    <w:rsid w:val="00C104B6"/>
    <w:rsid w:val="00C1300D"/>
    <w:rsid w:val="00C151A2"/>
    <w:rsid w:val="00C45E0D"/>
    <w:rsid w:val="00C73728"/>
    <w:rsid w:val="00C864C5"/>
    <w:rsid w:val="00C87D38"/>
    <w:rsid w:val="00CC62C4"/>
    <w:rsid w:val="00CD3CCA"/>
    <w:rsid w:val="00CE586B"/>
    <w:rsid w:val="00D23A63"/>
    <w:rsid w:val="00D25625"/>
    <w:rsid w:val="00D6098A"/>
    <w:rsid w:val="00D9678E"/>
    <w:rsid w:val="00DA0928"/>
    <w:rsid w:val="00DB06A1"/>
    <w:rsid w:val="00DB3A60"/>
    <w:rsid w:val="00DE1BC6"/>
    <w:rsid w:val="00DF211C"/>
    <w:rsid w:val="00E12A72"/>
    <w:rsid w:val="00E54293"/>
    <w:rsid w:val="00E9114E"/>
    <w:rsid w:val="00EA3440"/>
    <w:rsid w:val="00EB7816"/>
    <w:rsid w:val="00ED0102"/>
    <w:rsid w:val="00F47814"/>
    <w:rsid w:val="00F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7D53F"/>
  <w15:docId w15:val="{D39F8F85-CD72-462E-9CDB-235A464F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B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B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B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B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28"/>
  </w:style>
  <w:style w:type="paragraph" w:styleId="Footer">
    <w:name w:val="footer"/>
    <w:basedOn w:val="Normal"/>
    <w:link w:val="FooterChar"/>
    <w:uiPriority w:val="99"/>
    <w:unhideWhenUsed/>
    <w:rsid w:val="00C73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28"/>
  </w:style>
  <w:style w:type="character" w:styleId="Hyperlink">
    <w:name w:val="Hyperlink"/>
    <w:basedOn w:val="DefaultParagraphFont"/>
    <w:uiPriority w:val="99"/>
    <w:unhideWhenUsed/>
    <w:qFormat/>
    <w:rsid w:val="0014121B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4121B"/>
    <w:pPr>
      <w:tabs>
        <w:tab w:val="right" w:leader="dot" w:pos="7927"/>
      </w:tabs>
      <w:spacing w:after="100" w:line="360" w:lineRule="auto"/>
      <w:ind w:firstLine="426"/>
    </w:pPr>
    <w:rPr>
      <w:lang w:val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4121B"/>
    <w:pPr>
      <w:tabs>
        <w:tab w:val="left" w:pos="993"/>
        <w:tab w:val="right" w:leader="dot" w:pos="7927"/>
      </w:tabs>
      <w:spacing w:after="100" w:line="360" w:lineRule="auto"/>
      <w:ind w:left="851" w:hanging="425"/>
    </w:pPr>
    <w:rPr>
      <w:rFonts w:ascii="Times New Roman" w:hAnsi="Times New Roman" w:cs="Times New Roman"/>
      <w:b/>
      <w:bCs/>
      <w:noProof/>
      <w:sz w:val="24"/>
      <w:szCs w:val="24"/>
      <w:lang w:val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4121B"/>
    <w:pPr>
      <w:tabs>
        <w:tab w:val="left" w:pos="1320"/>
        <w:tab w:val="right" w:leader="dot" w:pos="7927"/>
      </w:tabs>
      <w:spacing w:after="100" w:line="360" w:lineRule="auto"/>
      <w:ind w:left="1560" w:hanging="709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33</cp:revision>
  <dcterms:created xsi:type="dcterms:W3CDTF">2025-02-23T16:14:00Z</dcterms:created>
  <dcterms:modified xsi:type="dcterms:W3CDTF">2025-06-11T13:28:00Z</dcterms:modified>
</cp:coreProperties>
</file>