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80CB" w14:textId="18D2CB88" w:rsidR="00113D83" w:rsidRDefault="0037698D" w:rsidP="002B7D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7698D">
        <w:rPr>
          <w:rFonts w:ascii="Times New Roman" w:hAnsi="Times New Roman" w:cs="Times New Roman"/>
          <w:b/>
          <w:bCs/>
          <w:sz w:val="24"/>
          <w:szCs w:val="24"/>
          <w:lang w:val="sv-SE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DUKASI KESEHATAN PADA ORANG TUA</w:t>
      </w:r>
      <w:r w:rsidR="002B7D5B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DALAM MENGURANGI KONSUMSI MAKANAN KARIOGENIK</w:t>
      </w:r>
      <w:r w:rsidR="001D69F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="00113D83">
        <w:rPr>
          <w:rFonts w:ascii="Times New Roman" w:hAnsi="Times New Roman" w:cs="Times New Roman"/>
          <w:b/>
          <w:bCs/>
          <w:sz w:val="24"/>
          <w:szCs w:val="24"/>
          <w:lang w:val="sv-SE"/>
        </w:rPr>
        <w:t>DENGAN</w:t>
      </w:r>
      <w:r w:rsidR="001D69F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ANAK</w:t>
      </w:r>
    </w:p>
    <w:p w14:paraId="47AD972E" w14:textId="5BCDCF48" w:rsidR="002B7D5B" w:rsidRDefault="002B7D5B" w:rsidP="00113D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KARIES</w:t>
      </w:r>
      <w:r w:rsidR="00113D83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GIG</w:t>
      </w:r>
      <w:r w:rsidR="00D917BF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I </w:t>
      </w:r>
      <w:r w:rsidR="0037698D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DI WILAYAH KERJA PUSKESMAS </w:t>
      </w:r>
    </w:p>
    <w:p w14:paraId="5487DFD9" w14:textId="698D8EE8" w:rsidR="004D1D08" w:rsidRPr="0037698D" w:rsidRDefault="0037698D" w:rsidP="002B7D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PUTRI AYU</w:t>
      </w:r>
      <w:r w:rsidR="002B7D5B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KOTA JAMBI </w:t>
      </w:r>
    </w:p>
    <w:p w14:paraId="2C5282C6" w14:textId="77777777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6E16C6F" w14:textId="77777777" w:rsidR="004D1D08" w:rsidRPr="0037698D" w:rsidRDefault="004D1D08" w:rsidP="000F0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2C1B1AF" w14:textId="77777777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14D7783" w14:textId="6400533B" w:rsidR="000F0C45" w:rsidRPr="0037698D" w:rsidRDefault="000F0C45" w:rsidP="00857C0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6442D55" w14:textId="1E626F1D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7698D">
        <w:rPr>
          <w:rFonts w:ascii="Times New Roman" w:hAnsi="Times New Roman" w:cs="Times New Roman"/>
          <w:b/>
          <w:bCs/>
          <w:sz w:val="24"/>
          <w:szCs w:val="24"/>
          <w:lang w:val="sv-SE"/>
        </w:rPr>
        <w:t>KARYA TULIS ILMIAH</w:t>
      </w:r>
    </w:p>
    <w:p w14:paraId="63081C8F" w14:textId="77777777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37C9363" w14:textId="77777777" w:rsidR="004D1D08" w:rsidRPr="0037698D" w:rsidRDefault="004D1D08" w:rsidP="000F0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215BAA2" w14:textId="26D7A047" w:rsidR="004D1D08" w:rsidRPr="0037698D" w:rsidRDefault="004D1D08" w:rsidP="000F0C4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0EF9D93" w14:textId="2A56BBB3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F3DC421" w14:textId="5C6B80D1" w:rsidR="004D1D08" w:rsidRPr="0037698D" w:rsidRDefault="000F0C45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F34DBA" wp14:editId="2BABC3AC">
            <wp:simplePos x="0" y="0"/>
            <wp:positionH relativeFrom="margin">
              <wp:align>center</wp:align>
            </wp:positionH>
            <wp:positionV relativeFrom="margin">
              <wp:posOffset>2481580</wp:posOffset>
            </wp:positionV>
            <wp:extent cx="2425700" cy="2425700"/>
            <wp:effectExtent l="0" t="0" r="0" b="0"/>
            <wp:wrapSquare wrapText="bothSides"/>
            <wp:docPr id="1449477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77865" name="Picture 14494778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0E9DB" w14:textId="60147EF4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2D701FC" w14:textId="334F3E4F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47383FB" w14:textId="1F3F672D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0D4270D" w14:textId="05F45FB2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6892E8C" w14:textId="03394C89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71EC07F" w14:textId="6DA6D865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55AD2D4" w14:textId="71DFDD41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A7D5C3A" w14:textId="7BCF537D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4E03766" w14:textId="48590083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702ACE6" w14:textId="137F4025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E873774" w14:textId="0EE68E04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311B6C2" w14:textId="77777777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770E4CF" w14:textId="77777777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57781B0" w14:textId="77777777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787676F" w14:textId="77777777" w:rsidR="004D1D08" w:rsidRPr="0037698D" w:rsidRDefault="004D1D08" w:rsidP="004D1D0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532BA58" w14:textId="77777777" w:rsidR="000F0C45" w:rsidRPr="0037698D" w:rsidRDefault="000F0C45" w:rsidP="004D1D0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F9B4E09" w14:textId="77777777" w:rsidR="000F0C45" w:rsidRPr="0037698D" w:rsidRDefault="000F0C45" w:rsidP="004D1D0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C5F87CE" w14:textId="77777777" w:rsidR="000F0C45" w:rsidRPr="0037698D" w:rsidRDefault="000F0C45" w:rsidP="004D1D0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C2AB2E0" w14:textId="2D71C491" w:rsidR="000F0C45" w:rsidRPr="0037698D" w:rsidRDefault="000F0C45" w:rsidP="000F0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7698D">
        <w:rPr>
          <w:rFonts w:ascii="Times New Roman" w:hAnsi="Times New Roman" w:cs="Times New Roman"/>
          <w:b/>
          <w:bCs/>
          <w:sz w:val="24"/>
          <w:szCs w:val="24"/>
          <w:lang w:val="sv-SE"/>
        </w:rPr>
        <w:t>DISUSUN OLEH:</w:t>
      </w:r>
    </w:p>
    <w:p w14:paraId="4CF6BA2A" w14:textId="77777777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45362D5" w14:textId="7E9D6A34" w:rsidR="004D1D08" w:rsidRPr="0037698D" w:rsidRDefault="0037698D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AESA TETRA APRILLIA</w:t>
      </w:r>
    </w:p>
    <w:p w14:paraId="4A143DBB" w14:textId="3B1B85C1" w:rsidR="000F0C45" w:rsidRPr="0037698D" w:rsidRDefault="000F0C45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7698D">
        <w:rPr>
          <w:rFonts w:ascii="Times New Roman" w:hAnsi="Times New Roman" w:cs="Times New Roman"/>
          <w:b/>
          <w:bCs/>
          <w:sz w:val="24"/>
          <w:szCs w:val="24"/>
          <w:lang w:val="sv-SE"/>
        </w:rPr>
        <w:t>401222317</w:t>
      </w:r>
      <w:r w:rsidR="0037698D">
        <w:rPr>
          <w:rFonts w:ascii="Times New Roman" w:hAnsi="Times New Roman" w:cs="Times New Roman"/>
          <w:b/>
          <w:bCs/>
          <w:sz w:val="24"/>
          <w:szCs w:val="24"/>
          <w:lang w:val="sv-SE"/>
        </w:rPr>
        <w:t>03</w:t>
      </w:r>
    </w:p>
    <w:p w14:paraId="4FF8F514" w14:textId="77777777" w:rsidR="004D1D08" w:rsidRPr="0037698D" w:rsidRDefault="004D1D08" w:rsidP="000F0C4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E19DBB2" w14:textId="77777777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0C429E6D" w14:textId="77777777" w:rsidR="000F0C45" w:rsidRPr="0037698D" w:rsidRDefault="000F0C45" w:rsidP="000F0C4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558F866" w14:textId="77777777" w:rsidR="000F0C45" w:rsidRPr="0037698D" w:rsidRDefault="000F0C45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58F1C17" w14:textId="77777777" w:rsidR="000F0C45" w:rsidRPr="0037698D" w:rsidRDefault="000F0C45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C30E44A" w14:textId="3B33CFEE" w:rsidR="004D1D08" w:rsidRPr="0037698D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7698D">
        <w:rPr>
          <w:rFonts w:ascii="Times New Roman" w:hAnsi="Times New Roman" w:cs="Times New Roman"/>
          <w:b/>
          <w:bCs/>
          <w:sz w:val="24"/>
          <w:szCs w:val="24"/>
          <w:lang w:val="sv-SE"/>
        </w:rPr>
        <w:t>SEKOLAH TINGGI ILMU GARUDA PUTIH JAMBI</w:t>
      </w:r>
    </w:p>
    <w:p w14:paraId="5D40C617" w14:textId="1CFF4262" w:rsidR="004D1D08" w:rsidRPr="002B7D5B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2B7D5B">
        <w:rPr>
          <w:rFonts w:ascii="Times New Roman" w:hAnsi="Times New Roman" w:cs="Times New Roman"/>
          <w:b/>
          <w:bCs/>
          <w:sz w:val="24"/>
          <w:szCs w:val="24"/>
          <w:lang w:val="sv-SE"/>
        </w:rPr>
        <w:t>PROGRAM STUDI D-III KEPERAWATAN</w:t>
      </w:r>
    </w:p>
    <w:p w14:paraId="103F5C2C" w14:textId="333FA623" w:rsidR="002516D8" w:rsidRPr="00A06D6E" w:rsidRDefault="004D1D08" w:rsidP="000F0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A06D6E">
        <w:rPr>
          <w:rFonts w:ascii="Times New Roman" w:hAnsi="Times New Roman" w:cs="Times New Roman"/>
          <w:b/>
          <w:bCs/>
          <w:sz w:val="24"/>
          <w:szCs w:val="24"/>
          <w:lang w:val="sv-SE"/>
        </w:rPr>
        <w:t>TAHUN 202</w:t>
      </w:r>
      <w:r w:rsidR="00A06D6E" w:rsidRPr="00A06D6E">
        <w:rPr>
          <w:rFonts w:ascii="Times New Roman" w:hAnsi="Times New Roman" w:cs="Times New Roman"/>
          <w:b/>
          <w:bCs/>
          <w:sz w:val="24"/>
          <w:szCs w:val="24"/>
          <w:lang w:val="sv-SE"/>
        </w:rPr>
        <w:t>5</w:t>
      </w:r>
    </w:p>
    <w:p w14:paraId="4424AB03" w14:textId="2418ADB8" w:rsidR="002516D8" w:rsidRPr="004D1D08" w:rsidRDefault="002516D8" w:rsidP="000F0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516D8" w:rsidRPr="004D1D08" w:rsidSect="000F1E93">
      <w:footerReference w:type="default" r:id="rId7"/>
      <w:pgSz w:w="11906" w:h="16838"/>
      <w:pgMar w:top="1701" w:right="1701" w:bottom="1701" w:left="2268" w:header="708" w:footer="708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7CD6" w14:textId="77777777" w:rsidR="000D401A" w:rsidRDefault="000D401A" w:rsidP="000F1E93">
      <w:pPr>
        <w:spacing w:after="0" w:line="240" w:lineRule="auto"/>
      </w:pPr>
      <w:r>
        <w:separator/>
      </w:r>
    </w:p>
  </w:endnote>
  <w:endnote w:type="continuationSeparator" w:id="0">
    <w:p w14:paraId="137785B4" w14:textId="77777777" w:rsidR="000D401A" w:rsidRDefault="000D401A" w:rsidP="000F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6BEB" w14:textId="7C5F0012" w:rsidR="000F1E93" w:rsidRDefault="000F1E93">
    <w:pPr>
      <w:pStyle w:val="Footer"/>
      <w:jc w:val="center"/>
    </w:pPr>
  </w:p>
  <w:p w14:paraId="0A1A0B97" w14:textId="77777777" w:rsidR="000F1E93" w:rsidRDefault="000F1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1081" w14:textId="77777777" w:rsidR="000D401A" w:rsidRDefault="000D401A" w:rsidP="000F1E93">
      <w:pPr>
        <w:spacing w:after="0" w:line="240" w:lineRule="auto"/>
      </w:pPr>
      <w:r>
        <w:separator/>
      </w:r>
    </w:p>
  </w:footnote>
  <w:footnote w:type="continuationSeparator" w:id="0">
    <w:p w14:paraId="456761EE" w14:textId="77777777" w:rsidR="000D401A" w:rsidRDefault="000D401A" w:rsidP="000F1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08"/>
    <w:rsid w:val="000D401A"/>
    <w:rsid w:val="000F0C45"/>
    <w:rsid w:val="000F196A"/>
    <w:rsid w:val="000F1E93"/>
    <w:rsid w:val="00113D83"/>
    <w:rsid w:val="00133255"/>
    <w:rsid w:val="001835C1"/>
    <w:rsid w:val="001D69F6"/>
    <w:rsid w:val="001D6E3E"/>
    <w:rsid w:val="002372CF"/>
    <w:rsid w:val="002516D8"/>
    <w:rsid w:val="002B7D5B"/>
    <w:rsid w:val="0037698D"/>
    <w:rsid w:val="003D49A6"/>
    <w:rsid w:val="004C517D"/>
    <w:rsid w:val="004D1D08"/>
    <w:rsid w:val="00513306"/>
    <w:rsid w:val="00597701"/>
    <w:rsid w:val="005B39DE"/>
    <w:rsid w:val="007C3F5B"/>
    <w:rsid w:val="008112A7"/>
    <w:rsid w:val="00857C08"/>
    <w:rsid w:val="008D7FF8"/>
    <w:rsid w:val="009270B2"/>
    <w:rsid w:val="00A025AB"/>
    <w:rsid w:val="00A06D6E"/>
    <w:rsid w:val="00C30CB5"/>
    <w:rsid w:val="00D47C60"/>
    <w:rsid w:val="00D917BF"/>
    <w:rsid w:val="00F44C9D"/>
    <w:rsid w:val="00F51791"/>
    <w:rsid w:val="00FA01BA"/>
    <w:rsid w:val="00F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1A98"/>
  <w15:chartTrackingRefBased/>
  <w15:docId w15:val="{9214536F-F46B-4695-8B41-85A24F0E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E93"/>
  </w:style>
  <w:style w:type="paragraph" w:styleId="Footer">
    <w:name w:val="footer"/>
    <w:basedOn w:val="Normal"/>
    <w:link w:val="FooterChar"/>
    <w:uiPriority w:val="99"/>
    <w:unhideWhenUsed/>
    <w:rsid w:val="000F1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A. Wulandari</dc:creator>
  <cp:keywords/>
  <dc:description/>
  <cp:lastModifiedBy>ASUS A416JAO</cp:lastModifiedBy>
  <cp:revision>12</cp:revision>
  <cp:lastPrinted>2024-12-19T18:16:00Z</cp:lastPrinted>
  <dcterms:created xsi:type="dcterms:W3CDTF">2024-12-22T14:28:00Z</dcterms:created>
  <dcterms:modified xsi:type="dcterms:W3CDTF">2025-04-28T15:36:00Z</dcterms:modified>
</cp:coreProperties>
</file>