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A6DF7" w14:textId="77777777" w:rsidR="00FB16F6" w:rsidRDefault="00BB7A94" w:rsidP="00FB16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364095"/>
      <w:r w:rsidRPr="00FB16F6">
        <w:rPr>
          <w:rFonts w:ascii="Times New Roman" w:hAnsi="Times New Roman" w:cs="Times New Roman"/>
          <w:b/>
          <w:bCs/>
          <w:sz w:val="28"/>
          <w:szCs w:val="28"/>
        </w:rPr>
        <w:t xml:space="preserve">ANALISIS </w:t>
      </w:r>
      <w:bookmarkEnd w:id="0"/>
      <w:r w:rsidRPr="00FB16F6">
        <w:rPr>
          <w:rFonts w:ascii="Times New Roman" w:hAnsi="Times New Roman" w:cs="Times New Roman"/>
          <w:b/>
          <w:bCs/>
          <w:sz w:val="28"/>
          <w:szCs w:val="28"/>
        </w:rPr>
        <w:t>PERSEPSI PASIEN RAWAT JALAN</w:t>
      </w:r>
      <w:r w:rsidR="00FB16F6" w:rsidRPr="00FB1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B16F6">
        <w:rPr>
          <w:rFonts w:ascii="Times New Roman" w:hAnsi="Times New Roman" w:cs="Times New Roman"/>
          <w:b/>
          <w:bCs/>
          <w:sz w:val="28"/>
          <w:szCs w:val="28"/>
        </w:rPr>
        <w:t>TERHADAP</w:t>
      </w:r>
      <w:r w:rsidR="00FB1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B16F6">
        <w:rPr>
          <w:rFonts w:ascii="Times New Roman" w:hAnsi="Times New Roman" w:cs="Times New Roman"/>
          <w:b/>
          <w:bCs/>
          <w:sz w:val="28"/>
          <w:szCs w:val="28"/>
        </w:rPr>
        <w:t>MINAT</w:t>
      </w:r>
      <w:r w:rsidR="00FB1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B16F6">
        <w:rPr>
          <w:rFonts w:ascii="Times New Roman" w:hAnsi="Times New Roman" w:cs="Times New Roman"/>
          <w:b/>
          <w:bCs/>
          <w:sz w:val="28"/>
          <w:szCs w:val="28"/>
        </w:rPr>
        <w:t>KUJUNGAN ULANG PASIEN</w:t>
      </w:r>
      <w:r w:rsidR="00FB16F6" w:rsidRPr="00FB16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B16F6">
        <w:rPr>
          <w:rFonts w:ascii="Times New Roman" w:hAnsi="Times New Roman" w:cs="Times New Roman"/>
          <w:b/>
          <w:bCs/>
          <w:sz w:val="28"/>
          <w:szCs w:val="28"/>
        </w:rPr>
        <w:t>DI UPTD</w:t>
      </w:r>
    </w:p>
    <w:p w14:paraId="09F422CB" w14:textId="39A61899" w:rsidR="00D11F95" w:rsidRPr="00FB16F6" w:rsidRDefault="00BB7A94" w:rsidP="00FB16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B16F6">
        <w:rPr>
          <w:rFonts w:ascii="Times New Roman" w:hAnsi="Times New Roman" w:cs="Times New Roman"/>
          <w:b/>
          <w:bCs/>
          <w:sz w:val="28"/>
          <w:szCs w:val="28"/>
        </w:rPr>
        <w:t>PUSKESMAS TALANG BANJAR</w:t>
      </w:r>
    </w:p>
    <w:p w14:paraId="6171ADAB" w14:textId="77777777" w:rsidR="006D63A9" w:rsidRPr="00D11F95" w:rsidRDefault="006D63A9" w:rsidP="00A556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77F23" w14:textId="36002910" w:rsidR="00D11F95" w:rsidRPr="002213C9" w:rsidRDefault="00E332E5" w:rsidP="00A556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p w14:paraId="0F7232DE" w14:textId="6F9DC698" w:rsidR="002213C9" w:rsidRDefault="002213C9" w:rsidP="00A556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D89BF3" w14:textId="77777777" w:rsidR="00E332E5" w:rsidRDefault="00E332E5" w:rsidP="00A556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F14610" w14:textId="77777777" w:rsidR="00092A01" w:rsidRDefault="00092A01" w:rsidP="00A556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43BB5D" w14:textId="77777777" w:rsidR="002213C9" w:rsidRPr="00D11F95" w:rsidRDefault="002213C9" w:rsidP="00A556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460096" w14:textId="77777777" w:rsidR="00D11F95" w:rsidRPr="00D11F95" w:rsidRDefault="00D11F95" w:rsidP="00A556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F9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2F7DDE1" wp14:editId="080B9204">
            <wp:extent cx="169545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868" cy="190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32D8B" w14:textId="1719C7A8" w:rsidR="00092A01" w:rsidRDefault="00092A01" w:rsidP="00A556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D2477" w14:textId="77777777" w:rsidR="00092A01" w:rsidRDefault="00092A01" w:rsidP="00A556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18835D" w14:textId="77777777" w:rsidR="00092A01" w:rsidRPr="003E261F" w:rsidRDefault="00092A01" w:rsidP="00092A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HADI ACHMAD</w:t>
      </w:r>
    </w:p>
    <w:p w14:paraId="0A74382B" w14:textId="77777777" w:rsidR="00092A01" w:rsidRPr="003E261F" w:rsidRDefault="00092A01" w:rsidP="00092A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26121010011</w:t>
      </w:r>
    </w:p>
    <w:p w14:paraId="1E69580C" w14:textId="77777777" w:rsidR="002213C9" w:rsidRDefault="002213C9" w:rsidP="00A556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16314" w14:textId="4C62E263" w:rsidR="003E261F" w:rsidRDefault="003E261F" w:rsidP="00A556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93CDEE" w14:textId="0F29620B" w:rsidR="003E261F" w:rsidRDefault="003E261F" w:rsidP="00A556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A2F425" w14:textId="77777777" w:rsidR="00FB16F6" w:rsidRDefault="00FB16F6" w:rsidP="00A556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ADD599" w14:textId="77777777" w:rsidR="003E261F" w:rsidRPr="00D11F95" w:rsidRDefault="003E261F" w:rsidP="00A556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3E67E0" w14:textId="0AF6B0BF" w:rsidR="00D11F95" w:rsidRPr="00D11F95" w:rsidRDefault="00D11F95" w:rsidP="00A556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F95">
        <w:rPr>
          <w:rFonts w:ascii="Times New Roman" w:hAnsi="Times New Roman" w:cs="Times New Roman"/>
          <w:b/>
          <w:sz w:val="28"/>
          <w:szCs w:val="28"/>
        </w:rPr>
        <w:t xml:space="preserve">PROGRAM STUDI </w:t>
      </w:r>
      <w:r w:rsidR="002213C9">
        <w:rPr>
          <w:rFonts w:ascii="Times New Roman" w:hAnsi="Times New Roman" w:cs="Times New Roman"/>
          <w:b/>
          <w:sz w:val="28"/>
          <w:szCs w:val="28"/>
        </w:rPr>
        <w:t xml:space="preserve">S1 </w:t>
      </w:r>
      <w:r w:rsidRPr="00D11F95">
        <w:rPr>
          <w:rFonts w:ascii="Times New Roman" w:hAnsi="Times New Roman" w:cs="Times New Roman"/>
          <w:b/>
          <w:sz w:val="28"/>
          <w:szCs w:val="28"/>
        </w:rPr>
        <w:t>ADMINISTRASI RUMAH SAKIT</w:t>
      </w:r>
    </w:p>
    <w:p w14:paraId="5123A450" w14:textId="77777777" w:rsidR="00D11F95" w:rsidRPr="00D11F95" w:rsidRDefault="00D11F95" w:rsidP="00A556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F95">
        <w:rPr>
          <w:rFonts w:ascii="Times New Roman" w:hAnsi="Times New Roman" w:cs="Times New Roman"/>
          <w:b/>
          <w:sz w:val="28"/>
          <w:szCs w:val="28"/>
        </w:rPr>
        <w:t>SEKOLAH TINGGI ILMU KESEHATAN GARUDA PUTIH</w:t>
      </w:r>
    </w:p>
    <w:p w14:paraId="2614146F" w14:textId="12459D15" w:rsidR="002213C9" w:rsidRDefault="002213C9" w:rsidP="00A556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JAMBI</w:t>
      </w:r>
    </w:p>
    <w:p w14:paraId="021AF07B" w14:textId="26847972" w:rsidR="00D11F95" w:rsidRPr="00FE5B31" w:rsidRDefault="00D11F95" w:rsidP="00A556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11F95">
        <w:rPr>
          <w:rFonts w:ascii="Times New Roman" w:hAnsi="Times New Roman" w:cs="Times New Roman"/>
          <w:b/>
          <w:sz w:val="28"/>
          <w:szCs w:val="28"/>
        </w:rPr>
        <w:t>202</w:t>
      </w:r>
      <w:r w:rsidR="00FE5B31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bookmarkStart w:id="1" w:name="_GoBack"/>
      <w:bookmarkEnd w:id="1"/>
    </w:p>
    <w:sectPr w:rsidR="00D11F95" w:rsidRPr="00FE5B31" w:rsidSect="00D11F95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95"/>
    <w:rsid w:val="00092A01"/>
    <w:rsid w:val="000949E4"/>
    <w:rsid w:val="00172103"/>
    <w:rsid w:val="00216533"/>
    <w:rsid w:val="002213C9"/>
    <w:rsid w:val="00286B39"/>
    <w:rsid w:val="003E261F"/>
    <w:rsid w:val="0049254A"/>
    <w:rsid w:val="006D63A9"/>
    <w:rsid w:val="00702F51"/>
    <w:rsid w:val="0076501F"/>
    <w:rsid w:val="00785012"/>
    <w:rsid w:val="008155FD"/>
    <w:rsid w:val="009C5763"/>
    <w:rsid w:val="00A556D8"/>
    <w:rsid w:val="00BB7A94"/>
    <w:rsid w:val="00D11F95"/>
    <w:rsid w:val="00D24F3B"/>
    <w:rsid w:val="00E332E5"/>
    <w:rsid w:val="00FB16F6"/>
    <w:rsid w:val="00FC562C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69A79"/>
  <w15:chartTrackingRefBased/>
  <w15:docId w15:val="{6FFE72DD-C614-437C-A7A7-23E7BBA0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userjambi109@outlook.com</dc:creator>
  <cp:keywords/>
  <dc:description/>
  <cp:lastModifiedBy>USER</cp:lastModifiedBy>
  <cp:revision>2</cp:revision>
  <cp:lastPrinted>2025-08-11T03:38:00Z</cp:lastPrinted>
  <dcterms:created xsi:type="dcterms:W3CDTF">2025-09-15T21:04:00Z</dcterms:created>
  <dcterms:modified xsi:type="dcterms:W3CDTF">2025-09-15T21:04:00Z</dcterms:modified>
</cp:coreProperties>
</file>