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EC136" w14:textId="77777777" w:rsidR="00036554" w:rsidRPr="00024AB4" w:rsidRDefault="00036554" w:rsidP="00036554">
      <w:pPr>
        <w:spacing w:line="480" w:lineRule="auto"/>
        <w:ind w:left="851" w:right="237"/>
        <w:jc w:val="center"/>
        <w:rPr>
          <w:rFonts w:ascii="Times New Roman" w:hAnsi="Times New Roman" w:cs="Times New Roman"/>
          <w:sz w:val="24"/>
          <w:szCs w:val="24"/>
        </w:rPr>
      </w:pPr>
      <w:r w:rsidRPr="00024AB4">
        <w:rPr>
          <w:rFonts w:ascii="Times New Roman" w:hAnsi="Times New Roman" w:cs="Times New Roman"/>
          <w:b/>
          <w:bCs/>
          <w:sz w:val="24"/>
          <w:szCs w:val="24"/>
        </w:rPr>
        <w:t>HUBUNGAN KUALITAS PELAYANAN PERSALINAN DENGAN KEPUASAN IBU BERSALIN DIRUMAH SAKIT</w:t>
      </w:r>
    </w:p>
    <w:p w14:paraId="4E96E4A5" w14:textId="77777777" w:rsidR="00036554" w:rsidRPr="00024AB4" w:rsidRDefault="00036554" w:rsidP="00036554">
      <w:pPr>
        <w:spacing w:after="0" w:line="480" w:lineRule="auto"/>
        <w:ind w:left="851" w:right="23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CE7858" w14:textId="77777777" w:rsidR="00036554" w:rsidRPr="00024AB4" w:rsidRDefault="00036554" w:rsidP="00036554">
      <w:pPr>
        <w:spacing w:after="0" w:line="480" w:lineRule="auto"/>
        <w:ind w:left="851" w:right="23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4AB4">
        <w:rPr>
          <w:rFonts w:ascii="Times New Roman" w:hAnsi="Times New Roman" w:cs="Times New Roman"/>
          <w:b/>
          <w:bCs/>
          <w:sz w:val="24"/>
          <w:szCs w:val="24"/>
        </w:rPr>
        <w:t>SKRIPSI</w:t>
      </w:r>
    </w:p>
    <w:p w14:paraId="44EB78BF" w14:textId="77777777" w:rsidR="00036554" w:rsidRPr="00024AB4" w:rsidRDefault="00036554" w:rsidP="00036554">
      <w:pPr>
        <w:spacing w:after="0" w:line="480" w:lineRule="auto"/>
        <w:ind w:left="851" w:right="23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24AB4">
        <w:rPr>
          <w:rFonts w:ascii="Times New Roman" w:hAnsi="Times New Roman" w:cs="Times New Roman"/>
          <w:sz w:val="24"/>
          <w:szCs w:val="24"/>
        </w:rPr>
        <w:t xml:space="preserve">Diajukan untuk Memenuhi Sebagian Persyaratan </w:t>
      </w:r>
    </w:p>
    <w:p w14:paraId="18841ABF" w14:textId="77777777" w:rsidR="00036554" w:rsidRPr="00024AB4" w:rsidRDefault="00036554" w:rsidP="00036554">
      <w:pPr>
        <w:spacing w:after="0" w:line="480" w:lineRule="auto"/>
        <w:ind w:left="851" w:right="23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24AB4">
        <w:rPr>
          <w:rFonts w:ascii="Times New Roman" w:hAnsi="Times New Roman" w:cs="Times New Roman"/>
          <w:sz w:val="24"/>
          <w:szCs w:val="24"/>
        </w:rPr>
        <w:t>Memperoleh Gelar Sarjana Program Studi  Administrasi Rumah Sakit</w:t>
      </w:r>
    </w:p>
    <w:p w14:paraId="1F02BF52" w14:textId="77777777" w:rsidR="00036554" w:rsidRPr="00024AB4" w:rsidRDefault="00036554" w:rsidP="00036554">
      <w:pPr>
        <w:spacing w:after="0" w:line="480" w:lineRule="auto"/>
        <w:ind w:left="851" w:right="237"/>
        <w:contextualSpacing/>
        <w:rPr>
          <w:rFonts w:ascii="Times New Roman" w:hAnsi="Times New Roman" w:cs="Times New Roman"/>
          <w:sz w:val="24"/>
          <w:szCs w:val="24"/>
        </w:rPr>
      </w:pPr>
    </w:p>
    <w:p w14:paraId="47726D87" w14:textId="77777777" w:rsidR="00036554" w:rsidRPr="00024AB4" w:rsidRDefault="00036554" w:rsidP="00036554">
      <w:pPr>
        <w:spacing w:after="0" w:line="480" w:lineRule="auto"/>
        <w:ind w:left="851" w:right="237"/>
        <w:contextualSpacing/>
        <w:rPr>
          <w:rFonts w:ascii="Times New Roman" w:hAnsi="Times New Roman" w:cs="Times New Roman"/>
          <w:sz w:val="24"/>
          <w:szCs w:val="24"/>
        </w:rPr>
      </w:pPr>
    </w:p>
    <w:p w14:paraId="0BE0AB7D" w14:textId="77777777" w:rsidR="00036554" w:rsidRPr="00024AB4" w:rsidRDefault="00036554" w:rsidP="00036554">
      <w:pPr>
        <w:spacing w:after="0" w:line="480" w:lineRule="auto"/>
        <w:ind w:left="851" w:right="23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24AB4">
        <w:rPr>
          <w:rFonts w:ascii="Times New Roman" w:hAnsi="Times New Roman" w:cs="Times New Roman"/>
          <w:noProof/>
          <w:sz w:val="24"/>
          <w:szCs w:val="24"/>
          <w14:ligatures w14:val="standardContextual"/>
        </w:rPr>
        <w:drawing>
          <wp:inline distT="0" distB="0" distL="0" distR="0" wp14:anchorId="669D0255" wp14:editId="306F70DD">
            <wp:extent cx="1835029" cy="1980000"/>
            <wp:effectExtent l="0" t="0" r="0" b="1270"/>
            <wp:docPr id="711184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232983" name="Picture 27523298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5029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1F8CE9" w14:textId="77777777" w:rsidR="00036554" w:rsidRPr="00024AB4" w:rsidRDefault="00036554" w:rsidP="00036554">
      <w:pPr>
        <w:spacing w:after="0" w:line="480" w:lineRule="auto"/>
        <w:ind w:left="851" w:right="23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66DB0D1" w14:textId="77777777" w:rsidR="00036554" w:rsidRPr="00024AB4" w:rsidRDefault="00036554" w:rsidP="00036554">
      <w:pPr>
        <w:spacing w:after="0" w:line="480" w:lineRule="auto"/>
        <w:ind w:left="851" w:right="23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9252A87" w14:textId="77777777" w:rsidR="00036554" w:rsidRPr="00024AB4" w:rsidRDefault="00036554" w:rsidP="00036554">
      <w:pPr>
        <w:spacing w:after="0" w:line="480" w:lineRule="auto"/>
        <w:ind w:left="851" w:right="23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4AB4">
        <w:rPr>
          <w:rFonts w:ascii="Times New Roman" w:hAnsi="Times New Roman" w:cs="Times New Roman"/>
          <w:b/>
          <w:bCs/>
          <w:sz w:val="24"/>
          <w:szCs w:val="24"/>
        </w:rPr>
        <w:t>NADIYA SALSABILA</w:t>
      </w:r>
    </w:p>
    <w:p w14:paraId="41DD4666" w14:textId="77777777" w:rsidR="00036554" w:rsidRPr="00024AB4" w:rsidRDefault="00036554" w:rsidP="00036554">
      <w:pPr>
        <w:spacing w:after="0" w:line="480" w:lineRule="auto"/>
        <w:ind w:left="851" w:right="23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4AB4">
        <w:rPr>
          <w:rFonts w:ascii="Times New Roman" w:hAnsi="Times New Roman" w:cs="Times New Roman"/>
          <w:b/>
          <w:bCs/>
          <w:sz w:val="24"/>
          <w:szCs w:val="24"/>
        </w:rPr>
        <w:t>NIM: 26121010016</w:t>
      </w:r>
    </w:p>
    <w:p w14:paraId="60E28A39" w14:textId="77777777" w:rsidR="00036554" w:rsidRPr="00024AB4" w:rsidRDefault="00036554" w:rsidP="00036554">
      <w:pPr>
        <w:spacing w:after="0" w:line="480" w:lineRule="auto"/>
        <w:ind w:left="851" w:right="23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DD9E5F" w14:textId="77777777" w:rsidR="00036554" w:rsidRPr="00024AB4" w:rsidRDefault="00036554" w:rsidP="00036554">
      <w:pPr>
        <w:spacing w:after="0" w:line="480" w:lineRule="auto"/>
        <w:ind w:left="851" w:right="237"/>
        <w:contextualSpacing/>
        <w:rPr>
          <w:rFonts w:ascii="Times New Roman" w:hAnsi="Times New Roman" w:cs="Times New Roman"/>
          <w:sz w:val="24"/>
          <w:szCs w:val="24"/>
        </w:rPr>
      </w:pPr>
    </w:p>
    <w:p w14:paraId="6A119167" w14:textId="77777777" w:rsidR="00036554" w:rsidRPr="00024AB4" w:rsidRDefault="00036554" w:rsidP="00036554">
      <w:pPr>
        <w:spacing w:after="0" w:line="480" w:lineRule="auto"/>
        <w:ind w:left="851" w:right="23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4AB4">
        <w:rPr>
          <w:rFonts w:ascii="Times New Roman" w:hAnsi="Times New Roman" w:cs="Times New Roman"/>
          <w:b/>
          <w:bCs/>
          <w:sz w:val="24"/>
          <w:szCs w:val="24"/>
        </w:rPr>
        <w:t xml:space="preserve">PROGRAM STUDI S1 ADMINISTRASI RUMAH SAKIT </w:t>
      </w:r>
    </w:p>
    <w:p w14:paraId="3F041607" w14:textId="77777777" w:rsidR="00036554" w:rsidRPr="00024AB4" w:rsidRDefault="00036554" w:rsidP="00036554">
      <w:pPr>
        <w:spacing w:after="0" w:line="480" w:lineRule="auto"/>
        <w:ind w:left="851" w:right="23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4AB4">
        <w:rPr>
          <w:rFonts w:ascii="Times New Roman" w:hAnsi="Times New Roman" w:cs="Times New Roman"/>
          <w:b/>
          <w:bCs/>
          <w:sz w:val="24"/>
          <w:szCs w:val="24"/>
        </w:rPr>
        <w:t>SEKOLAH TINGGI ILMU KESEHATAN GARUDA PUTIH  JAMBI</w:t>
      </w:r>
    </w:p>
    <w:p w14:paraId="1ACDDCD1" w14:textId="77777777" w:rsidR="00036554" w:rsidRPr="00024AB4" w:rsidRDefault="00036554" w:rsidP="00036554">
      <w:pPr>
        <w:spacing w:after="0" w:line="480" w:lineRule="auto"/>
        <w:ind w:left="851" w:right="23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TAHUN </w:t>
      </w:r>
      <w:r w:rsidRPr="00024AB4">
        <w:rPr>
          <w:rFonts w:ascii="Times New Roman" w:hAnsi="Times New Roman" w:cs="Times New Roman"/>
          <w:b/>
          <w:bCs/>
          <w:sz w:val="24"/>
          <w:szCs w:val="24"/>
        </w:rPr>
        <w:t>2025</w:t>
      </w:r>
    </w:p>
    <w:p w14:paraId="76EF0E46" w14:textId="77777777" w:rsidR="00416390" w:rsidRDefault="00416390" w:rsidP="00036554">
      <w:pPr>
        <w:ind w:left="851" w:right="237"/>
      </w:pPr>
    </w:p>
    <w:sectPr w:rsidR="004163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554"/>
    <w:rsid w:val="00036554"/>
    <w:rsid w:val="001679F5"/>
    <w:rsid w:val="00416390"/>
    <w:rsid w:val="004D0336"/>
    <w:rsid w:val="00596BC4"/>
    <w:rsid w:val="006A7258"/>
    <w:rsid w:val="007F5B29"/>
    <w:rsid w:val="008770B2"/>
    <w:rsid w:val="00AD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48AA3"/>
  <w15:chartTrackingRefBased/>
  <w15:docId w15:val="{798D7A35-530B-4E94-9059-3948E6CC4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554"/>
    <w:pPr>
      <w:spacing w:line="259" w:lineRule="auto"/>
    </w:pPr>
    <w:rPr>
      <w:kern w:val="0"/>
      <w:sz w:val="22"/>
      <w:szCs w:val="22"/>
      <w:lang w:val="id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655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D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655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D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655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ID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655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ID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655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ID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655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ID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655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ID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655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ID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655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5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65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65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655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655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65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65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65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65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65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365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655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D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365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655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ID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365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6554"/>
    <w:pPr>
      <w:spacing w:line="278" w:lineRule="auto"/>
      <w:ind w:left="720"/>
      <w:contextualSpacing/>
    </w:pPr>
    <w:rPr>
      <w:kern w:val="2"/>
      <w:sz w:val="24"/>
      <w:szCs w:val="24"/>
      <w:lang w:val="en-ID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3655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65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n-ID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655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65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acer1576@outlook.com</dc:creator>
  <cp:keywords/>
  <dc:description/>
  <cp:lastModifiedBy>acer1576@outlook.com</cp:lastModifiedBy>
  <cp:revision>1</cp:revision>
  <dcterms:created xsi:type="dcterms:W3CDTF">2025-08-13T08:55:00Z</dcterms:created>
  <dcterms:modified xsi:type="dcterms:W3CDTF">2025-08-13T08:58:00Z</dcterms:modified>
</cp:coreProperties>
</file>