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AA85" w14:textId="128E7CE5" w:rsidR="000C74D2" w:rsidRDefault="000C74D2" w:rsidP="000C74D2">
      <w:pPr>
        <w:pStyle w:val="Caption"/>
        <w:spacing w:after="0" w:line="360" w:lineRule="auto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92194374"/>
      <w:bookmarkStart w:id="1" w:name="_Toc198750313"/>
      <w:bookmarkStart w:id="2" w:name="_Toc201684419"/>
      <w:r w:rsidRPr="005C0DD4">
        <w:rPr>
          <w:rFonts w:ascii="Times New Roman" w:hAnsi="Times New Roman" w:cs="Times New Roman"/>
          <w:b w:val="0"/>
          <w:noProof/>
          <w:sz w:val="24"/>
          <w:szCs w:val="24"/>
          <w:lang w:val="en-US"/>
        </w:rPr>
        <w:drawing>
          <wp:anchor distT="0" distB="0" distL="0" distR="0" simplePos="0" relativeHeight="251653120" behindDoc="1" locked="0" layoutInCell="1" allowOverlap="1" wp14:anchorId="61CFC882" wp14:editId="4F80ABF1">
            <wp:simplePos x="0" y="0"/>
            <wp:positionH relativeFrom="page">
              <wp:posOffset>1685925</wp:posOffset>
            </wp:positionH>
            <wp:positionV relativeFrom="paragraph">
              <wp:posOffset>481964</wp:posOffset>
            </wp:positionV>
            <wp:extent cx="4543425" cy="7324725"/>
            <wp:effectExtent l="0" t="0" r="9525" b="9525"/>
            <wp:wrapTopAndBottom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 rotWithShape="1">
                    <a:blip r:embed="rId8" cstate="print"/>
                    <a:srcRect l="3187" t="2583" r="1777" b="2789"/>
                    <a:stretch/>
                  </pic:blipFill>
                  <pic:spPr bwMode="auto">
                    <a:xfrm>
                      <a:off x="0" y="0"/>
                      <a:ext cx="4543425" cy="732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F2BA8" w:rsidRPr="005C0DD4">
        <w:rPr>
          <w:rFonts w:ascii="Times New Roman" w:hAnsi="Times New Roman" w:cs="Times New Roman"/>
          <w:color w:val="auto"/>
          <w:sz w:val="24"/>
          <w:szCs w:val="24"/>
        </w:rPr>
        <w:t>Surat Izin Pengambilan Data</w:t>
      </w:r>
      <w:bookmarkEnd w:id="1"/>
      <w:bookmarkEnd w:id="2"/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214564E6" w14:textId="78714CE2" w:rsidR="00524502" w:rsidRPr="005C0DD4" w:rsidRDefault="000C74D2" w:rsidP="000C74D2">
      <w:pPr>
        <w:pStyle w:val="Caption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F7720CD" wp14:editId="6C80FDCD">
            <wp:extent cx="4697095" cy="6586855"/>
            <wp:effectExtent l="0" t="0" r="8255" b="4445"/>
            <wp:docPr id="2030992313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3" t="1984"/>
                    <a:stretch/>
                  </pic:blipFill>
                  <pic:spPr bwMode="auto">
                    <a:xfrm>
                      <a:off x="0" y="0"/>
                      <a:ext cx="4697095" cy="658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24502" w:rsidRPr="005C0DD4" w:rsidSect="001C0A7E">
      <w:headerReference w:type="default" r:id="rId10"/>
      <w:footerReference w:type="default" r:id="rId11"/>
      <w:type w:val="nextColumn"/>
      <w:pgSz w:w="11906" w:h="16838" w:code="9"/>
      <w:pgMar w:top="1701" w:right="1701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7AA4B" w14:textId="77777777" w:rsidR="00A66033" w:rsidRDefault="00A66033" w:rsidP="00C7420A">
      <w:pPr>
        <w:spacing w:after="0" w:line="240" w:lineRule="auto"/>
      </w:pPr>
      <w:r>
        <w:separator/>
      </w:r>
    </w:p>
  </w:endnote>
  <w:endnote w:type="continuationSeparator" w:id="0">
    <w:p w14:paraId="744F8E14" w14:textId="77777777" w:rsidR="00A66033" w:rsidRDefault="00A66033" w:rsidP="00C7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61B7" w14:textId="191C9A7C" w:rsidR="0022301D" w:rsidRDefault="0022301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F34F" w14:textId="77777777" w:rsidR="00A66033" w:rsidRDefault="00A66033" w:rsidP="00C7420A">
      <w:pPr>
        <w:spacing w:after="0" w:line="240" w:lineRule="auto"/>
      </w:pPr>
      <w:r>
        <w:separator/>
      </w:r>
    </w:p>
  </w:footnote>
  <w:footnote w:type="continuationSeparator" w:id="0">
    <w:p w14:paraId="65EB0C3F" w14:textId="77777777" w:rsidR="00A66033" w:rsidRDefault="00A66033" w:rsidP="00C7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917C" w14:textId="77777777" w:rsidR="0022301D" w:rsidRDefault="0022301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74112" behindDoc="1" locked="0" layoutInCell="1" allowOverlap="1" wp14:anchorId="3345E651" wp14:editId="25FC812B">
              <wp:simplePos x="0" y="0"/>
              <wp:positionH relativeFrom="page">
                <wp:posOffset>6428485</wp:posOffset>
              </wp:positionH>
              <wp:positionV relativeFrom="page">
                <wp:posOffset>471805</wp:posOffset>
              </wp:positionV>
              <wp:extent cx="66675" cy="165100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0712C" w14:textId="77777777" w:rsidR="0022301D" w:rsidRDefault="0022301D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`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345E651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026" type="#_x0000_t202" style="position:absolute;margin-left:506.2pt;margin-top:37.15pt;width:5.25pt;height:13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WZkgEAABkDAAAOAAAAZHJzL2Uyb0RvYy54bWysUlGP0zAMfkfiP0R5Z+lOuoKqdaeDEwjp&#10;BEgHPyBLk7WiiYOdrd2/x8l1G4I3dC+OEzuf/X325m72ozhapAFCK9erSgobDHRD2Lfyx/ePb95J&#10;QUmHTo8QbCtPluTd9vWrzRQbewM9jJ1FwSCBmim2sk8pNkqR6a3XtIJoAwcdoNeJr7hXHeqJ0f2o&#10;bqqqVhNgFxGMJeLXh+eg3BZ856xJX50jm8TYSu4tFYvF7rJV241u9qhjP5ilDf0fXXg9BC56gXrQ&#10;SYsDDv9A+cEgELi0MuAVODcYWzgwm3X1F5unXkdbuLA4FC8y0cvBmi/Hp/gNRZrfw8wDLCQoPoL5&#10;SayNmiI1S07WlBri7Ex0dujzyRQEf2RtTxc97ZyE4ce6rt/eSmE4sq5v11WRW13/RqT0yYIX2Wkl&#10;8rRKfX18pJSr6+acsrTyXD33kebdzCnZ3UF3YgoTT7GV9Oug0Uoxfg4sUx752cGzszs7mMYPUBYj&#10;Mwlwf0jghlL5irtUZv1LQ8uu5AH/eS9Z143e/gYAAP//AwBQSwMEFAAGAAgAAAAhADLgMIXgAAAA&#10;DAEAAA8AAABkcnMvZG93bnJldi54bWxMj8FOwzAMhu9IvEPkSdxYsm4arGs6TQhOSIiuHDimjddG&#10;a5zSZFt5e9ITu/mXP/3+nO1G27ELDt44krCYC2BItdOGGglf5dvjMzAfFGnVOUIJv+hhl9/fZSrV&#10;7koFXg6hYbGEfKoktCH0Kee+btEqP3c9Utwd3WBViHFouB7UNZbbjidCrLlVhuKFVvX40mJ9Opyt&#10;hP03Fa/m56P6LI6FKcuNoPf1ScqH2bjfAgs4hn8YJv2oDnl0qtyZtGddzGKRrCIr4Wm1BDYRIkk2&#10;wKppEkvgecZvn8j/AAAA//8DAFBLAQItABQABgAIAAAAIQC2gziS/gAAAOEBAAATAAAAAAAAAAAA&#10;AAAAAAAAAABbQ29udGVudF9UeXBlc10ueG1sUEsBAi0AFAAGAAgAAAAhADj9If/WAAAAlAEAAAsA&#10;AAAAAAAAAAAAAAAALwEAAF9yZWxzLy5yZWxzUEsBAi0AFAAGAAgAAAAhAMCU5ZmSAQAAGQMAAA4A&#10;AAAAAAAAAAAAAAAALgIAAGRycy9lMm9Eb2MueG1sUEsBAi0AFAAGAAgAAAAhADLgMIXgAAAADAEA&#10;AA8AAAAAAAAAAAAAAAAA7AMAAGRycy9kb3ducmV2LnhtbFBLBQYAAAAABAAEAPMAAAD5BAAAAAA=&#10;" filled="f" stroked="f">
              <v:textbox inset="0,0,0,0">
                <w:txbxContent>
                  <w:p w14:paraId="7E30712C" w14:textId="77777777" w:rsidR="0022301D" w:rsidRDefault="0022301D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`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2A8"/>
    <w:multiLevelType w:val="hybridMultilevel"/>
    <w:tmpl w:val="ADF4E29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0127B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" w15:restartNumberingAfterBreak="0">
    <w:nsid w:val="0B3F1D7E"/>
    <w:multiLevelType w:val="hybridMultilevel"/>
    <w:tmpl w:val="430C774A"/>
    <w:lvl w:ilvl="0" w:tplc="04090011">
      <w:start w:val="1"/>
      <w:numFmt w:val="decimal"/>
      <w:lvlText w:val="%1)"/>
      <w:lvlJc w:val="left"/>
      <w:pPr>
        <w:ind w:left="-4884" w:hanging="360"/>
      </w:pPr>
    </w:lvl>
    <w:lvl w:ilvl="1" w:tplc="04210019" w:tentative="1">
      <w:start w:val="1"/>
      <w:numFmt w:val="lowerLetter"/>
      <w:lvlText w:val="%2."/>
      <w:lvlJc w:val="left"/>
      <w:pPr>
        <w:ind w:left="-4164" w:hanging="360"/>
      </w:pPr>
    </w:lvl>
    <w:lvl w:ilvl="2" w:tplc="0421001B" w:tentative="1">
      <w:start w:val="1"/>
      <w:numFmt w:val="lowerRoman"/>
      <w:lvlText w:val="%3."/>
      <w:lvlJc w:val="right"/>
      <w:pPr>
        <w:ind w:left="-3444" w:hanging="180"/>
      </w:pPr>
    </w:lvl>
    <w:lvl w:ilvl="3" w:tplc="0421000F" w:tentative="1">
      <w:start w:val="1"/>
      <w:numFmt w:val="decimal"/>
      <w:lvlText w:val="%4."/>
      <w:lvlJc w:val="left"/>
      <w:pPr>
        <w:ind w:left="-2724" w:hanging="360"/>
      </w:pPr>
    </w:lvl>
    <w:lvl w:ilvl="4" w:tplc="04210019" w:tentative="1">
      <w:start w:val="1"/>
      <w:numFmt w:val="lowerLetter"/>
      <w:lvlText w:val="%5."/>
      <w:lvlJc w:val="left"/>
      <w:pPr>
        <w:ind w:left="-2004" w:hanging="360"/>
      </w:pPr>
    </w:lvl>
    <w:lvl w:ilvl="5" w:tplc="0421001B" w:tentative="1">
      <w:start w:val="1"/>
      <w:numFmt w:val="lowerRoman"/>
      <w:lvlText w:val="%6."/>
      <w:lvlJc w:val="right"/>
      <w:pPr>
        <w:ind w:left="-1284" w:hanging="180"/>
      </w:pPr>
    </w:lvl>
    <w:lvl w:ilvl="6" w:tplc="0421000F" w:tentative="1">
      <w:start w:val="1"/>
      <w:numFmt w:val="decimal"/>
      <w:lvlText w:val="%7."/>
      <w:lvlJc w:val="left"/>
      <w:pPr>
        <w:ind w:left="-564" w:hanging="360"/>
      </w:pPr>
    </w:lvl>
    <w:lvl w:ilvl="7" w:tplc="04210019" w:tentative="1">
      <w:start w:val="1"/>
      <w:numFmt w:val="lowerLetter"/>
      <w:lvlText w:val="%8."/>
      <w:lvlJc w:val="left"/>
      <w:pPr>
        <w:ind w:left="156" w:hanging="360"/>
      </w:pPr>
    </w:lvl>
    <w:lvl w:ilvl="8" w:tplc="0421001B" w:tentative="1">
      <w:start w:val="1"/>
      <w:numFmt w:val="lowerRoman"/>
      <w:lvlText w:val="%9."/>
      <w:lvlJc w:val="right"/>
      <w:pPr>
        <w:ind w:left="876" w:hanging="180"/>
      </w:pPr>
    </w:lvl>
  </w:abstractNum>
  <w:abstractNum w:abstractNumId="3" w15:restartNumberingAfterBreak="0">
    <w:nsid w:val="0C066E93"/>
    <w:multiLevelType w:val="hybridMultilevel"/>
    <w:tmpl w:val="B218DB96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6753"/>
    <w:multiLevelType w:val="multilevel"/>
    <w:tmpl w:val="4BB0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3373D"/>
    <w:multiLevelType w:val="hybridMultilevel"/>
    <w:tmpl w:val="37C622D8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133608"/>
    <w:multiLevelType w:val="hybridMultilevel"/>
    <w:tmpl w:val="68C01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05B49"/>
    <w:multiLevelType w:val="hybridMultilevel"/>
    <w:tmpl w:val="A65CADB8"/>
    <w:lvl w:ilvl="0" w:tplc="C35E79FC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CECCEF0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4C62CE00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579C7C1A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967A3F64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4B0A321C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A1CA560A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4E603466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7A708BD6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8" w15:restartNumberingAfterBreak="0">
    <w:nsid w:val="21FD2F87"/>
    <w:multiLevelType w:val="hybridMultilevel"/>
    <w:tmpl w:val="2640E704"/>
    <w:lvl w:ilvl="0" w:tplc="46A48052">
      <w:start w:val="1"/>
      <w:numFmt w:val="decimal"/>
      <w:lvlText w:val="%1)"/>
      <w:lvlJc w:val="left"/>
      <w:pPr>
        <w:ind w:left="326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28AE15A6">
      <w:numFmt w:val="bullet"/>
      <w:lvlText w:val="•"/>
      <w:lvlJc w:val="left"/>
      <w:pPr>
        <w:ind w:left="428" w:hanging="326"/>
      </w:pPr>
      <w:rPr>
        <w:rFonts w:hint="default"/>
        <w:lang w:val="ms" w:eastAsia="en-US" w:bidi="ar-SA"/>
      </w:rPr>
    </w:lvl>
    <w:lvl w:ilvl="2" w:tplc="F32A274C">
      <w:numFmt w:val="bullet"/>
      <w:lvlText w:val="•"/>
      <w:lvlJc w:val="left"/>
      <w:pPr>
        <w:ind w:left="537" w:hanging="326"/>
      </w:pPr>
      <w:rPr>
        <w:rFonts w:hint="default"/>
        <w:lang w:val="ms" w:eastAsia="en-US" w:bidi="ar-SA"/>
      </w:rPr>
    </w:lvl>
    <w:lvl w:ilvl="3" w:tplc="D520AB82">
      <w:numFmt w:val="bullet"/>
      <w:lvlText w:val="•"/>
      <w:lvlJc w:val="left"/>
      <w:pPr>
        <w:ind w:left="645" w:hanging="326"/>
      </w:pPr>
      <w:rPr>
        <w:rFonts w:hint="default"/>
        <w:lang w:val="ms" w:eastAsia="en-US" w:bidi="ar-SA"/>
      </w:rPr>
    </w:lvl>
    <w:lvl w:ilvl="4" w:tplc="2946B480">
      <w:numFmt w:val="bullet"/>
      <w:lvlText w:val="•"/>
      <w:lvlJc w:val="left"/>
      <w:pPr>
        <w:ind w:left="754" w:hanging="326"/>
      </w:pPr>
      <w:rPr>
        <w:rFonts w:hint="default"/>
        <w:lang w:val="ms" w:eastAsia="en-US" w:bidi="ar-SA"/>
      </w:rPr>
    </w:lvl>
    <w:lvl w:ilvl="5" w:tplc="0436C822">
      <w:numFmt w:val="bullet"/>
      <w:lvlText w:val="•"/>
      <w:lvlJc w:val="left"/>
      <w:pPr>
        <w:ind w:left="862" w:hanging="326"/>
      </w:pPr>
      <w:rPr>
        <w:rFonts w:hint="default"/>
        <w:lang w:val="ms" w:eastAsia="en-US" w:bidi="ar-SA"/>
      </w:rPr>
    </w:lvl>
    <w:lvl w:ilvl="6" w:tplc="4CB2DF16">
      <w:numFmt w:val="bullet"/>
      <w:lvlText w:val="•"/>
      <w:lvlJc w:val="left"/>
      <w:pPr>
        <w:ind w:left="971" w:hanging="326"/>
      </w:pPr>
      <w:rPr>
        <w:rFonts w:hint="default"/>
        <w:lang w:val="ms" w:eastAsia="en-US" w:bidi="ar-SA"/>
      </w:rPr>
    </w:lvl>
    <w:lvl w:ilvl="7" w:tplc="D39EDB0E">
      <w:numFmt w:val="bullet"/>
      <w:lvlText w:val="•"/>
      <w:lvlJc w:val="left"/>
      <w:pPr>
        <w:ind w:left="1079" w:hanging="326"/>
      </w:pPr>
      <w:rPr>
        <w:rFonts w:hint="default"/>
        <w:lang w:val="ms" w:eastAsia="en-US" w:bidi="ar-SA"/>
      </w:rPr>
    </w:lvl>
    <w:lvl w:ilvl="8" w:tplc="4D38D6C0">
      <w:numFmt w:val="bullet"/>
      <w:lvlText w:val="•"/>
      <w:lvlJc w:val="left"/>
      <w:pPr>
        <w:ind w:left="1188" w:hanging="326"/>
      </w:pPr>
      <w:rPr>
        <w:rFonts w:hint="default"/>
        <w:lang w:val="ms" w:eastAsia="en-US" w:bidi="ar-SA"/>
      </w:rPr>
    </w:lvl>
  </w:abstractNum>
  <w:abstractNum w:abstractNumId="9" w15:restartNumberingAfterBreak="0">
    <w:nsid w:val="295C6A04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A4205E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A071B54"/>
    <w:multiLevelType w:val="hybridMultilevel"/>
    <w:tmpl w:val="560443B6"/>
    <w:lvl w:ilvl="0" w:tplc="1C844F9A">
      <w:start w:val="1"/>
      <w:numFmt w:val="decimal"/>
      <w:lvlText w:val="%1)"/>
      <w:lvlJc w:val="left"/>
      <w:pPr>
        <w:ind w:left="198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50EE424">
      <w:numFmt w:val="bullet"/>
      <w:lvlText w:val="•"/>
      <w:lvlJc w:val="left"/>
      <w:pPr>
        <w:ind w:left="2716" w:hanging="423"/>
      </w:pPr>
      <w:rPr>
        <w:rFonts w:hint="default"/>
        <w:lang w:val="ms" w:eastAsia="en-US" w:bidi="ar-SA"/>
      </w:rPr>
    </w:lvl>
    <w:lvl w:ilvl="2" w:tplc="C0CA7D2C">
      <w:numFmt w:val="bullet"/>
      <w:lvlText w:val="•"/>
      <w:lvlJc w:val="left"/>
      <w:pPr>
        <w:ind w:left="3453" w:hanging="423"/>
      </w:pPr>
      <w:rPr>
        <w:rFonts w:hint="default"/>
        <w:lang w:val="ms" w:eastAsia="en-US" w:bidi="ar-SA"/>
      </w:rPr>
    </w:lvl>
    <w:lvl w:ilvl="3" w:tplc="8E6AE696">
      <w:numFmt w:val="bullet"/>
      <w:lvlText w:val="•"/>
      <w:lvlJc w:val="left"/>
      <w:pPr>
        <w:ind w:left="4190" w:hanging="423"/>
      </w:pPr>
      <w:rPr>
        <w:rFonts w:hint="default"/>
        <w:lang w:val="ms" w:eastAsia="en-US" w:bidi="ar-SA"/>
      </w:rPr>
    </w:lvl>
    <w:lvl w:ilvl="4" w:tplc="8F5E8EFA">
      <w:numFmt w:val="bullet"/>
      <w:lvlText w:val="•"/>
      <w:lvlJc w:val="left"/>
      <w:pPr>
        <w:ind w:left="4927" w:hanging="423"/>
      </w:pPr>
      <w:rPr>
        <w:rFonts w:hint="default"/>
        <w:lang w:val="ms" w:eastAsia="en-US" w:bidi="ar-SA"/>
      </w:rPr>
    </w:lvl>
    <w:lvl w:ilvl="5" w:tplc="ACBC274E">
      <w:numFmt w:val="bullet"/>
      <w:lvlText w:val="•"/>
      <w:lvlJc w:val="left"/>
      <w:pPr>
        <w:ind w:left="5664" w:hanging="423"/>
      </w:pPr>
      <w:rPr>
        <w:rFonts w:hint="default"/>
        <w:lang w:val="ms" w:eastAsia="en-US" w:bidi="ar-SA"/>
      </w:rPr>
    </w:lvl>
    <w:lvl w:ilvl="6" w:tplc="221A9BE0">
      <w:numFmt w:val="bullet"/>
      <w:lvlText w:val="•"/>
      <w:lvlJc w:val="left"/>
      <w:pPr>
        <w:ind w:left="6401" w:hanging="423"/>
      </w:pPr>
      <w:rPr>
        <w:rFonts w:hint="default"/>
        <w:lang w:val="ms" w:eastAsia="en-US" w:bidi="ar-SA"/>
      </w:rPr>
    </w:lvl>
    <w:lvl w:ilvl="7" w:tplc="69240E72">
      <w:numFmt w:val="bullet"/>
      <w:lvlText w:val="•"/>
      <w:lvlJc w:val="left"/>
      <w:pPr>
        <w:ind w:left="7138" w:hanging="423"/>
      </w:pPr>
      <w:rPr>
        <w:rFonts w:hint="default"/>
        <w:lang w:val="ms" w:eastAsia="en-US" w:bidi="ar-SA"/>
      </w:rPr>
    </w:lvl>
    <w:lvl w:ilvl="8" w:tplc="98CEA12A">
      <w:numFmt w:val="bullet"/>
      <w:lvlText w:val="•"/>
      <w:lvlJc w:val="left"/>
      <w:pPr>
        <w:ind w:left="7875" w:hanging="423"/>
      </w:pPr>
      <w:rPr>
        <w:rFonts w:hint="default"/>
        <w:lang w:val="ms" w:eastAsia="en-US" w:bidi="ar-SA"/>
      </w:rPr>
    </w:lvl>
  </w:abstractNum>
  <w:abstractNum w:abstractNumId="12" w15:restartNumberingAfterBreak="0">
    <w:nsid w:val="2A890165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B3F4C3D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14" w15:restartNumberingAfterBreak="0">
    <w:nsid w:val="2FEA57FC"/>
    <w:multiLevelType w:val="multilevel"/>
    <w:tmpl w:val="B7A600F6"/>
    <w:lvl w:ilvl="0">
      <w:start w:val="1"/>
      <w:numFmt w:val="upperRoman"/>
      <w:pStyle w:val="Heading1"/>
      <w:suff w:val="nothing"/>
      <w:lvlText w:val="BAB 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BB6922"/>
    <w:multiLevelType w:val="hybridMultilevel"/>
    <w:tmpl w:val="F4BA47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03F95"/>
    <w:multiLevelType w:val="hybridMultilevel"/>
    <w:tmpl w:val="CA9C4FA4"/>
    <w:lvl w:ilvl="0" w:tplc="5CE065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65695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18" w15:restartNumberingAfterBreak="0">
    <w:nsid w:val="366E5193"/>
    <w:multiLevelType w:val="hybridMultilevel"/>
    <w:tmpl w:val="9402A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5A4D"/>
    <w:multiLevelType w:val="multilevel"/>
    <w:tmpl w:val="011CCF52"/>
    <w:lvl w:ilvl="0">
      <w:start w:val="4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408" w:hanging="642"/>
      </w:pPr>
      <w:rPr>
        <w:rFonts w:hint="default"/>
        <w:spacing w:val="0"/>
        <w:w w:val="100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714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29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2980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120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928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736" w:hanging="284"/>
      </w:pPr>
      <w:rPr>
        <w:rFonts w:hint="default"/>
        <w:lang w:val="ms" w:eastAsia="en-US" w:bidi="ar-SA"/>
      </w:rPr>
    </w:lvl>
  </w:abstractNum>
  <w:abstractNum w:abstractNumId="20" w15:restartNumberingAfterBreak="0">
    <w:nsid w:val="3C111359"/>
    <w:multiLevelType w:val="hybridMultilevel"/>
    <w:tmpl w:val="AF7CD3B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EC2616D"/>
    <w:multiLevelType w:val="hybridMultilevel"/>
    <w:tmpl w:val="BAEEF54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193D6D"/>
    <w:multiLevelType w:val="hybridMultilevel"/>
    <w:tmpl w:val="8014203A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73749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4" w15:restartNumberingAfterBreak="0">
    <w:nsid w:val="48D96414"/>
    <w:multiLevelType w:val="hybridMultilevel"/>
    <w:tmpl w:val="2012DDE8"/>
    <w:lvl w:ilvl="0" w:tplc="CBCA899C">
      <w:start w:val="1"/>
      <w:numFmt w:val="decimal"/>
      <w:lvlText w:val="%1)"/>
      <w:lvlJc w:val="left"/>
      <w:pPr>
        <w:ind w:left="42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8848C6B0">
      <w:numFmt w:val="bullet"/>
      <w:lvlText w:val="•"/>
      <w:lvlJc w:val="left"/>
      <w:pPr>
        <w:ind w:left="709" w:hanging="280"/>
      </w:pPr>
      <w:rPr>
        <w:rFonts w:hint="default"/>
        <w:lang w:val="ms" w:eastAsia="en-US" w:bidi="ar-SA"/>
      </w:rPr>
    </w:lvl>
    <w:lvl w:ilvl="2" w:tplc="002E64D4">
      <w:numFmt w:val="bullet"/>
      <w:lvlText w:val="•"/>
      <w:lvlJc w:val="left"/>
      <w:pPr>
        <w:ind w:left="999" w:hanging="280"/>
      </w:pPr>
      <w:rPr>
        <w:rFonts w:hint="default"/>
        <w:lang w:val="ms" w:eastAsia="en-US" w:bidi="ar-SA"/>
      </w:rPr>
    </w:lvl>
    <w:lvl w:ilvl="3" w:tplc="89342416">
      <w:numFmt w:val="bullet"/>
      <w:lvlText w:val="•"/>
      <w:lvlJc w:val="left"/>
      <w:pPr>
        <w:ind w:left="1289" w:hanging="280"/>
      </w:pPr>
      <w:rPr>
        <w:rFonts w:hint="default"/>
        <w:lang w:val="ms" w:eastAsia="en-US" w:bidi="ar-SA"/>
      </w:rPr>
    </w:lvl>
    <w:lvl w:ilvl="4" w:tplc="B4B87C72">
      <w:numFmt w:val="bullet"/>
      <w:lvlText w:val="•"/>
      <w:lvlJc w:val="left"/>
      <w:pPr>
        <w:ind w:left="1578" w:hanging="280"/>
      </w:pPr>
      <w:rPr>
        <w:rFonts w:hint="default"/>
        <w:lang w:val="ms" w:eastAsia="en-US" w:bidi="ar-SA"/>
      </w:rPr>
    </w:lvl>
    <w:lvl w:ilvl="5" w:tplc="818AF618">
      <w:numFmt w:val="bullet"/>
      <w:lvlText w:val="•"/>
      <w:lvlJc w:val="left"/>
      <w:pPr>
        <w:ind w:left="1868" w:hanging="280"/>
      </w:pPr>
      <w:rPr>
        <w:rFonts w:hint="default"/>
        <w:lang w:val="ms" w:eastAsia="en-US" w:bidi="ar-SA"/>
      </w:rPr>
    </w:lvl>
    <w:lvl w:ilvl="6" w:tplc="ACEC67D0">
      <w:numFmt w:val="bullet"/>
      <w:lvlText w:val="•"/>
      <w:lvlJc w:val="left"/>
      <w:pPr>
        <w:ind w:left="2158" w:hanging="280"/>
      </w:pPr>
      <w:rPr>
        <w:rFonts w:hint="default"/>
        <w:lang w:val="ms" w:eastAsia="en-US" w:bidi="ar-SA"/>
      </w:rPr>
    </w:lvl>
    <w:lvl w:ilvl="7" w:tplc="FBC666F0">
      <w:numFmt w:val="bullet"/>
      <w:lvlText w:val="•"/>
      <w:lvlJc w:val="left"/>
      <w:pPr>
        <w:ind w:left="2447" w:hanging="280"/>
      </w:pPr>
      <w:rPr>
        <w:rFonts w:hint="default"/>
        <w:lang w:val="ms" w:eastAsia="en-US" w:bidi="ar-SA"/>
      </w:rPr>
    </w:lvl>
    <w:lvl w:ilvl="8" w:tplc="65C01572">
      <w:numFmt w:val="bullet"/>
      <w:lvlText w:val="•"/>
      <w:lvlJc w:val="left"/>
      <w:pPr>
        <w:ind w:left="2737" w:hanging="280"/>
      </w:pPr>
      <w:rPr>
        <w:rFonts w:hint="default"/>
        <w:lang w:val="ms" w:eastAsia="en-US" w:bidi="ar-SA"/>
      </w:rPr>
    </w:lvl>
  </w:abstractNum>
  <w:abstractNum w:abstractNumId="25" w15:restartNumberingAfterBreak="0">
    <w:nsid w:val="499C2675"/>
    <w:multiLevelType w:val="hybridMultilevel"/>
    <w:tmpl w:val="EF8463E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BE95F17"/>
    <w:multiLevelType w:val="multilevel"/>
    <w:tmpl w:val="F95255AC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b w:val="0"/>
        <w:bCs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7" w15:restartNumberingAfterBreak="0">
    <w:nsid w:val="4E7115E2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8" w15:restartNumberingAfterBreak="0">
    <w:nsid w:val="51FC7D60"/>
    <w:multiLevelType w:val="multilevel"/>
    <w:tmpl w:val="14B0019A"/>
    <w:lvl w:ilvl="0">
      <w:start w:val="1"/>
      <w:numFmt w:val="decimal"/>
      <w:lvlText w:val="%1"/>
      <w:lvlJc w:val="left"/>
      <w:pPr>
        <w:ind w:left="1135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5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417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84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717" w:hanging="42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55" w:hanging="42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94" w:hanging="42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33" w:hanging="42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71" w:hanging="426"/>
      </w:pPr>
      <w:rPr>
        <w:rFonts w:hint="default"/>
        <w:lang w:val="ms" w:eastAsia="en-US" w:bidi="ar-SA"/>
      </w:rPr>
    </w:lvl>
  </w:abstractNum>
  <w:abstractNum w:abstractNumId="29" w15:restartNumberingAfterBreak="0">
    <w:nsid w:val="56390A70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7657CC6"/>
    <w:multiLevelType w:val="hybridMultilevel"/>
    <w:tmpl w:val="0E1ECFE8"/>
    <w:lvl w:ilvl="0" w:tplc="7CA41B18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0A29234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5A62F8D2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123E2250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A19A0ECC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E6E4C38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8A10FC16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9ECCA232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D0E8E94A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5B25582F"/>
    <w:multiLevelType w:val="hybridMultilevel"/>
    <w:tmpl w:val="B9C0A2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D36783"/>
    <w:multiLevelType w:val="hybridMultilevel"/>
    <w:tmpl w:val="D41E232C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D5F505C"/>
    <w:multiLevelType w:val="hybridMultilevel"/>
    <w:tmpl w:val="348C58BC"/>
    <w:lvl w:ilvl="0" w:tplc="81422F06">
      <w:start w:val="1"/>
      <w:numFmt w:val="upperLetter"/>
      <w:lvlText w:val="%1."/>
      <w:lvlJc w:val="left"/>
      <w:pPr>
        <w:ind w:left="1842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72AEFF94">
      <w:start w:val="1"/>
      <w:numFmt w:val="decimal"/>
      <w:lvlText w:val="%2."/>
      <w:lvlJc w:val="left"/>
      <w:pPr>
        <w:ind w:left="2128" w:hanging="280"/>
      </w:pPr>
      <w:rPr>
        <w:rFonts w:hint="default"/>
        <w:spacing w:val="0"/>
        <w:w w:val="100"/>
        <w:lang w:val="ms" w:eastAsia="en-US" w:bidi="ar-SA"/>
      </w:rPr>
    </w:lvl>
    <w:lvl w:ilvl="2" w:tplc="5C1056EE">
      <w:numFmt w:val="bullet"/>
      <w:lvlText w:val="•"/>
      <w:lvlJc w:val="left"/>
      <w:pPr>
        <w:ind w:left="3034" w:hanging="280"/>
      </w:pPr>
      <w:rPr>
        <w:rFonts w:hint="default"/>
        <w:lang w:val="ms" w:eastAsia="en-US" w:bidi="ar-SA"/>
      </w:rPr>
    </w:lvl>
    <w:lvl w:ilvl="3" w:tplc="69E4E21C">
      <w:numFmt w:val="bullet"/>
      <w:lvlText w:val="•"/>
      <w:lvlJc w:val="left"/>
      <w:pPr>
        <w:ind w:left="3949" w:hanging="280"/>
      </w:pPr>
      <w:rPr>
        <w:rFonts w:hint="default"/>
        <w:lang w:val="ms" w:eastAsia="en-US" w:bidi="ar-SA"/>
      </w:rPr>
    </w:lvl>
    <w:lvl w:ilvl="4" w:tplc="D7FC8146">
      <w:numFmt w:val="bullet"/>
      <w:lvlText w:val="•"/>
      <w:lvlJc w:val="left"/>
      <w:pPr>
        <w:ind w:left="4864" w:hanging="280"/>
      </w:pPr>
      <w:rPr>
        <w:rFonts w:hint="default"/>
        <w:lang w:val="ms" w:eastAsia="en-US" w:bidi="ar-SA"/>
      </w:rPr>
    </w:lvl>
    <w:lvl w:ilvl="5" w:tplc="C25C0008">
      <w:numFmt w:val="bullet"/>
      <w:lvlText w:val="•"/>
      <w:lvlJc w:val="left"/>
      <w:pPr>
        <w:ind w:left="5778" w:hanging="280"/>
      </w:pPr>
      <w:rPr>
        <w:rFonts w:hint="default"/>
        <w:lang w:val="ms" w:eastAsia="en-US" w:bidi="ar-SA"/>
      </w:rPr>
    </w:lvl>
    <w:lvl w:ilvl="6" w:tplc="777EC228">
      <w:numFmt w:val="bullet"/>
      <w:lvlText w:val="•"/>
      <w:lvlJc w:val="left"/>
      <w:pPr>
        <w:ind w:left="6693" w:hanging="280"/>
      </w:pPr>
      <w:rPr>
        <w:rFonts w:hint="default"/>
        <w:lang w:val="ms" w:eastAsia="en-US" w:bidi="ar-SA"/>
      </w:rPr>
    </w:lvl>
    <w:lvl w:ilvl="7" w:tplc="F0EC34E0">
      <w:numFmt w:val="bullet"/>
      <w:lvlText w:val="•"/>
      <w:lvlJc w:val="left"/>
      <w:pPr>
        <w:ind w:left="7608" w:hanging="280"/>
      </w:pPr>
      <w:rPr>
        <w:rFonts w:hint="default"/>
        <w:lang w:val="ms" w:eastAsia="en-US" w:bidi="ar-SA"/>
      </w:rPr>
    </w:lvl>
    <w:lvl w:ilvl="8" w:tplc="C8389240">
      <w:numFmt w:val="bullet"/>
      <w:lvlText w:val="•"/>
      <w:lvlJc w:val="left"/>
      <w:pPr>
        <w:ind w:left="8522" w:hanging="280"/>
      </w:pPr>
      <w:rPr>
        <w:rFonts w:hint="default"/>
        <w:lang w:val="ms" w:eastAsia="en-US" w:bidi="ar-SA"/>
      </w:rPr>
    </w:lvl>
  </w:abstractNum>
  <w:abstractNum w:abstractNumId="34" w15:restartNumberingAfterBreak="0">
    <w:nsid w:val="5F785A55"/>
    <w:multiLevelType w:val="multilevel"/>
    <w:tmpl w:val="7C80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F4C7B"/>
    <w:multiLevelType w:val="hybridMultilevel"/>
    <w:tmpl w:val="43CEAAC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1F07BBD"/>
    <w:multiLevelType w:val="multilevel"/>
    <w:tmpl w:val="CEECB390"/>
    <w:lvl w:ilvl="0">
      <w:start w:val="5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68" w:hanging="5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58" w:hanging="56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57" w:hanging="56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56" w:hanging="56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55" w:hanging="56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54" w:hanging="56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53" w:hanging="566"/>
      </w:pPr>
      <w:rPr>
        <w:rFonts w:hint="default"/>
        <w:lang w:val="ms" w:eastAsia="en-US" w:bidi="ar-SA"/>
      </w:rPr>
    </w:lvl>
  </w:abstractNum>
  <w:abstractNum w:abstractNumId="37" w15:restartNumberingAfterBreak="0">
    <w:nsid w:val="62291826"/>
    <w:multiLevelType w:val="hybridMultilevel"/>
    <w:tmpl w:val="3F702734"/>
    <w:lvl w:ilvl="0" w:tplc="3FAC156C">
      <w:start w:val="1"/>
      <w:numFmt w:val="decimal"/>
      <w:lvlText w:val="%1."/>
      <w:lvlJc w:val="left"/>
      <w:pPr>
        <w:ind w:left="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191A38C0">
      <w:numFmt w:val="bullet"/>
      <w:lvlText w:val="•"/>
      <w:lvlJc w:val="left"/>
      <w:pPr>
        <w:ind w:left="1083" w:hanging="360"/>
      </w:pPr>
      <w:rPr>
        <w:rFonts w:hint="default"/>
        <w:lang w:val="ms" w:eastAsia="en-US" w:bidi="ar-SA"/>
      </w:rPr>
    </w:lvl>
    <w:lvl w:ilvl="2" w:tplc="9DB0F7C6">
      <w:numFmt w:val="bullet"/>
      <w:lvlText w:val="•"/>
      <w:lvlJc w:val="left"/>
      <w:pPr>
        <w:ind w:left="1307" w:hanging="360"/>
      </w:pPr>
      <w:rPr>
        <w:rFonts w:hint="default"/>
        <w:lang w:val="ms" w:eastAsia="en-US" w:bidi="ar-SA"/>
      </w:rPr>
    </w:lvl>
    <w:lvl w:ilvl="3" w:tplc="055C033E">
      <w:numFmt w:val="bullet"/>
      <w:lvlText w:val="•"/>
      <w:lvlJc w:val="left"/>
      <w:pPr>
        <w:ind w:left="1530" w:hanging="360"/>
      </w:pPr>
      <w:rPr>
        <w:rFonts w:hint="default"/>
        <w:lang w:val="ms" w:eastAsia="en-US" w:bidi="ar-SA"/>
      </w:rPr>
    </w:lvl>
    <w:lvl w:ilvl="4" w:tplc="B6BA6D54">
      <w:numFmt w:val="bullet"/>
      <w:lvlText w:val="•"/>
      <w:lvlJc w:val="left"/>
      <w:pPr>
        <w:ind w:left="1754" w:hanging="360"/>
      </w:pPr>
      <w:rPr>
        <w:rFonts w:hint="default"/>
        <w:lang w:val="ms" w:eastAsia="en-US" w:bidi="ar-SA"/>
      </w:rPr>
    </w:lvl>
    <w:lvl w:ilvl="5" w:tplc="A64EA4A4">
      <w:numFmt w:val="bullet"/>
      <w:lvlText w:val="•"/>
      <w:lvlJc w:val="left"/>
      <w:pPr>
        <w:ind w:left="1977" w:hanging="360"/>
      </w:pPr>
      <w:rPr>
        <w:rFonts w:hint="default"/>
        <w:lang w:val="ms" w:eastAsia="en-US" w:bidi="ar-SA"/>
      </w:rPr>
    </w:lvl>
    <w:lvl w:ilvl="6" w:tplc="BB763482">
      <w:numFmt w:val="bullet"/>
      <w:lvlText w:val="•"/>
      <w:lvlJc w:val="left"/>
      <w:pPr>
        <w:ind w:left="2201" w:hanging="360"/>
      </w:pPr>
      <w:rPr>
        <w:rFonts w:hint="default"/>
        <w:lang w:val="ms" w:eastAsia="en-US" w:bidi="ar-SA"/>
      </w:rPr>
    </w:lvl>
    <w:lvl w:ilvl="7" w:tplc="CC6E4112">
      <w:numFmt w:val="bullet"/>
      <w:lvlText w:val="•"/>
      <w:lvlJc w:val="left"/>
      <w:pPr>
        <w:ind w:left="2424" w:hanging="360"/>
      </w:pPr>
      <w:rPr>
        <w:rFonts w:hint="default"/>
        <w:lang w:val="ms" w:eastAsia="en-US" w:bidi="ar-SA"/>
      </w:rPr>
    </w:lvl>
    <w:lvl w:ilvl="8" w:tplc="A8987484">
      <w:numFmt w:val="bullet"/>
      <w:lvlText w:val="•"/>
      <w:lvlJc w:val="left"/>
      <w:pPr>
        <w:ind w:left="2648" w:hanging="360"/>
      </w:pPr>
      <w:rPr>
        <w:rFonts w:hint="default"/>
        <w:lang w:val="ms" w:eastAsia="en-US" w:bidi="ar-SA"/>
      </w:rPr>
    </w:lvl>
  </w:abstractNum>
  <w:abstractNum w:abstractNumId="38" w15:restartNumberingAfterBreak="0">
    <w:nsid w:val="69540C3A"/>
    <w:multiLevelType w:val="multilevel"/>
    <w:tmpl w:val="72AE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0417CD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40" w15:restartNumberingAfterBreak="0">
    <w:nsid w:val="6EBD260F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41" w15:restartNumberingAfterBreak="0">
    <w:nsid w:val="700E19A4"/>
    <w:multiLevelType w:val="hybridMultilevel"/>
    <w:tmpl w:val="9AAE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E4C74"/>
    <w:multiLevelType w:val="hybridMultilevel"/>
    <w:tmpl w:val="9ECEBCE2"/>
    <w:lvl w:ilvl="0" w:tplc="FFFFFFFF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43" w15:restartNumberingAfterBreak="0">
    <w:nsid w:val="7659783C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44" w15:restartNumberingAfterBreak="0">
    <w:nsid w:val="7ACB0F27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num w:numId="1">
    <w:abstractNumId w:val="14"/>
  </w:num>
  <w:num w:numId="2">
    <w:abstractNumId w:val="7"/>
  </w:num>
  <w:num w:numId="3">
    <w:abstractNumId w:val="33"/>
  </w:num>
  <w:num w:numId="4">
    <w:abstractNumId w:val="30"/>
  </w:num>
  <w:num w:numId="5">
    <w:abstractNumId w:val="36"/>
  </w:num>
  <w:num w:numId="6">
    <w:abstractNumId w:val="19"/>
  </w:num>
  <w:num w:numId="7">
    <w:abstractNumId w:val="40"/>
  </w:num>
  <w:num w:numId="8">
    <w:abstractNumId w:val="11"/>
  </w:num>
  <w:num w:numId="9">
    <w:abstractNumId w:val="39"/>
  </w:num>
  <w:num w:numId="10">
    <w:abstractNumId w:val="28"/>
  </w:num>
  <w:num w:numId="11">
    <w:abstractNumId w:val="5"/>
  </w:num>
  <w:num w:numId="12">
    <w:abstractNumId w:val="32"/>
  </w:num>
  <w:num w:numId="13">
    <w:abstractNumId w:val="2"/>
  </w:num>
  <w:num w:numId="14">
    <w:abstractNumId w:val="21"/>
  </w:num>
  <w:num w:numId="15">
    <w:abstractNumId w:val="0"/>
  </w:num>
  <w:num w:numId="16">
    <w:abstractNumId w:val="3"/>
  </w:num>
  <w:num w:numId="17">
    <w:abstractNumId w:val="22"/>
  </w:num>
  <w:num w:numId="18">
    <w:abstractNumId w:val="25"/>
  </w:num>
  <w:num w:numId="19">
    <w:abstractNumId w:val="6"/>
  </w:num>
  <w:num w:numId="20">
    <w:abstractNumId w:val="29"/>
  </w:num>
  <w:num w:numId="21">
    <w:abstractNumId w:val="9"/>
  </w:num>
  <w:num w:numId="22">
    <w:abstractNumId w:val="18"/>
  </w:num>
  <w:num w:numId="23">
    <w:abstractNumId w:val="20"/>
  </w:num>
  <w:num w:numId="24">
    <w:abstractNumId w:val="17"/>
  </w:num>
  <w:num w:numId="25">
    <w:abstractNumId w:val="23"/>
  </w:num>
  <w:num w:numId="26">
    <w:abstractNumId w:val="35"/>
  </w:num>
  <w:num w:numId="27">
    <w:abstractNumId w:val="1"/>
  </w:num>
  <w:num w:numId="28">
    <w:abstractNumId w:val="44"/>
  </w:num>
  <w:num w:numId="29">
    <w:abstractNumId w:val="13"/>
  </w:num>
  <w:num w:numId="30">
    <w:abstractNumId w:val="27"/>
  </w:num>
  <w:num w:numId="31">
    <w:abstractNumId w:val="26"/>
  </w:num>
  <w:num w:numId="32">
    <w:abstractNumId w:val="43"/>
  </w:num>
  <w:num w:numId="33">
    <w:abstractNumId w:val="10"/>
  </w:num>
  <w:num w:numId="34">
    <w:abstractNumId w:val="12"/>
  </w:num>
  <w:num w:numId="35">
    <w:abstractNumId w:val="42"/>
  </w:num>
  <w:num w:numId="36">
    <w:abstractNumId w:val="16"/>
  </w:num>
  <w:num w:numId="37">
    <w:abstractNumId w:val="15"/>
  </w:num>
  <w:num w:numId="38">
    <w:abstractNumId w:val="31"/>
  </w:num>
  <w:num w:numId="39">
    <w:abstractNumId w:val="37"/>
  </w:num>
  <w:num w:numId="40">
    <w:abstractNumId w:val="8"/>
  </w:num>
  <w:num w:numId="41">
    <w:abstractNumId w:val="24"/>
  </w:num>
  <w:num w:numId="42">
    <w:abstractNumId w:val="34"/>
  </w:num>
  <w:num w:numId="43">
    <w:abstractNumId w:val="38"/>
  </w:num>
  <w:num w:numId="44">
    <w:abstractNumId w:val="4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06"/>
    <w:rsid w:val="00014F2B"/>
    <w:rsid w:val="00016BCA"/>
    <w:rsid w:val="00023B85"/>
    <w:rsid w:val="000253B4"/>
    <w:rsid w:val="00025827"/>
    <w:rsid w:val="00031477"/>
    <w:rsid w:val="00041D46"/>
    <w:rsid w:val="000432DA"/>
    <w:rsid w:val="00044228"/>
    <w:rsid w:val="00050EFD"/>
    <w:rsid w:val="000612C8"/>
    <w:rsid w:val="000629AB"/>
    <w:rsid w:val="0006696F"/>
    <w:rsid w:val="0007076E"/>
    <w:rsid w:val="00070D45"/>
    <w:rsid w:val="00071173"/>
    <w:rsid w:val="0007419D"/>
    <w:rsid w:val="00075CEA"/>
    <w:rsid w:val="00085D46"/>
    <w:rsid w:val="0009338F"/>
    <w:rsid w:val="00094BA7"/>
    <w:rsid w:val="000A1300"/>
    <w:rsid w:val="000B7395"/>
    <w:rsid w:val="000C74D2"/>
    <w:rsid w:val="000C7D65"/>
    <w:rsid w:val="000D1B53"/>
    <w:rsid w:val="000D5B5D"/>
    <w:rsid w:val="000D7870"/>
    <w:rsid w:val="000E6016"/>
    <w:rsid w:val="000E7D37"/>
    <w:rsid w:val="000F2E50"/>
    <w:rsid w:val="0010362A"/>
    <w:rsid w:val="0010391D"/>
    <w:rsid w:val="00105C2C"/>
    <w:rsid w:val="00105E44"/>
    <w:rsid w:val="001132D1"/>
    <w:rsid w:val="00116539"/>
    <w:rsid w:val="0012662D"/>
    <w:rsid w:val="00134A52"/>
    <w:rsid w:val="00135F93"/>
    <w:rsid w:val="00142BA6"/>
    <w:rsid w:val="00142C2C"/>
    <w:rsid w:val="00144E17"/>
    <w:rsid w:val="00147046"/>
    <w:rsid w:val="00147596"/>
    <w:rsid w:val="00155496"/>
    <w:rsid w:val="001674EA"/>
    <w:rsid w:val="00172A1D"/>
    <w:rsid w:val="00172BB9"/>
    <w:rsid w:val="0018429D"/>
    <w:rsid w:val="00184FF0"/>
    <w:rsid w:val="00185B43"/>
    <w:rsid w:val="00186B19"/>
    <w:rsid w:val="00187257"/>
    <w:rsid w:val="00191078"/>
    <w:rsid w:val="0019109D"/>
    <w:rsid w:val="001A0579"/>
    <w:rsid w:val="001A16A0"/>
    <w:rsid w:val="001A6B54"/>
    <w:rsid w:val="001A78A0"/>
    <w:rsid w:val="001B0606"/>
    <w:rsid w:val="001B1CEE"/>
    <w:rsid w:val="001B29F8"/>
    <w:rsid w:val="001B7FF6"/>
    <w:rsid w:val="001C0A7E"/>
    <w:rsid w:val="001C5EFC"/>
    <w:rsid w:val="001D14A1"/>
    <w:rsid w:val="001E2D20"/>
    <w:rsid w:val="001F0820"/>
    <w:rsid w:val="001F24A2"/>
    <w:rsid w:val="001F4B82"/>
    <w:rsid w:val="001F5B49"/>
    <w:rsid w:val="00201DF7"/>
    <w:rsid w:val="0020790B"/>
    <w:rsid w:val="0021297B"/>
    <w:rsid w:val="00221E2E"/>
    <w:rsid w:val="0022301D"/>
    <w:rsid w:val="00225EA0"/>
    <w:rsid w:val="00226CC9"/>
    <w:rsid w:val="00254E31"/>
    <w:rsid w:val="002626EA"/>
    <w:rsid w:val="00263AA6"/>
    <w:rsid w:val="00263B26"/>
    <w:rsid w:val="002660C1"/>
    <w:rsid w:val="002774B5"/>
    <w:rsid w:val="00290FAE"/>
    <w:rsid w:val="002932A6"/>
    <w:rsid w:val="00295623"/>
    <w:rsid w:val="00296541"/>
    <w:rsid w:val="002A00CF"/>
    <w:rsid w:val="002A6680"/>
    <w:rsid w:val="002B3BAD"/>
    <w:rsid w:val="002B6BEF"/>
    <w:rsid w:val="002C2D13"/>
    <w:rsid w:val="002D00CD"/>
    <w:rsid w:val="002D4409"/>
    <w:rsid w:val="002D4D12"/>
    <w:rsid w:val="002D7AC4"/>
    <w:rsid w:val="002E3FF3"/>
    <w:rsid w:val="002E5D0E"/>
    <w:rsid w:val="002E6467"/>
    <w:rsid w:val="002E67F5"/>
    <w:rsid w:val="002F0520"/>
    <w:rsid w:val="002F32B3"/>
    <w:rsid w:val="002F4161"/>
    <w:rsid w:val="002F5B03"/>
    <w:rsid w:val="002F5C9E"/>
    <w:rsid w:val="002F671E"/>
    <w:rsid w:val="00301C38"/>
    <w:rsid w:val="00301DC8"/>
    <w:rsid w:val="00304868"/>
    <w:rsid w:val="00314B2B"/>
    <w:rsid w:val="00317D46"/>
    <w:rsid w:val="003212B7"/>
    <w:rsid w:val="00322FA4"/>
    <w:rsid w:val="00327EA3"/>
    <w:rsid w:val="003310D1"/>
    <w:rsid w:val="003343B8"/>
    <w:rsid w:val="003409E5"/>
    <w:rsid w:val="00340E05"/>
    <w:rsid w:val="00345533"/>
    <w:rsid w:val="00350B4C"/>
    <w:rsid w:val="003620A4"/>
    <w:rsid w:val="0036278F"/>
    <w:rsid w:val="0036289F"/>
    <w:rsid w:val="00363601"/>
    <w:rsid w:val="00365763"/>
    <w:rsid w:val="003671FA"/>
    <w:rsid w:val="003672A5"/>
    <w:rsid w:val="003719A6"/>
    <w:rsid w:val="00371FDF"/>
    <w:rsid w:val="00372642"/>
    <w:rsid w:val="003736F4"/>
    <w:rsid w:val="00374618"/>
    <w:rsid w:val="00374D25"/>
    <w:rsid w:val="003771F5"/>
    <w:rsid w:val="00377A9B"/>
    <w:rsid w:val="003826F9"/>
    <w:rsid w:val="00385049"/>
    <w:rsid w:val="00390406"/>
    <w:rsid w:val="003906CD"/>
    <w:rsid w:val="00390FA0"/>
    <w:rsid w:val="003941BC"/>
    <w:rsid w:val="00395AA7"/>
    <w:rsid w:val="003A2276"/>
    <w:rsid w:val="003A2BA7"/>
    <w:rsid w:val="003A5E4E"/>
    <w:rsid w:val="003B1B20"/>
    <w:rsid w:val="003B51AE"/>
    <w:rsid w:val="003C3445"/>
    <w:rsid w:val="003D1DF6"/>
    <w:rsid w:val="003D6602"/>
    <w:rsid w:val="003D6FB1"/>
    <w:rsid w:val="003E133C"/>
    <w:rsid w:val="0040279E"/>
    <w:rsid w:val="00406F9C"/>
    <w:rsid w:val="00410581"/>
    <w:rsid w:val="00411DC9"/>
    <w:rsid w:val="0041770E"/>
    <w:rsid w:val="00420808"/>
    <w:rsid w:val="00421139"/>
    <w:rsid w:val="00430AE9"/>
    <w:rsid w:val="00434FA3"/>
    <w:rsid w:val="00441B86"/>
    <w:rsid w:val="004421C2"/>
    <w:rsid w:val="00444060"/>
    <w:rsid w:val="00471756"/>
    <w:rsid w:val="0048247E"/>
    <w:rsid w:val="00494FB6"/>
    <w:rsid w:val="004A3455"/>
    <w:rsid w:val="004A3DC8"/>
    <w:rsid w:val="004A5DD1"/>
    <w:rsid w:val="004A63AF"/>
    <w:rsid w:val="004A7906"/>
    <w:rsid w:val="004B30B6"/>
    <w:rsid w:val="004C0BE4"/>
    <w:rsid w:val="004C22A2"/>
    <w:rsid w:val="004C3699"/>
    <w:rsid w:val="004D571D"/>
    <w:rsid w:val="004E2806"/>
    <w:rsid w:val="004E2C2F"/>
    <w:rsid w:val="004E4044"/>
    <w:rsid w:val="004E455C"/>
    <w:rsid w:val="004F13BE"/>
    <w:rsid w:val="004F715A"/>
    <w:rsid w:val="005002B6"/>
    <w:rsid w:val="00507A1C"/>
    <w:rsid w:val="00512893"/>
    <w:rsid w:val="005136BE"/>
    <w:rsid w:val="00513935"/>
    <w:rsid w:val="00524502"/>
    <w:rsid w:val="00525268"/>
    <w:rsid w:val="0053303C"/>
    <w:rsid w:val="0053369E"/>
    <w:rsid w:val="0053420F"/>
    <w:rsid w:val="005428CF"/>
    <w:rsid w:val="00543E98"/>
    <w:rsid w:val="005441A6"/>
    <w:rsid w:val="00553754"/>
    <w:rsid w:val="0056626F"/>
    <w:rsid w:val="00572313"/>
    <w:rsid w:val="00576788"/>
    <w:rsid w:val="00580309"/>
    <w:rsid w:val="005847ED"/>
    <w:rsid w:val="00595220"/>
    <w:rsid w:val="00596D8B"/>
    <w:rsid w:val="005A40A2"/>
    <w:rsid w:val="005A5DEB"/>
    <w:rsid w:val="005A6B6E"/>
    <w:rsid w:val="005B0DBE"/>
    <w:rsid w:val="005B38CC"/>
    <w:rsid w:val="005C0C34"/>
    <w:rsid w:val="005C0DD4"/>
    <w:rsid w:val="005C2811"/>
    <w:rsid w:val="005C7800"/>
    <w:rsid w:val="005D01B1"/>
    <w:rsid w:val="005D201F"/>
    <w:rsid w:val="005D3F94"/>
    <w:rsid w:val="005D5D09"/>
    <w:rsid w:val="005E0812"/>
    <w:rsid w:val="005E12C6"/>
    <w:rsid w:val="005E3714"/>
    <w:rsid w:val="005E4413"/>
    <w:rsid w:val="005F1A52"/>
    <w:rsid w:val="005F5D16"/>
    <w:rsid w:val="005F66DA"/>
    <w:rsid w:val="005F683A"/>
    <w:rsid w:val="006003A1"/>
    <w:rsid w:val="00600A87"/>
    <w:rsid w:val="00601C37"/>
    <w:rsid w:val="00603D35"/>
    <w:rsid w:val="00606467"/>
    <w:rsid w:val="006315B7"/>
    <w:rsid w:val="006331F3"/>
    <w:rsid w:val="00634D2A"/>
    <w:rsid w:val="00642049"/>
    <w:rsid w:val="0064370F"/>
    <w:rsid w:val="00645B25"/>
    <w:rsid w:val="0065304A"/>
    <w:rsid w:val="0065428D"/>
    <w:rsid w:val="00660475"/>
    <w:rsid w:val="00660CEA"/>
    <w:rsid w:val="006624AB"/>
    <w:rsid w:val="00670166"/>
    <w:rsid w:val="00685F89"/>
    <w:rsid w:val="006944D3"/>
    <w:rsid w:val="006A55C6"/>
    <w:rsid w:val="006B3F20"/>
    <w:rsid w:val="006B6155"/>
    <w:rsid w:val="006C1B59"/>
    <w:rsid w:val="006C5A3D"/>
    <w:rsid w:val="006C6D9C"/>
    <w:rsid w:val="006D40CC"/>
    <w:rsid w:val="006D6C8C"/>
    <w:rsid w:val="006E379A"/>
    <w:rsid w:val="006E463B"/>
    <w:rsid w:val="006E77D8"/>
    <w:rsid w:val="006E7FC1"/>
    <w:rsid w:val="006F13CC"/>
    <w:rsid w:val="0070341A"/>
    <w:rsid w:val="00704670"/>
    <w:rsid w:val="007111AD"/>
    <w:rsid w:val="007178F5"/>
    <w:rsid w:val="00723E9A"/>
    <w:rsid w:val="007255CC"/>
    <w:rsid w:val="00732860"/>
    <w:rsid w:val="00744CE7"/>
    <w:rsid w:val="00747DAE"/>
    <w:rsid w:val="00755167"/>
    <w:rsid w:val="007577E1"/>
    <w:rsid w:val="0076083A"/>
    <w:rsid w:val="00761316"/>
    <w:rsid w:val="007673FD"/>
    <w:rsid w:val="00774C62"/>
    <w:rsid w:val="00781263"/>
    <w:rsid w:val="007924E4"/>
    <w:rsid w:val="007A0AB0"/>
    <w:rsid w:val="007A1C3B"/>
    <w:rsid w:val="007A37C8"/>
    <w:rsid w:val="007A523D"/>
    <w:rsid w:val="007B00A6"/>
    <w:rsid w:val="007B0183"/>
    <w:rsid w:val="007B3EDC"/>
    <w:rsid w:val="007C051A"/>
    <w:rsid w:val="007C3E70"/>
    <w:rsid w:val="007C4028"/>
    <w:rsid w:val="007C5278"/>
    <w:rsid w:val="007D3921"/>
    <w:rsid w:val="007E232C"/>
    <w:rsid w:val="007F3169"/>
    <w:rsid w:val="00801DEB"/>
    <w:rsid w:val="00806593"/>
    <w:rsid w:val="00811F61"/>
    <w:rsid w:val="00816306"/>
    <w:rsid w:val="00824EC3"/>
    <w:rsid w:val="00830633"/>
    <w:rsid w:val="00831A55"/>
    <w:rsid w:val="00834912"/>
    <w:rsid w:val="008559C6"/>
    <w:rsid w:val="008656EC"/>
    <w:rsid w:val="00872D1F"/>
    <w:rsid w:val="00872D3D"/>
    <w:rsid w:val="00873EFB"/>
    <w:rsid w:val="00877141"/>
    <w:rsid w:val="008833CB"/>
    <w:rsid w:val="00892581"/>
    <w:rsid w:val="00894CCD"/>
    <w:rsid w:val="008A0CCF"/>
    <w:rsid w:val="008C379F"/>
    <w:rsid w:val="008C3945"/>
    <w:rsid w:val="008C5862"/>
    <w:rsid w:val="008C73AF"/>
    <w:rsid w:val="008D17DA"/>
    <w:rsid w:val="008D422A"/>
    <w:rsid w:val="008E24BA"/>
    <w:rsid w:val="008E51A3"/>
    <w:rsid w:val="008F1086"/>
    <w:rsid w:val="008F380C"/>
    <w:rsid w:val="008F4770"/>
    <w:rsid w:val="008F4997"/>
    <w:rsid w:val="008F6686"/>
    <w:rsid w:val="008F6A0F"/>
    <w:rsid w:val="00900735"/>
    <w:rsid w:val="0091088C"/>
    <w:rsid w:val="009111C7"/>
    <w:rsid w:val="00922280"/>
    <w:rsid w:val="009313BE"/>
    <w:rsid w:val="009322F5"/>
    <w:rsid w:val="00940B72"/>
    <w:rsid w:val="009417F1"/>
    <w:rsid w:val="00942B0F"/>
    <w:rsid w:val="0095131D"/>
    <w:rsid w:val="00951DAD"/>
    <w:rsid w:val="009546C0"/>
    <w:rsid w:val="00954F80"/>
    <w:rsid w:val="009555D5"/>
    <w:rsid w:val="00955A74"/>
    <w:rsid w:val="00960AE7"/>
    <w:rsid w:val="00960E87"/>
    <w:rsid w:val="009619F0"/>
    <w:rsid w:val="0096281D"/>
    <w:rsid w:val="00964647"/>
    <w:rsid w:val="00964F68"/>
    <w:rsid w:val="009655C0"/>
    <w:rsid w:val="00973173"/>
    <w:rsid w:val="00974182"/>
    <w:rsid w:val="009806E5"/>
    <w:rsid w:val="00981619"/>
    <w:rsid w:val="009D1113"/>
    <w:rsid w:val="009D14BE"/>
    <w:rsid w:val="009D356C"/>
    <w:rsid w:val="009D41C6"/>
    <w:rsid w:val="009D4E5D"/>
    <w:rsid w:val="009D5A3D"/>
    <w:rsid w:val="009D6D4D"/>
    <w:rsid w:val="009E21CE"/>
    <w:rsid w:val="00A01688"/>
    <w:rsid w:val="00A0197E"/>
    <w:rsid w:val="00A0320B"/>
    <w:rsid w:val="00A06B48"/>
    <w:rsid w:val="00A15CFD"/>
    <w:rsid w:val="00A20ED6"/>
    <w:rsid w:val="00A22755"/>
    <w:rsid w:val="00A22C3A"/>
    <w:rsid w:val="00A22E6A"/>
    <w:rsid w:val="00A3696B"/>
    <w:rsid w:val="00A42696"/>
    <w:rsid w:val="00A43500"/>
    <w:rsid w:val="00A441DE"/>
    <w:rsid w:val="00A653FF"/>
    <w:rsid w:val="00A66033"/>
    <w:rsid w:val="00A71459"/>
    <w:rsid w:val="00A7500A"/>
    <w:rsid w:val="00A862B3"/>
    <w:rsid w:val="00A939F9"/>
    <w:rsid w:val="00A9441F"/>
    <w:rsid w:val="00AA083E"/>
    <w:rsid w:val="00AA1A43"/>
    <w:rsid w:val="00AA3589"/>
    <w:rsid w:val="00AB134A"/>
    <w:rsid w:val="00AB1FCB"/>
    <w:rsid w:val="00AC114A"/>
    <w:rsid w:val="00AC4ECE"/>
    <w:rsid w:val="00AC7811"/>
    <w:rsid w:val="00AE067D"/>
    <w:rsid w:val="00AE3928"/>
    <w:rsid w:val="00AE6920"/>
    <w:rsid w:val="00AF0F6F"/>
    <w:rsid w:val="00AF2BA8"/>
    <w:rsid w:val="00B0308D"/>
    <w:rsid w:val="00B041A6"/>
    <w:rsid w:val="00B055F3"/>
    <w:rsid w:val="00B06AD8"/>
    <w:rsid w:val="00B173CF"/>
    <w:rsid w:val="00B23347"/>
    <w:rsid w:val="00B2465E"/>
    <w:rsid w:val="00B24847"/>
    <w:rsid w:val="00B30D53"/>
    <w:rsid w:val="00B351A8"/>
    <w:rsid w:val="00B3738D"/>
    <w:rsid w:val="00B41BBF"/>
    <w:rsid w:val="00B42422"/>
    <w:rsid w:val="00B43EF5"/>
    <w:rsid w:val="00B60CF3"/>
    <w:rsid w:val="00B6238F"/>
    <w:rsid w:val="00B63935"/>
    <w:rsid w:val="00B748AB"/>
    <w:rsid w:val="00B92F33"/>
    <w:rsid w:val="00B95AF0"/>
    <w:rsid w:val="00B96583"/>
    <w:rsid w:val="00B97F20"/>
    <w:rsid w:val="00BA3409"/>
    <w:rsid w:val="00BA4CE5"/>
    <w:rsid w:val="00BA64B4"/>
    <w:rsid w:val="00BA709D"/>
    <w:rsid w:val="00BB05D9"/>
    <w:rsid w:val="00BB197B"/>
    <w:rsid w:val="00BB6AC9"/>
    <w:rsid w:val="00BC0C16"/>
    <w:rsid w:val="00BC1E09"/>
    <w:rsid w:val="00BC3854"/>
    <w:rsid w:val="00BC3B68"/>
    <w:rsid w:val="00BC3CA2"/>
    <w:rsid w:val="00BC7282"/>
    <w:rsid w:val="00BD083E"/>
    <w:rsid w:val="00BD2E51"/>
    <w:rsid w:val="00BD7E5C"/>
    <w:rsid w:val="00BF26E2"/>
    <w:rsid w:val="00BF2FC6"/>
    <w:rsid w:val="00C0052E"/>
    <w:rsid w:val="00C300FA"/>
    <w:rsid w:val="00C36255"/>
    <w:rsid w:val="00C37FBC"/>
    <w:rsid w:val="00C40527"/>
    <w:rsid w:val="00C43B6D"/>
    <w:rsid w:val="00C45031"/>
    <w:rsid w:val="00C53D6D"/>
    <w:rsid w:val="00C54113"/>
    <w:rsid w:val="00C667B3"/>
    <w:rsid w:val="00C7420A"/>
    <w:rsid w:val="00C7780D"/>
    <w:rsid w:val="00C81A9A"/>
    <w:rsid w:val="00C85AA5"/>
    <w:rsid w:val="00C90E83"/>
    <w:rsid w:val="00C94EF1"/>
    <w:rsid w:val="00CA0D0D"/>
    <w:rsid w:val="00CA334D"/>
    <w:rsid w:val="00CA7306"/>
    <w:rsid w:val="00CB0B11"/>
    <w:rsid w:val="00CB63FE"/>
    <w:rsid w:val="00CB66E9"/>
    <w:rsid w:val="00CC2B87"/>
    <w:rsid w:val="00CC5620"/>
    <w:rsid w:val="00CC64FB"/>
    <w:rsid w:val="00CD15EB"/>
    <w:rsid w:val="00CD2323"/>
    <w:rsid w:val="00CE0300"/>
    <w:rsid w:val="00CE15C1"/>
    <w:rsid w:val="00CE2EF5"/>
    <w:rsid w:val="00CE6554"/>
    <w:rsid w:val="00CE71F9"/>
    <w:rsid w:val="00CE766C"/>
    <w:rsid w:val="00D13274"/>
    <w:rsid w:val="00D13397"/>
    <w:rsid w:val="00D2246B"/>
    <w:rsid w:val="00D26282"/>
    <w:rsid w:val="00D31071"/>
    <w:rsid w:val="00D32610"/>
    <w:rsid w:val="00D36308"/>
    <w:rsid w:val="00D37D06"/>
    <w:rsid w:val="00D40780"/>
    <w:rsid w:val="00D47578"/>
    <w:rsid w:val="00D47DC4"/>
    <w:rsid w:val="00D52CC3"/>
    <w:rsid w:val="00D600B4"/>
    <w:rsid w:val="00D63BB2"/>
    <w:rsid w:val="00D64C36"/>
    <w:rsid w:val="00D6503C"/>
    <w:rsid w:val="00D6618A"/>
    <w:rsid w:val="00D718B1"/>
    <w:rsid w:val="00D72F30"/>
    <w:rsid w:val="00D73C0E"/>
    <w:rsid w:val="00D75978"/>
    <w:rsid w:val="00D84180"/>
    <w:rsid w:val="00D86309"/>
    <w:rsid w:val="00D9060D"/>
    <w:rsid w:val="00DB1A0E"/>
    <w:rsid w:val="00DB3E49"/>
    <w:rsid w:val="00DB4525"/>
    <w:rsid w:val="00DB7429"/>
    <w:rsid w:val="00DC3E6A"/>
    <w:rsid w:val="00DC5CBA"/>
    <w:rsid w:val="00DD0D7C"/>
    <w:rsid w:val="00DD5154"/>
    <w:rsid w:val="00DD59E1"/>
    <w:rsid w:val="00DD738F"/>
    <w:rsid w:val="00DE0100"/>
    <w:rsid w:val="00DE0794"/>
    <w:rsid w:val="00DE3ED1"/>
    <w:rsid w:val="00DE4CA5"/>
    <w:rsid w:val="00DF668F"/>
    <w:rsid w:val="00DF7438"/>
    <w:rsid w:val="00E030E6"/>
    <w:rsid w:val="00E06620"/>
    <w:rsid w:val="00E07008"/>
    <w:rsid w:val="00E12C0B"/>
    <w:rsid w:val="00E13D02"/>
    <w:rsid w:val="00E178DC"/>
    <w:rsid w:val="00E20527"/>
    <w:rsid w:val="00E23DF1"/>
    <w:rsid w:val="00E2429E"/>
    <w:rsid w:val="00E30129"/>
    <w:rsid w:val="00E30C8E"/>
    <w:rsid w:val="00E32E20"/>
    <w:rsid w:val="00E364A2"/>
    <w:rsid w:val="00E36CC3"/>
    <w:rsid w:val="00E36DDE"/>
    <w:rsid w:val="00E41B07"/>
    <w:rsid w:val="00E44C3D"/>
    <w:rsid w:val="00E60D64"/>
    <w:rsid w:val="00E64EB0"/>
    <w:rsid w:val="00E675DA"/>
    <w:rsid w:val="00E769EB"/>
    <w:rsid w:val="00E8052E"/>
    <w:rsid w:val="00E87FED"/>
    <w:rsid w:val="00E91D25"/>
    <w:rsid w:val="00E91F1F"/>
    <w:rsid w:val="00E92C4F"/>
    <w:rsid w:val="00E97F23"/>
    <w:rsid w:val="00EA05E8"/>
    <w:rsid w:val="00EB0456"/>
    <w:rsid w:val="00EB07E1"/>
    <w:rsid w:val="00EB296B"/>
    <w:rsid w:val="00EB6DDC"/>
    <w:rsid w:val="00ED12A7"/>
    <w:rsid w:val="00ED27D4"/>
    <w:rsid w:val="00EE3C31"/>
    <w:rsid w:val="00EF3D98"/>
    <w:rsid w:val="00F320C0"/>
    <w:rsid w:val="00F37D03"/>
    <w:rsid w:val="00F40033"/>
    <w:rsid w:val="00F41407"/>
    <w:rsid w:val="00F44D57"/>
    <w:rsid w:val="00F50A67"/>
    <w:rsid w:val="00F528DA"/>
    <w:rsid w:val="00F54CE3"/>
    <w:rsid w:val="00F65065"/>
    <w:rsid w:val="00F66EBE"/>
    <w:rsid w:val="00F80FC2"/>
    <w:rsid w:val="00F8543D"/>
    <w:rsid w:val="00F95FA5"/>
    <w:rsid w:val="00F95FC0"/>
    <w:rsid w:val="00FB63F6"/>
    <w:rsid w:val="00FC0EBF"/>
    <w:rsid w:val="00FC3A28"/>
    <w:rsid w:val="00FC730B"/>
    <w:rsid w:val="00FD55DD"/>
    <w:rsid w:val="00FD565F"/>
    <w:rsid w:val="00FE5605"/>
    <w:rsid w:val="00FE56D2"/>
    <w:rsid w:val="00FF0BD4"/>
    <w:rsid w:val="00FF7256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0D50F"/>
  <w15:docId w15:val="{4DBDCE9A-5D0A-4832-864D-EC4BE987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AB0"/>
  </w:style>
  <w:style w:type="paragraph" w:styleId="Heading1">
    <w:name w:val="heading 1"/>
    <w:basedOn w:val="Normal"/>
    <w:next w:val="Normal"/>
    <w:link w:val="Heading1Char"/>
    <w:uiPriority w:val="9"/>
    <w:qFormat/>
    <w:rsid w:val="00DC5CBA"/>
    <w:pPr>
      <w:keepNext/>
      <w:keepLines/>
      <w:numPr>
        <w:numId w:val="1"/>
      </w:numPr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E44"/>
    <w:pPr>
      <w:keepNext/>
      <w:keepLines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CBA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D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5E44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A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6464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01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16B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20A"/>
  </w:style>
  <w:style w:type="paragraph" w:styleId="Footer">
    <w:name w:val="footer"/>
    <w:basedOn w:val="Normal"/>
    <w:link w:val="Foot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20A"/>
  </w:style>
  <w:style w:type="paragraph" w:styleId="TOCHeading">
    <w:name w:val="TOC Heading"/>
    <w:basedOn w:val="Heading1"/>
    <w:next w:val="Normal"/>
    <w:uiPriority w:val="39"/>
    <w:unhideWhenUsed/>
    <w:qFormat/>
    <w:rsid w:val="00C7420A"/>
    <w:pPr>
      <w:outlineLvl w:val="9"/>
    </w:pPr>
    <w:rPr>
      <w:kern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1B20"/>
    <w:pPr>
      <w:tabs>
        <w:tab w:val="right" w:leader="dot" w:pos="792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7420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7420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7420A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E030E6"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51D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4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4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242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185B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5B43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5B4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B43"/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B43"/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B43"/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B43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B43"/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85B43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85B43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B43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85B4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85B43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85B43"/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85B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B43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B43"/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85B43"/>
    <w:rPr>
      <w:b/>
      <w:bCs/>
      <w:smallCaps/>
      <w:color w:val="365F91" w:themeColor="accent1" w:themeShade="BF"/>
      <w:spacing w:val="5"/>
    </w:rPr>
  </w:style>
  <w:style w:type="character" w:customStyle="1" w:styleId="mord">
    <w:name w:val="mord"/>
    <w:basedOn w:val="DefaultParagraphFont"/>
    <w:rsid w:val="00185B43"/>
  </w:style>
  <w:style w:type="paragraph" w:styleId="NoSpacing">
    <w:name w:val="No Spacing"/>
    <w:uiPriority w:val="1"/>
    <w:qFormat/>
    <w:rsid w:val="00226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C0DD4"/>
    <w:pPr>
      <w:spacing w:after="0" w:line="240" w:lineRule="auto"/>
    </w:pPr>
    <w:rPr>
      <w:rFonts w:ascii="Calibri" w:eastAsia="Calibri" w:hAnsi="Calibri" w:cs="Times New Roman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E82D-42C2-4521-9D18-F1D1D8B1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PerpusAdmin</cp:lastModifiedBy>
  <cp:revision>4</cp:revision>
  <cp:lastPrinted>2025-08-11T04:13:00Z</cp:lastPrinted>
  <dcterms:created xsi:type="dcterms:W3CDTF">2025-08-13T12:26:00Z</dcterms:created>
  <dcterms:modified xsi:type="dcterms:W3CDTF">2025-08-26T08:06:00Z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1e93f900-b3f1-3fb3-924f-46c9b3e74f94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6th/7th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9th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