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CFE73" w14:textId="28A749C5" w:rsidR="0022301D" w:rsidRPr="00E46A84" w:rsidRDefault="00E46A84" w:rsidP="00E46A84">
      <w:pPr>
        <w:spacing w:after="160" w:line="36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  <w:lang w:val="en-US"/>
        </w:rPr>
      </w:pPr>
      <w:bookmarkStart w:id="0" w:name="_Toc198143691"/>
      <w:bookmarkStart w:id="1" w:name="_Toc198750412"/>
      <w:r>
        <w:rPr>
          <w:noProof/>
        </w:rPr>
        <w:drawing>
          <wp:anchor distT="0" distB="0" distL="114300" distR="114300" simplePos="0" relativeHeight="251658240" behindDoc="0" locked="0" layoutInCell="1" allowOverlap="1" wp14:anchorId="21C0CA6D" wp14:editId="4215D34A">
            <wp:simplePos x="0" y="0"/>
            <wp:positionH relativeFrom="column">
              <wp:posOffset>-870837</wp:posOffset>
            </wp:positionH>
            <wp:positionV relativeFrom="paragraph">
              <wp:posOffset>-614308</wp:posOffset>
            </wp:positionV>
            <wp:extent cx="6399975" cy="9692988"/>
            <wp:effectExtent l="0" t="0" r="1270" b="3810"/>
            <wp:wrapNone/>
            <wp:docPr id="9711633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33"/>
                    <a:stretch/>
                  </pic:blipFill>
                  <pic:spPr bwMode="auto">
                    <a:xfrm>
                      <a:off x="0" y="0"/>
                      <a:ext cx="6428491" cy="9736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EA3FD1" w14:textId="77777777" w:rsidR="0022301D" w:rsidRDefault="0022301D" w:rsidP="005C0DD4">
      <w:pPr>
        <w:spacing w:after="160" w:line="36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</w:pPr>
    </w:p>
    <w:bookmarkEnd w:id="0"/>
    <w:bookmarkEnd w:id="1"/>
    <w:p w14:paraId="214564E6" w14:textId="3864011A" w:rsidR="00524502" w:rsidRPr="005C0DD4" w:rsidRDefault="00524502" w:rsidP="00BE26D8">
      <w:pPr>
        <w:rPr>
          <w:rFonts w:ascii="Times New Roman" w:hAnsi="Times New Roman" w:cs="Times New Roman"/>
          <w:sz w:val="24"/>
          <w:szCs w:val="24"/>
        </w:rPr>
      </w:pPr>
    </w:p>
    <w:sectPr w:rsidR="00524502" w:rsidRPr="005C0DD4" w:rsidSect="00BE26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1906" w:h="16838" w:code="9"/>
      <w:pgMar w:top="1701" w:right="1701" w:bottom="2268" w:left="2268" w:header="709" w:footer="709" w:gutter="0"/>
      <w:pgNumType w:fmt="lowerRoman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F97C8" w14:textId="77777777" w:rsidR="00713D8F" w:rsidRDefault="00713D8F" w:rsidP="00C7420A">
      <w:pPr>
        <w:spacing w:after="0" w:line="240" w:lineRule="auto"/>
      </w:pPr>
      <w:r>
        <w:separator/>
      </w:r>
    </w:p>
  </w:endnote>
  <w:endnote w:type="continuationSeparator" w:id="0">
    <w:p w14:paraId="7983A129" w14:textId="77777777" w:rsidR="00713D8F" w:rsidRDefault="00713D8F" w:rsidP="00C74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F63A" w14:textId="77777777" w:rsidR="00BE26D8" w:rsidRDefault="00BE2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361B7" w14:textId="0789D4F8" w:rsidR="0022301D" w:rsidRDefault="0022301D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222B2" w14:textId="77777777" w:rsidR="00BE26D8" w:rsidRDefault="00BE2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0D1CC1" w14:textId="77777777" w:rsidR="00713D8F" w:rsidRDefault="00713D8F" w:rsidP="00C7420A">
      <w:pPr>
        <w:spacing w:after="0" w:line="240" w:lineRule="auto"/>
      </w:pPr>
      <w:r>
        <w:separator/>
      </w:r>
    </w:p>
  </w:footnote>
  <w:footnote w:type="continuationSeparator" w:id="0">
    <w:p w14:paraId="4FD257FA" w14:textId="77777777" w:rsidR="00713D8F" w:rsidRDefault="00713D8F" w:rsidP="00C74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753B2" w14:textId="77777777" w:rsidR="00BE26D8" w:rsidRDefault="00BE2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2917C" w14:textId="77777777" w:rsidR="0022301D" w:rsidRDefault="0022301D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251666944" behindDoc="1" locked="0" layoutInCell="1" allowOverlap="1" wp14:anchorId="3345E651" wp14:editId="25FC812B">
              <wp:simplePos x="0" y="0"/>
              <wp:positionH relativeFrom="page">
                <wp:posOffset>6428485</wp:posOffset>
              </wp:positionH>
              <wp:positionV relativeFrom="page">
                <wp:posOffset>471805</wp:posOffset>
              </wp:positionV>
              <wp:extent cx="66675" cy="165100"/>
              <wp:effectExtent l="0" t="0" r="0" b="0"/>
              <wp:wrapNone/>
              <wp:docPr id="143" name="Textbox 1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675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0712C" w14:textId="77777777" w:rsidR="0022301D" w:rsidRDefault="0022301D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t>`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45E651" id="_x0000_t202" coordsize="21600,21600" o:spt="202" path="m,l,21600r21600,l21600,xe">
              <v:stroke joinstyle="miter"/>
              <v:path gradientshapeok="t" o:connecttype="rect"/>
            </v:shapetype>
            <v:shape id="Textbox 143" o:spid="_x0000_s1026" type="#_x0000_t202" style="position:absolute;margin-left:506.2pt;margin-top:37.15pt;width:5.25pt;height:13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" filled="f" stroked="f">
              <v:textbox inset="0,0,0,0">
                <w:txbxContent>
                  <w:p w14:paraId="7E30712C" w14:textId="77777777" w:rsidR="0022301D" w:rsidRDefault="0022301D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t>`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F5B9" w14:textId="77777777" w:rsidR="00BE26D8" w:rsidRDefault="00BE26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12A8"/>
    <w:multiLevelType w:val="hybridMultilevel"/>
    <w:tmpl w:val="ADF4E298"/>
    <w:lvl w:ilvl="0" w:tplc="04090011">
      <w:start w:val="1"/>
      <w:numFmt w:val="decimal"/>
      <w:lvlText w:val="%1)"/>
      <w:lvlJc w:val="left"/>
      <w:pPr>
        <w:ind w:left="927" w:hanging="360"/>
      </w:p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0127B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" w15:restartNumberingAfterBreak="0">
    <w:nsid w:val="0B3F1D7E"/>
    <w:multiLevelType w:val="hybridMultilevel"/>
    <w:tmpl w:val="430C774A"/>
    <w:lvl w:ilvl="0" w:tplc="04090011">
      <w:start w:val="1"/>
      <w:numFmt w:val="decimal"/>
      <w:lvlText w:val="%1)"/>
      <w:lvlJc w:val="left"/>
      <w:pPr>
        <w:ind w:left="-4884" w:hanging="360"/>
      </w:pPr>
    </w:lvl>
    <w:lvl w:ilvl="1" w:tplc="04210019" w:tentative="1">
      <w:start w:val="1"/>
      <w:numFmt w:val="lowerLetter"/>
      <w:lvlText w:val="%2."/>
      <w:lvlJc w:val="left"/>
      <w:pPr>
        <w:ind w:left="-4164" w:hanging="360"/>
      </w:pPr>
    </w:lvl>
    <w:lvl w:ilvl="2" w:tplc="0421001B" w:tentative="1">
      <w:start w:val="1"/>
      <w:numFmt w:val="lowerRoman"/>
      <w:lvlText w:val="%3."/>
      <w:lvlJc w:val="right"/>
      <w:pPr>
        <w:ind w:left="-3444" w:hanging="180"/>
      </w:pPr>
    </w:lvl>
    <w:lvl w:ilvl="3" w:tplc="0421000F" w:tentative="1">
      <w:start w:val="1"/>
      <w:numFmt w:val="decimal"/>
      <w:lvlText w:val="%4."/>
      <w:lvlJc w:val="left"/>
      <w:pPr>
        <w:ind w:left="-2724" w:hanging="360"/>
      </w:pPr>
    </w:lvl>
    <w:lvl w:ilvl="4" w:tplc="04210019" w:tentative="1">
      <w:start w:val="1"/>
      <w:numFmt w:val="lowerLetter"/>
      <w:lvlText w:val="%5."/>
      <w:lvlJc w:val="left"/>
      <w:pPr>
        <w:ind w:left="-2004" w:hanging="360"/>
      </w:pPr>
    </w:lvl>
    <w:lvl w:ilvl="5" w:tplc="0421001B" w:tentative="1">
      <w:start w:val="1"/>
      <w:numFmt w:val="lowerRoman"/>
      <w:lvlText w:val="%6."/>
      <w:lvlJc w:val="right"/>
      <w:pPr>
        <w:ind w:left="-1284" w:hanging="180"/>
      </w:pPr>
    </w:lvl>
    <w:lvl w:ilvl="6" w:tplc="0421000F" w:tentative="1">
      <w:start w:val="1"/>
      <w:numFmt w:val="decimal"/>
      <w:lvlText w:val="%7."/>
      <w:lvlJc w:val="left"/>
      <w:pPr>
        <w:ind w:left="-564" w:hanging="360"/>
      </w:pPr>
    </w:lvl>
    <w:lvl w:ilvl="7" w:tplc="04210019" w:tentative="1">
      <w:start w:val="1"/>
      <w:numFmt w:val="lowerLetter"/>
      <w:lvlText w:val="%8."/>
      <w:lvlJc w:val="left"/>
      <w:pPr>
        <w:ind w:left="156" w:hanging="360"/>
      </w:pPr>
    </w:lvl>
    <w:lvl w:ilvl="8" w:tplc="0421001B" w:tentative="1">
      <w:start w:val="1"/>
      <w:numFmt w:val="lowerRoman"/>
      <w:lvlText w:val="%9."/>
      <w:lvlJc w:val="right"/>
      <w:pPr>
        <w:ind w:left="876" w:hanging="180"/>
      </w:pPr>
    </w:lvl>
  </w:abstractNum>
  <w:abstractNum w:abstractNumId="3" w15:restartNumberingAfterBreak="0">
    <w:nsid w:val="0C066E93"/>
    <w:multiLevelType w:val="hybridMultilevel"/>
    <w:tmpl w:val="B218DB96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46753"/>
    <w:multiLevelType w:val="multilevel"/>
    <w:tmpl w:val="4BB0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43373D"/>
    <w:multiLevelType w:val="hybridMultilevel"/>
    <w:tmpl w:val="37C622D8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9133608"/>
    <w:multiLevelType w:val="hybridMultilevel"/>
    <w:tmpl w:val="68C01B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05B49"/>
    <w:multiLevelType w:val="hybridMultilevel"/>
    <w:tmpl w:val="A65CADB8"/>
    <w:lvl w:ilvl="0" w:tplc="C35E79FC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1CECCEF0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4C62CE00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579C7C1A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967A3F64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4B0A321C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A1CA560A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4E603466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7A708BD6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8" w15:restartNumberingAfterBreak="0">
    <w:nsid w:val="21FD2F87"/>
    <w:multiLevelType w:val="hybridMultilevel"/>
    <w:tmpl w:val="2640E704"/>
    <w:lvl w:ilvl="0" w:tplc="46A48052">
      <w:start w:val="1"/>
      <w:numFmt w:val="decimal"/>
      <w:lvlText w:val="%1)"/>
      <w:lvlJc w:val="left"/>
      <w:pPr>
        <w:ind w:left="326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28AE15A6">
      <w:numFmt w:val="bullet"/>
      <w:lvlText w:val="•"/>
      <w:lvlJc w:val="left"/>
      <w:pPr>
        <w:ind w:left="428" w:hanging="326"/>
      </w:pPr>
      <w:rPr>
        <w:rFonts w:hint="default"/>
        <w:lang w:val="ms" w:eastAsia="en-US" w:bidi="ar-SA"/>
      </w:rPr>
    </w:lvl>
    <w:lvl w:ilvl="2" w:tplc="F32A274C">
      <w:numFmt w:val="bullet"/>
      <w:lvlText w:val="•"/>
      <w:lvlJc w:val="left"/>
      <w:pPr>
        <w:ind w:left="537" w:hanging="326"/>
      </w:pPr>
      <w:rPr>
        <w:rFonts w:hint="default"/>
        <w:lang w:val="ms" w:eastAsia="en-US" w:bidi="ar-SA"/>
      </w:rPr>
    </w:lvl>
    <w:lvl w:ilvl="3" w:tplc="D520AB82">
      <w:numFmt w:val="bullet"/>
      <w:lvlText w:val="•"/>
      <w:lvlJc w:val="left"/>
      <w:pPr>
        <w:ind w:left="645" w:hanging="326"/>
      </w:pPr>
      <w:rPr>
        <w:rFonts w:hint="default"/>
        <w:lang w:val="ms" w:eastAsia="en-US" w:bidi="ar-SA"/>
      </w:rPr>
    </w:lvl>
    <w:lvl w:ilvl="4" w:tplc="2946B480">
      <w:numFmt w:val="bullet"/>
      <w:lvlText w:val="•"/>
      <w:lvlJc w:val="left"/>
      <w:pPr>
        <w:ind w:left="754" w:hanging="326"/>
      </w:pPr>
      <w:rPr>
        <w:rFonts w:hint="default"/>
        <w:lang w:val="ms" w:eastAsia="en-US" w:bidi="ar-SA"/>
      </w:rPr>
    </w:lvl>
    <w:lvl w:ilvl="5" w:tplc="0436C822">
      <w:numFmt w:val="bullet"/>
      <w:lvlText w:val="•"/>
      <w:lvlJc w:val="left"/>
      <w:pPr>
        <w:ind w:left="862" w:hanging="326"/>
      </w:pPr>
      <w:rPr>
        <w:rFonts w:hint="default"/>
        <w:lang w:val="ms" w:eastAsia="en-US" w:bidi="ar-SA"/>
      </w:rPr>
    </w:lvl>
    <w:lvl w:ilvl="6" w:tplc="4CB2DF16">
      <w:numFmt w:val="bullet"/>
      <w:lvlText w:val="•"/>
      <w:lvlJc w:val="left"/>
      <w:pPr>
        <w:ind w:left="971" w:hanging="326"/>
      </w:pPr>
      <w:rPr>
        <w:rFonts w:hint="default"/>
        <w:lang w:val="ms" w:eastAsia="en-US" w:bidi="ar-SA"/>
      </w:rPr>
    </w:lvl>
    <w:lvl w:ilvl="7" w:tplc="D39EDB0E">
      <w:numFmt w:val="bullet"/>
      <w:lvlText w:val="•"/>
      <w:lvlJc w:val="left"/>
      <w:pPr>
        <w:ind w:left="1079" w:hanging="326"/>
      </w:pPr>
      <w:rPr>
        <w:rFonts w:hint="default"/>
        <w:lang w:val="ms" w:eastAsia="en-US" w:bidi="ar-SA"/>
      </w:rPr>
    </w:lvl>
    <w:lvl w:ilvl="8" w:tplc="4D38D6C0">
      <w:numFmt w:val="bullet"/>
      <w:lvlText w:val="•"/>
      <w:lvlJc w:val="left"/>
      <w:pPr>
        <w:ind w:left="1188" w:hanging="326"/>
      </w:pPr>
      <w:rPr>
        <w:rFonts w:hint="default"/>
        <w:lang w:val="ms" w:eastAsia="en-US" w:bidi="ar-SA"/>
      </w:rPr>
    </w:lvl>
  </w:abstractNum>
  <w:abstractNum w:abstractNumId="9" w15:restartNumberingAfterBreak="0">
    <w:nsid w:val="295C6A04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9A4205E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1" w15:restartNumberingAfterBreak="0">
    <w:nsid w:val="2A071B54"/>
    <w:multiLevelType w:val="hybridMultilevel"/>
    <w:tmpl w:val="560443B6"/>
    <w:lvl w:ilvl="0" w:tplc="1C844F9A">
      <w:start w:val="1"/>
      <w:numFmt w:val="decimal"/>
      <w:lvlText w:val="%1)"/>
      <w:lvlJc w:val="left"/>
      <w:pPr>
        <w:ind w:left="1983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350EE424">
      <w:numFmt w:val="bullet"/>
      <w:lvlText w:val="•"/>
      <w:lvlJc w:val="left"/>
      <w:pPr>
        <w:ind w:left="2716" w:hanging="423"/>
      </w:pPr>
      <w:rPr>
        <w:rFonts w:hint="default"/>
        <w:lang w:val="ms" w:eastAsia="en-US" w:bidi="ar-SA"/>
      </w:rPr>
    </w:lvl>
    <w:lvl w:ilvl="2" w:tplc="C0CA7D2C">
      <w:numFmt w:val="bullet"/>
      <w:lvlText w:val="•"/>
      <w:lvlJc w:val="left"/>
      <w:pPr>
        <w:ind w:left="3453" w:hanging="423"/>
      </w:pPr>
      <w:rPr>
        <w:rFonts w:hint="default"/>
        <w:lang w:val="ms" w:eastAsia="en-US" w:bidi="ar-SA"/>
      </w:rPr>
    </w:lvl>
    <w:lvl w:ilvl="3" w:tplc="8E6AE696">
      <w:numFmt w:val="bullet"/>
      <w:lvlText w:val="•"/>
      <w:lvlJc w:val="left"/>
      <w:pPr>
        <w:ind w:left="4190" w:hanging="423"/>
      </w:pPr>
      <w:rPr>
        <w:rFonts w:hint="default"/>
        <w:lang w:val="ms" w:eastAsia="en-US" w:bidi="ar-SA"/>
      </w:rPr>
    </w:lvl>
    <w:lvl w:ilvl="4" w:tplc="8F5E8EFA">
      <w:numFmt w:val="bullet"/>
      <w:lvlText w:val="•"/>
      <w:lvlJc w:val="left"/>
      <w:pPr>
        <w:ind w:left="4927" w:hanging="423"/>
      </w:pPr>
      <w:rPr>
        <w:rFonts w:hint="default"/>
        <w:lang w:val="ms" w:eastAsia="en-US" w:bidi="ar-SA"/>
      </w:rPr>
    </w:lvl>
    <w:lvl w:ilvl="5" w:tplc="ACBC274E">
      <w:numFmt w:val="bullet"/>
      <w:lvlText w:val="•"/>
      <w:lvlJc w:val="left"/>
      <w:pPr>
        <w:ind w:left="5664" w:hanging="423"/>
      </w:pPr>
      <w:rPr>
        <w:rFonts w:hint="default"/>
        <w:lang w:val="ms" w:eastAsia="en-US" w:bidi="ar-SA"/>
      </w:rPr>
    </w:lvl>
    <w:lvl w:ilvl="6" w:tplc="221A9BE0">
      <w:numFmt w:val="bullet"/>
      <w:lvlText w:val="•"/>
      <w:lvlJc w:val="left"/>
      <w:pPr>
        <w:ind w:left="6401" w:hanging="423"/>
      </w:pPr>
      <w:rPr>
        <w:rFonts w:hint="default"/>
        <w:lang w:val="ms" w:eastAsia="en-US" w:bidi="ar-SA"/>
      </w:rPr>
    </w:lvl>
    <w:lvl w:ilvl="7" w:tplc="69240E72">
      <w:numFmt w:val="bullet"/>
      <w:lvlText w:val="•"/>
      <w:lvlJc w:val="left"/>
      <w:pPr>
        <w:ind w:left="7138" w:hanging="423"/>
      </w:pPr>
      <w:rPr>
        <w:rFonts w:hint="default"/>
        <w:lang w:val="ms" w:eastAsia="en-US" w:bidi="ar-SA"/>
      </w:rPr>
    </w:lvl>
    <w:lvl w:ilvl="8" w:tplc="98CEA12A">
      <w:numFmt w:val="bullet"/>
      <w:lvlText w:val="•"/>
      <w:lvlJc w:val="left"/>
      <w:pPr>
        <w:ind w:left="7875" w:hanging="423"/>
      </w:pPr>
      <w:rPr>
        <w:rFonts w:hint="default"/>
        <w:lang w:val="ms" w:eastAsia="en-US" w:bidi="ar-SA"/>
      </w:rPr>
    </w:lvl>
  </w:abstractNum>
  <w:abstractNum w:abstractNumId="12" w15:restartNumberingAfterBreak="0">
    <w:nsid w:val="2A890165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13" w15:restartNumberingAfterBreak="0">
    <w:nsid w:val="2B3F4C3D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14" w15:restartNumberingAfterBreak="0">
    <w:nsid w:val="2FEA57FC"/>
    <w:multiLevelType w:val="multilevel"/>
    <w:tmpl w:val="B7A600F6"/>
    <w:lvl w:ilvl="0">
      <w:start w:val="1"/>
      <w:numFmt w:val="upperRoman"/>
      <w:pStyle w:val="Heading1"/>
      <w:suff w:val="nothing"/>
      <w:lvlText w:val="BAB %1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pStyle w:val="Heading2"/>
      <w:isLgl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isLgl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2BB6922"/>
    <w:multiLevelType w:val="hybridMultilevel"/>
    <w:tmpl w:val="F4BA47D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3F03F95"/>
    <w:multiLevelType w:val="hybridMultilevel"/>
    <w:tmpl w:val="CA9C4FA4"/>
    <w:lvl w:ilvl="0" w:tplc="5CE065F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A65695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18" w15:restartNumberingAfterBreak="0">
    <w:nsid w:val="366E5193"/>
    <w:multiLevelType w:val="hybridMultilevel"/>
    <w:tmpl w:val="9402A6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AB5A4D"/>
    <w:multiLevelType w:val="multilevel"/>
    <w:tmpl w:val="011CCF52"/>
    <w:lvl w:ilvl="0">
      <w:start w:val="4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408" w:hanging="642"/>
      </w:pPr>
      <w:rPr>
        <w:rFonts w:hint="default"/>
        <w:spacing w:val="0"/>
        <w:w w:val="100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714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297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2980" w:hanging="284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3120" w:hanging="284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928" w:hanging="284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736" w:hanging="284"/>
      </w:pPr>
      <w:rPr>
        <w:rFonts w:hint="default"/>
        <w:lang w:val="ms" w:eastAsia="en-US" w:bidi="ar-SA"/>
      </w:rPr>
    </w:lvl>
  </w:abstractNum>
  <w:abstractNum w:abstractNumId="20" w15:restartNumberingAfterBreak="0">
    <w:nsid w:val="3C111359"/>
    <w:multiLevelType w:val="hybridMultilevel"/>
    <w:tmpl w:val="AF7CD3B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EC2616D"/>
    <w:multiLevelType w:val="hybridMultilevel"/>
    <w:tmpl w:val="BAEEF54A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0193D6D"/>
    <w:multiLevelType w:val="hybridMultilevel"/>
    <w:tmpl w:val="8014203A"/>
    <w:lvl w:ilvl="0" w:tplc="395C07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ms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73749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24" w15:restartNumberingAfterBreak="0">
    <w:nsid w:val="48D96414"/>
    <w:multiLevelType w:val="hybridMultilevel"/>
    <w:tmpl w:val="2012DDE8"/>
    <w:lvl w:ilvl="0" w:tplc="CBCA899C">
      <w:start w:val="1"/>
      <w:numFmt w:val="decimal"/>
      <w:lvlText w:val="%1)"/>
      <w:lvlJc w:val="left"/>
      <w:pPr>
        <w:ind w:left="429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8848C6B0">
      <w:numFmt w:val="bullet"/>
      <w:lvlText w:val="•"/>
      <w:lvlJc w:val="left"/>
      <w:pPr>
        <w:ind w:left="709" w:hanging="280"/>
      </w:pPr>
      <w:rPr>
        <w:rFonts w:hint="default"/>
        <w:lang w:val="ms" w:eastAsia="en-US" w:bidi="ar-SA"/>
      </w:rPr>
    </w:lvl>
    <w:lvl w:ilvl="2" w:tplc="002E64D4">
      <w:numFmt w:val="bullet"/>
      <w:lvlText w:val="•"/>
      <w:lvlJc w:val="left"/>
      <w:pPr>
        <w:ind w:left="999" w:hanging="280"/>
      </w:pPr>
      <w:rPr>
        <w:rFonts w:hint="default"/>
        <w:lang w:val="ms" w:eastAsia="en-US" w:bidi="ar-SA"/>
      </w:rPr>
    </w:lvl>
    <w:lvl w:ilvl="3" w:tplc="89342416">
      <w:numFmt w:val="bullet"/>
      <w:lvlText w:val="•"/>
      <w:lvlJc w:val="left"/>
      <w:pPr>
        <w:ind w:left="1289" w:hanging="280"/>
      </w:pPr>
      <w:rPr>
        <w:rFonts w:hint="default"/>
        <w:lang w:val="ms" w:eastAsia="en-US" w:bidi="ar-SA"/>
      </w:rPr>
    </w:lvl>
    <w:lvl w:ilvl="4" w:tplc="B4B87C72">
      <w:numFmt w:val="bullet"/>
      <w:lvlText w:val="•"/>
      <w:lvlJc w:val="left"/>
      <w:pPr>
        <w:ind w:left="1578" w:hanging="280"/>
      </w:pPr>
      <w:rPr>
        <w:rFonts w:hint="default"/>
        <w:lang w:val="ms" w:eastAsia="en-US" w:bidi="ar-SA"/>
      </w:rPr>
    </w:lvl>
    <w:lvl w:ilvl="5" w:tplc="818AF618">
      <w:numFmt w:val="bullet"/>
      <w:lvlText w:val="•"/>
      <w:lvlJc w:val="left"/>
      <w:pPr>
        <w:ind w:left="1868" w:hanging="280"/>
      </w:pPr>
      <w:rPr>
        <w:rFonts w:hint="default"/>
        <w:lang w:val="ms" w:eastAsia="en-US" w:bidi="ar-SA"/>
      </w:rPr>
    </w:lvl>
    <w:lvl w:ilvl="6" w:tplc="ACEC67D0">
      <w:numFmt w:val="bullet"/>
      <w:lvlText w:val="•"/>
      <w:lvlJc w:val="left"/>
      <w:pPr>
        <w:ind w:left="2158" w:hanging="280"/>
      </w:pPr>
      <w:rPr>
        <w:rFonts w:hint="default"/>
        <w:lang w:val="ms" w:eastAsia="en-US" w:bidi="ar-SA"/>
      </w:rPr>
    </w:lvl>
    <w:lvl w:ilvl="7" w:tplc="FBC666F0">
      <w:numFmt w:val="bullet"/>
      <w:lvlText w:val="•"/>
      <w:lvlJc w:val="left"/>
      <w:pPr>
        <w:ind w:left="2447" w:hanging="280"/>
      </w:pPr>
      <w:rPr>
        <w:rFonts w:hint="default"/>
        <w:lang w:val="ms" w:eastAsia="en-US" w:bidi="ar-SA"/>
      </w:rPr>
    </w:lvl>
    <w:lvl w:ilvl="8" w:tplc="65C01572">
      <w:numFmt w:val="bullet"/>
      <w:lvlText w:val="•"/>
      <w:lvlJc w:val="left"/>
      <w:pPr>
        <w:ind w:left="2737" w:hanging="280"/>
      </w:pPr>
      <w:rPr>
        <w:rFonts w:hint="default"/>
        <w:lang w:val="ms" w:eastAsia="en-US" w:bidi="ar-SA"/>
      </w:rPr>
    </w:lvl>
  </w:abstractNum>
  <w:abstractNum w:abstractNumId="25" w15:restartNumberingAfterBreak="0">
    <w:nsid w:val="499C2675"/>
    <w:multiLevelType w:val="hybridMultilevel"/>
    <w:tmpl w:val="EF8463E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BE95F17"/>
    <w:multiLevelType w:val="multilevel"/>
    <w:tmpl w:val="F95255AC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b w:val="0"/>
        <w:bCs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7" w15:restartNumberingAfterBreak="0">
    <w:nsid w:val="4E7115E2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28" w15:restartNumberingAfterBreak="0">
    <w:nsid w:val="51FC7D60"/>
    <w:multiLevelType w:val="multilevel"/>
    <w:tmpl w:val="14B0019A"/>
    <w:lvl w:ilvl="0">
      <w:start w:val="1"/>
      <w:numFmt w:val="decimal"/>
      <w:lvlText w:val="%1"/>
      <w:lvlJc w:val="left"/>
      <w:pPr>
        <w:ind w:left="1135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5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1417" w:hanging="70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decimal"/>
      <w:lvlText w:val="%4."/>
      <w:lvlJc w:val="left"/>
      <w:pPr>
        <w:ind w:left="1843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4">
      <w:numFmt w:val="bullet"/>
      <w:lvlText w:val="•"/>
      <w:lvlJc w:val="left"/>
      <w:pPr>
        <w:ind w:left="3717" w:hanging="42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4655" w:hanging="42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5594" w:hanging="42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6533" w:hanging="42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7471" w:hanging="426"/>
      </w:pPr>
      <w:rPr>
        <w:rFonts w:hint="default"/>
        <w:lang w:val="ms" w:eastAsia="en-US" w:bidi="ar-SA"/>
      </w:rPr>
    </w:lvl>
  </w:abstractNum>
  <w:abstractNum w:abstractNumId="29" w15:restartNumberingAfterBreak="0">
    <w:nsid w:val="56390A70"/>
    <w:multiLevelType w:val="hybridMultilevel"/>
    <w:tmpl w:val="FF7035BE"/>
    <w:lvl w:ilvl="0" w:tplc="04090011">
      <w:start w:val="1"/>
      <w:numFmt w:val="decimal"/>
      <w:lvlText w:val="%1)"/>
      <w:lvlJc w:val="left"/>
      <w:pPr>
        <w:ind w:left="1211" w:hanging="360"/>
      </w:p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7657CC6"/>
    <w:multiLevelType w:val="hybridMultilevel"/>
    <w:tmpl w:val="0E1ECFE8"/>
    <w:lvl w:ilvl="0" w:tplc="7CA41B18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C0A29234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5A62F8D2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123E2250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A19A0ECC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E6E4C38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8A10FC16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9ECCA232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D0E8E94A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31" w15:restartNumberingAfterBreak="0">
    <w:nsid w:val="5B25582F"/>
    <w:multiLevelType w:val="hybridMultilevel"/>
    <w:tmpl w:val="B9C0A20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CD36783"/>
    <w:multiLevelType w:val="hybridMultilevel"/>
    <w:tmpl w:val="D41E232C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D5F505C"/>
    <w:multiLevelType w:val="hybridMultilevel"/>
    <w:tmpl w:val="348C58BC"/>
    <w:lvl w:ilvl="0" w:tplc="81422F06">
      <w:start w:val="1"/>
      <w:numFmt w:val="upperLetter"/>
      <w:lvlText w:val="%1."/>
      <w:lvlJc w:val="left"/>
      <w:pPr>
        <w:ind w:left="1842" w:hanging="42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ms" w:eastAsia="en-US" w:bidi="ar-SA"/>
      </w:rPr>
    </w:lvl>
    <w:lvl w:ilvl="1" w:tplc="72AEFF94">
      <w:start w:val="1"/>
      <w:numFmt w:val="decimal"/>
      <w:lvlText w:val="%2."/>
      <w:lvlJc w:val="left"/>
      <w:pPr>
        <w:ind w:left="2128" w:hanging="280"/>
      </w:pPr>
      <w:rPr>
        <w:rFonts w:hint="default"/>
        <w:spacing w:val="0"/>
        <w:w w:val="100"/>
        <w:lang w:val="ms" w:eastAsia="en-US" w:bidi="ar-SA"/>
      </w:rPr>
    </w:lvl>
    <w:lvl w:ilvl="2" w:tplc="5C1056EE">
      <w:numFmt w:val="bullet"/>
      <w:lvlText w:val="•"/>
      <w:lvlJc w:val="left"/>
      <w:pPr>
        <w:ind w:left="3034" w:hanging="280"/>
      </w:pPr>
      <w:rPr>
        <w:rFonts w:hint="default"/>
        <w:lang w:val="ms" w:eastAsia="en-US" w:bidi="ar-SA"/>
      </w:rPr>
    </w:lvl>
    <w:lvl w:ilvl="3" w:tplc="69E4E21C">
      <w:numFmt w:val="bullet"/>
      <w:lvlText w:val="•"/>
      <w:lvlJc w:val="left"/>
      <w:pPr>
        <w:ind w:left="3949" w:hanging="280"/>
      </w:pPr>
      <w:rPr>
        <w:rFonts w:hint="default"/>
        <w:lang w:val="ms" w:eastAsia="en-US" w:bidi="ar-SA"/>
      </w:rPr>
    </w:lvl>
    <w:lvl w:ilvl="4" w:tplc="D7FC8146">
      <w:numFmt w:val="bullet"/>
      <w:lvlText w:val="•"/>
      <w:lvlJc w:val="left"/>
      <w:pPr>
        <w:ind w:left="4864" w:hanging="280"/>
      </w:pPr>
      <w:rPr>
        <w:rFonts w:hint="default"/>
        <w:lang w:val="ms" w:eastAsia="en-US" w:bidi="ar-SA"/>
      </w:rPr>
    </w:lvl>
    <w:lvl w:ilvl="5" w:tplc="C25C0008">
      <w:numFmt w:val="bullet"/>
      <w:lvlText w:val="•"/>
      <w:lvlJc w:val="left"/>
      <w:pPr>
        <w:ind w:left="5778" w:hanging="280"/>
      </w:pPr>
      <w:rPr>
        <w:rFonts w:hint="default"/>
        <w:lang w:val="ms" w:eastAsia="en-US" w:bidi="ar-SA"/>
      </w:rPr>
    </w:lvl>
    <w:lvl w:ilvl="6" w:tplc="777EC228">
      <w:numFmt w:val="bullet"/>
      <w:lvlText w:val="•"/>
      <w:lvlJc w:val="left"/>
      <w:pPr>
        <w:ind w:left="6693" w:hanging="280"/>
      </w:pPr>
      <w:rPr>
        <w:rFonts w:hint="default"/>
        <w:lang w:val="ms" w:eastAsia="en-US" w:bidi="ar-SA"/>
      </w:rPr>
    </w:lvl>
    <w:lvl w:ilvl="7" w:tplc="F0EC34E0">
      <w:numFmt w:val="bullet"/>
      <w:lvlText w:val="•"/>
      <w:lvlJc w:val="left"/>
      <w:pPr>
        <w:ind w:left="7608" w:hanging="280"/>
      </w:pPr>
      <w:rPr>
        <w:rFonts w:hint="default"/>
        <w:lang w:val="ms" w:eastAsia="en-US" w:bidi="ar-SA"/>
      </w:rPr>
    </w:lvl>
    <w:lvl w:ilvl="8" w:tplc="C8389240">
      <w:numFmt w:val="bullet"/>
      <w:lvlText w:val="•"/>
      <w:lvlJc w:val="left"/>
      <w:pPr>
        <w:ind w:left="8522" w:hanging="280"/>
      </w:pPr>
      <w:rPr>
        <w:rFonts w:hint="default"/>
        <w:lang w:val="ms" w:eastAsia="en-US" w:bidi="ar-SA"/>
      </w:rPr>
    </w:lvl>
  </w:abstractNum>
  <w:abstractNum w:abstractNumId="34" w15:restartNumberingAfterBreak="0">
    <w:nsid w:val="5F785A55"/>
    <w:multiLevelType w:val="multilevel"/>
    <w:tmpl w:val="7C80B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19F4C7B"/>
    <w:multiLevelType w:val="hybridMultilevel"/>
    <w:tmpl w:val="43CEAACE"/>
    <w:lvl w:ilvl="0" w:tplc="04090015">
      <w:start w:val="1"/>
      <w:numFmt w:val="upperLetter"/>
      <w:lvlText w:val="%1."/>
      <w:lvlJc w:val="left"/>
      <w:pPr>
        <w:ind w:left="1287" w:hanging="360"/>
      </w:p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1F07BBD"/>
    <w:multiLevelType w:val="multilevel"/>
    <w:tmpl w:val="CEECB390"/>
    <w:lvl w:ilvl="0">
      <w:start w:val="5"/>
      <w:numFmt w:val="decimal"/>
      <w:lvlText w:val="%1"/>
      <w:lvlJc w:val="left"/>
      <w:pPr>
        <w:ind w:left="1702" w:hanging="427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702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2">
      <w:start w:val="1"/>
      <w:numFmt w:val="decimal"/>
      <w:lvlText w:val="%1.%2.%3"/>
      <w:lvlJc w:val="left"/>
      <w:pPr>
        <w:ind w:left="2268" w:hanging="5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numFmt w:val="bullet"/>
      <w:lvlText w:val="•"/>
      <w:lvlJc w:val="left"/>
      <w:pPr>
        <w:ind w:left="4058" w:hanging="566"/>
      </w:pPr>
      <w:rPr>
        <w:rFonts w:hint="default"/>
        <w:lang w:val="ms" w:eastAsia="en-US" w:bidi="ar-SA"/>
      </w:rPr>
    </w:lvl>
    <w:lvl w:ilvl="4">
      <w:numFmt w:val="bullet"/>
      <w:lvlText w:val="•"/>
      <w:lvlJc w:val="left"/>
      <w:pPr>
        <w:ind w:left="4957" w:hanging="566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5856" w:hanging="566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6755" w:hanging="566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7654" w:hanging="566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8553" w:hanging="566"/>
      </w:pPr>
      <w:rPr>
        <w:rFonts w:hint="default"/>
        <w:lang w:val="ms" w:eastAsia="en-US" w:bidi="ar-SA"/>
      </w:rPr>
    </w:lvl>
  </w:abstractNum>
  <w:abstractNum w:abstractNumId="37" w15:restartNumberingAfterBreak="0">
    <w:nsid w:val="62291826"/>
    <w:multiLevelType w:val="hybridMultilevel"/>
    <w:tmpl w:val="3F702734"/>
    <w:lvl w:ilvl="0" w:tplc="3FAC156C">
      <w:start w:val="1"/>
      <w:numFmt w:val="decimal"/>
      <w:lvlText w:val="%1."/>
      <w:lvlJc w:val="left"/>
      <w:pPr>
        <w:ind w:left="8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191A38C0">
      <w:numFmt w:val="bullet"/>
      <w:lvlText w:val="•"/>
      <w:lvlJc w:val="left"/>
      <w:pPr>
        <w:ind w:left="1083" w:hanging="360"/>
      </w:pPr>
      <w:rPr>
        <w:rFonts w:hint="default"/>
        <w:lang w:val="ms" w:eastAsia="en-US" w:bidi="ar-SA"/>
      </w:rPr>
    </w:lvl>
    <w:lvl w:ilvl="2" w:tplc="9DB0F7C6">
      <w:numFmt w:val="bullet"/>
      <w:lvlText w:val="•"/>
      <w:lvlJc w:val="left"/>
      <w:pPr>
        <w:ind w:left="1307" w:hanging="360"/>
      </w:pPr>
      <w:rPr>
        <w:rFonts w:hint="default"/>
        <w:lang w:val="ms" w:eastAsia="en-US" w:bidi="ar-SA"/>
      </w:rPr>
    </w:lvl>
    <w:lvl w:ilvl="3" w:tplc="055C033E">
      <w:numFmt w:val="bullet"/>
      <w:lvlText w:val="•"/>
      <w:lvlJc w:val="left"/>
      <w:pPr>
        <w:ind w:left="1530" w:hanging="360"/>
      </w:pPr>
      <w:rPr>
        <w:rFonts w:hint="default"/>
        <w:lang w:val="ms" w:eastAsia="en-US" w:bidi="ar-SA"/>
      </w:rPr>
    </w:lvl>
    <w:lvl w:ilvl="4" w:tplc="B6BA6D54">
      <w:numFmt w:val="bullet"/>
      <w:lvlText w:val="•"/>
      <w:lvlJc w:val="left"/>
      <w:pPr>
        <w:ind w:left="1754" w:hanging="360"/>
      </w:pPr>
      <w:rPr>
        <w:rFonts w:hint="default"/>
        <w:lang w:val="ms" w:eastAsia="en-US" w:bidi="ar-SA"/>
      </w:rPr>
    </w:lvl>
    <w:lvl w:ilvl="5" w:tplc="A64EA4A4">
      <w:numFmt w:val="bullet"/>
      <w:lvlText w:val="•"/>
      <w:lvlJc w:val="left"/>
      <w:pPr>
        <w:ind w:left="1977" w:hanging="360"/>
      </w:pPr>
      <w:rPr>
        <w:rFonts w:hint="default"/>
        <w:lang w:val="ms" w:eastAsia="en-US" w:bidi="ar-SA"/>
      </w:rPr>
    </w:lvl>
    <w:lvl w:ilvl="6" w:tplc="BB763482">
      <w:numFmt w:val="bullet"/>
      <w:lvlText w:val="•"/>
      <w:lvlJc w:val="left"/>
      <w:pPr>
        <w:ind w:left="2201" w:hanging="360"/>
      </w:pPr>
      <w:rPr>
        <w:rFonts w:hint="default"/>
        <w:lang w:val="ms" w:eastAsia="en-US" w:bidi="ar-SA"/>
      </w:rPr>
    </w:lvl>
    <w:lvl w:ilvl="7" w:tplc="CC6E4112">
      <w:numFmt w:val="bullet"/>
      <w:lvlText w:val="•"/>
      <w:lvlJc w:val="left"/>
      <w:pPr>
        <w:ind w:left="2424" w:hanging="360"/>
      </w:pPr>
      <w:rPr>
        <w:rFonts w:hint="default"/>
        <w:lang w:val="ms" w:eastAsia="en-US" w:bidi="ar-SA"/>
      </w:rPr>
    </w:lvl>
    <w:lvl w:ilvl="8" w:tplc="A8987484">
      <w:numFmt w:val="bullet"/>
      <w:lvlText w:val="•"/>
      <w:lvlJc w:val="left"/>
      <w:pPr>
        <w:ind w:left="2648" w:hanging="360"/>
      </w:pPr>
      <w:rPr>
        <w:rFonts w:hint="default"/>
        <w:lang w:val="ms" w:eastAsia="en-US" w:bidi="ar-SA"/>
      </w:rPr>
    </w:lvl>
  </w:abstractNum>
  <w:abstractNum w:abstractNumId="38" w15:restartNumberingAfterBreak="0">
    <w:nsid w:val="69540C3A"/>
    <w:multiLevelType w:val="multilevel"/>
    <w:tmpl w:val="72AEE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0417CD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abstractNum w:abstractNumId="40" w15:restartNumberingAfterBreak="0">
    <w:nsid w:val="6EBD260F"/>
    <w:multiLevelType w:val="multilevel"/>
    <w:tmpl w:val="A30C71FE"/>
    <w:lvl w:ilvl="0">
      <w:start w:val="3"/>
      <w:numFmt w:val="decimal"/>
      <w:lvlText w:val="%1"/>
      <w:lvlJc w:val="left"/>
      <w:pPr>
        <w:ind w:left="1698" w:hanging="430"/>
      </w:pPr>
      <w:rPr>
        <w:rFonts w:hint="default"/>
        <w:lang w:val="ms" w:eastAsia="en-US" w:bidi="ar-SA"/>
      </w:rPr>
    </w:lvl>
    <w:lvl w:ilvl="1">
      <w:start w:val="1"/>
      <w:numFmt w:val="decimal"/>
      <w:lvlText w:val="%1.%2."/>
      <w:lvlJc w:val="left"/>
      <w:pPr>
        <w:ind w:left="1698" w:hanging="43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2264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5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2832" w:hanging="425"/>
      </w:pPr>
      <w:rPr>
        <w:rFonts w:hint="default"/>
        <w:spacing w:val="-3"/>
        <w:w w:val="100"/>
        <w:lang w:val="ms" w:eastAsia="en-US" w:bidi="ar-SA"/>
      </w:rPr>
    </w:lvl>
    <w:lvl w:ilvl="4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5">
      <w:numFmt w:val="bullet"/>
      <w:lvlText w:val="•"/>
      <w:lvlJc w:val="left"/>
      <w:pPr>
        <w:ind w:left="2760" w:hanging="425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2840" w:hanging="425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4718" w:hanging="425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596" w:hanging="425"/>
      </w:pPr>
      <w:rPr>
        <w:rFonts w:hint="default"/>
        <w:lang w:val="ms" w:eastAsia="en-US" w:bidi="ar-SA"/>
      </w:rPr>
    </w:lvl>
  </w:abstractNum>
  <w:abstractNum w:abstractNumId="41" w15:restartNumberingAfterBreak="0">
    <w:nsid w:val="700E19A4"/>
    <w:multiLevelType w:val="hybridMultilevel"/>
    <w:tmpl w:val="9AAE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0E4C74"/>
    <w:multiLevelType w:val="hybridMultilevel"/>
    <w:tmpl w:val="9ECEBCE2"/>
    <w:lvl w:ilvl="0" w:tplc="FFFFFFFF">
      <w:start w:val="1"/>
      <w:numFmt w:val="decimal"/>
      <w:lvlText w:val="%1."/>
      <w:lvlJc w:val="left"/>
      <w:pPr>
        <w:ind w:left="1069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1888" w:hanging="363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2717" w:hanging="363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3546" w:hanging="363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4375" w:hanging="363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5204" w:hanging="363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6033" w:hanging="363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6862" w:hanging="363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7691" w:hanging="363"/>
      </w:pPr>
      <w:rPr>
        <w:rFonts w:hint="default"/>
        <w:lang w:val="ms" w:eastAsia="en-US" w:bidi="ar-SA"/>
      </w:rPr>
    </w:lvl>
  </w:abstractNum>
  <w:abstractNum w:abstractNumId="43" w15:restartNumberingAfterBreak="0">
    <w:nsid w:val="7659783C"/>
    <w:multiLevelType w:val="hybridMultilevel"/>
    <w:tmpl w:val="0E1ECFE8"/>
    <w:lvl w:ilvl="0" w:tplc="FFFFFFFF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1" w:tplc="FFFFFFFF">
      <w:numFmt w:val="bullet"/>
      <w:lvlText w:val="•"/>
      <w:lvlJc w:val="left"/>
      <w:pPr>
        <w:ind w:left="2889" w:hanging="360"/>
      </w:pPr>
      <w:rPr>
        <w:rFonts w:hint="default"/>
        <w:lang w:val="ms" w:eastAsia="en-US" w:bidi="ar-SA"/>
      </w:rPr>
    </w:lvl>
    <w:lvl w:ilvl="2" w:tplc="FFFFFFFF">
      <w:numFmt w:val="bullet"/>
      <w:lvlText w:val="•"/>
      <w:lvlJc w:val="left"/>
      <w:pPr>
        <w:ind w:left="3718" w:hanging="360"/>
      </w:pPr>
      <w:rPr>
        <w:rFonts w:hint="default"/>
        <w:lang w:val="ms" w:eastAsia="en-US" w:bidi="ar-SA"/>
      </w:rPr>
    </w:lvl>
    <w:lvl w:ilvl="3" w:tplc="FFFFFFFF">
      <w:numFmt w:val="bullet"/>
      <w:lvlText w:val="•"/>
      <w:lvlJc w:val="left"/>
      <w:pPr>
        <w:ind w:left="4547" w:hanging="360"/>
      </w:pPr>
      <w:rPr>
        <w:rFonts w:hint="default"/>
        <w:lang w:val="ms" w:eastAsia="en-US" w:bidi="ar-SA"/>
      </w:rPr>
    </w:lvl>
    <w:lvl w:ilvl="4" w:tplc="FFFFFFFF">
      <w:numFmt w:val="bullet"/>
      <w:lvlText w:val="•"/>
      <w:lvlJc w:val="left"/>
      <w:pPr>
        <w:ind w:left="5376" w:hanging="360"/>
      </w:pPr>
      <w:rPr>
        <w:rFonts w:hint="default"/>
        <w:lang w:val="ms" w:eastAsia="en-US" w:bidi="ar-SA"/>
      </w:rPr>
    </w:lvl>
    <w:lvl w:ilvl="5" w:tplc="FFFFFFFF">
      <w:numFmt w:val="bullet"/>
      <w:lvlText w:val="•"/>
      <w:lvlJc w:val="left"/>
      <w:pPr>
        <w:ind w:left="6206" w:hanging="360"/>
      </w:pPr>
      <w:rPr>
        <w:rFonts w:hint="default"/>
        <w:lang w:val="ms" w:eastAsia="en-US" w:bidi="ar-SA"/>
      </w:rPr>
    </w:lvl>
    <w:lvl w:ilvl="6" w:tplc="FFFFFFFF">
      <w:numFmt w:val="bullet"/>
      <w:lvlText w:val="•"/>
      <w:lvlJc w:val="left"/>
      <w:pPr>
        <w:ind w:left="7035" w:hanging="360"/>
      </w:pPr>
      <w:rPr>
        <w:rFonts w:hint="default"/>
        <w:lang w:val="ms" w:eastAsia="en-US" w:bidi="ar-SA"/>
      </w:rPr>
    </w:lvl>
    <w:lvl w:ilvl="7" w:tplc="FFFFFFFF">
      <w:numFmt w:val="bullet"/>
      <w:lvlText w:val="•"/>
      <w:lvlJc w:val="left"/>
      <w:pPr>
        <w:ind w:left="7864" w:hanging="360"/>
      </w:pPr>
      <w:rPr>
        <w:rFonts w:hint="default"/>
        <w:lang w:val="ms" w:eastAsia="en-US" w:bidi="ar-SA"/>
      </w:rPr>
    </w:lvl>
    <w:lvl w:ilvl="8" w:tplc="FFFFFFFF">
      <w:numFmt w:val="bullet"/>
      <w:lvlText w:val="•"/>
      <w:lvlJc w:val="left"/>
      <w:pPr>
        <w:ind w:left="8693" w:hanging="360"/>
      </w:pPr>
      <w:rPr>
        <w:rFonts w:hint="default"/>
        <w:lang w:val="ms" w:eastAsia="en-US" w:bidi="ar-SA"/>
      </w:rPr>
    </w:lvl>
  </w:abstractNum>
  <w:abstractNum w:abstractNumId="44" w15:restartNumberingAfterBreak="0">
    <w:nsid w:val="7ACB0F27"/>
    <w:multiLevelType w:val="multilevel"/>
    <w:tmpl w:val="72E4332C"/>
    <w:lvl w:ilvl="0">
      <w:start w:val="2"/>
      <w:numFmt w:val="decimal"/>
      <w:lvlText w:val="%1"/>
      <w:lvlJc w:val="left"/>
      <w:pPr>
        <w:ind w:left="1133" w:hanging="425"/>
      </w:pPr>
      <w:rPr>
        <w:rFonts w:hint="default"/>
        <w:lang w:val="ms" w:eastAsia="en-US" w:bidi="ar-SA"/>
      </w:rPr>
    </w:lvl>
    <w:lvl w:ilvl="1">
      <w:start w:val="1"/>
      <w:numFmt w:val="decimal"/>
      <w:lvlText w:val="%1.%2"/>
      <w:lvlJc w:val="left"/>
      <w:pPr>
        <w:ind w:left="1133" w:hanging="42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6"/>
        <w:w w:val="96"/>
        <w:sz w:val="24"/>
        <w:szCs w:val="24"/>
        <w:lang w:val="ms" w:eastAsia="en-US" w:bidi="ar-SA"/>
      </w:rPr>
    </w:lvl>
    <w:lvl w:ilvl="2">
      <w:start w:val="1"/>
      <w:numFmt w:val="decimal"/>
      <w:lvlText w:val="%1.%2.%3."/>
      <w:lvlJc w:val="left"/>
      <w:pPr>
        <w:ind w:left="1277" w:hanging="5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ms" w:eastAsia="en-US" w:bidi="ar-SA"/>
      </w:rPr>
    </w:lvl>
    <w:lvl w:ilvl="3">
      <w:start w:val="1"/>
      <w:numFmt w:val="lowerLetter"/>
      <w:lvlText w:val="%4."/>
      <w:lvlJc w:val="left"/>
      <w:pPr>
        <w:ind w:left="1559" w:hanging="2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4"/>
        <w:szCs w:val="24"/>
        <w:lang w:val="ms" w:eastAsia="en-US" w:bidi="ar-SA"/>
      </w:rPr>
    </w:lvl>
    <w:lvl w:ilvl="4">
      <w:start w:val="1"/>
      <w:numFmt w:val="decimal"/>
      <w:lvlText w:val="%5)"/>
      <w:lvlJc w:val="left"/>
      <w:pPr>
        <w:ind w:left="1843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ms" w:eastAsia="en-US" w:bidi="ar-SA"/>
      </w:rPr>
    </w:lvl>
    <w:lvl w:ilvl="5">
      <w:numFmt w:val="bullet"/>
      <w:lvlText w:val="•"/>
      <w:lvlJc w:val="left"/>
      <w:pPr>
        <w:ind w:left="3208" w:hanging="280"/>
      </w:pPr>
      <w:rPr>
        <w:rFonts w:hint="default"/>
        <w:lang w:val="ms" w:eastAsia="en-US" w:bidi="ar-SA"/>
      </w:rPr>
    </w:lvl>
    <w:lvl w:ilvl="6">
      <w:numFmt w:val="bullet"/>
      <w:lvlText w:val="•"/>
      <w:lvlJc w:val="left"/>
      <w:pPr>
        <w:ind w:left="4436" w:hanging="280"/>
      </w:pPr>
      <w:rPr>
        <w:rFonts w:hint="default"/>
        <w:lang w:val="ms" w:eastAsia="en-US" w:bidi="ar-SA"/>
      </w:rPr>
    </w:lvl>
    <w:lvl w:ilvl="7">
      <w:numFmt w:val="bullet"/>
      <w:lvlText w:val="•"/>
      <w:lvlJc w:val="left"/>
      <w:pPr>
        <w:ind w:left="5664" w:hanging="280"/>
      </w:pPr>
      <w:rPr>
        <w:rFonts w:hint="default"/>
        <w:lang w:val="ms" w:eastAsia="en-US" w:bidi="ar-SA"/>
      </w:rPr>
    </w:lvl>
    <w:lvl w:ilvl="8">
      <w:numFmt w:val="bullet"/>
      <w:lvlText w:val="•"/>
      <w:lvlJc w:val="left"/>
      <w:pPr>
        <w:ind w:left="6892" w:hanging="280"/>
      </w:pPr>
      <w:rPr>
        <w:rFonts w:hint="default"/>
        <w:lang w:val="ms" w:eastAsia="en-US" w:bidi="ar-SA"/>
      </w:rPr>
    </w:lvl>
  </w:abstractNum>
  <w:num w:numId="1" w16cid:durableId="1933538753">
    <w:abstractNumId w:val="14"/>
  </w:num>
  <w:num w:numId="2" w16cid:durableId="415396564">
    <w:abstractNumId w:val="7"/>
  </w:num>
  <w:num w:numId="3" w16cid:durableId="613756491">
    <w:abstractNumId w:val="33"/>
  </w:num>
  <w:num w:numId="4" w16cid:durableId="2068989649">
    <w:abstractNumId w:val="30"/>
  </w:num>
  <w:num w:numId="5" w16cid:durableId="1171992414">
    <w:abstractNumId w:val="36"/>
  </w:num>
  <w:num w:numId="6" w16cid:durableId="569195460">
    <w:abstractNumId w:val="19"/>
  </w:num>
  <w:num w:numId="7" w16cid:durableId="283200468">
    <w:abstractNumId w:val="40"/>
  </w:num>
  <w:num w:numId="8" w16cid:durableId="712272054">
    <w:abstractNumId w:val="11"/>
  </w:num>
  <w:num w:numId="9" w16cid:durableId="1395349713">
    <w:abstractNumId w:val="39"/>
  </w:num>
  <w:num w:numId="10" w16cid:durableId="1289702497">
    <w:abstractNumId w:val="28"/>
  </w:num>
  <w:num w:numId="11" w16cid:durableId="352077568">
    <w:abstractNumId w:val="5"/>
  </w:num>
  <w:num w:numId="12" w16cid:durableId="1710761714">
    <w:abstractNumId w:val="32"/>
  </w:num>
  <w:num w:numId="13" w16cid:durableId="1092121008">
    <w:abstractNumId w:val="2"/>
  </w:num>
  <w:num w:numId="14" w16cid:durableId="1918054451">
    <w:abstractNumId w:val="21"/>
  </w:num>
  <w:num w:numId="15" w16cid:durableId="387648878">
    <w:abstractNumId w:val="0"/>
  </w:num>
  <w:num w:numId="16" w16cid:durableId="563032100">
    <w:abstractNumId w:val="3"/>
  </w:num>
  <w:num w:numId="17" w16cid:durableId="1117874800">
    <w:abstractNumId w:val="22"/>
  </w:num>
  <w:num w:numId="18" w16cid:durableId="575215103">
    <w:abstractNumId w:val="25"/>
  </w:num>
  <w:num w:numId="19" w16cid:durableId="1017198013">
    <w:abstractNumId w:val="6"/>
  </w:num>
  <w:num w:numId="20" w16cid:durableId="1651708257">
    <w:abstractNumId w:val="29"/>
  </w:num>
  <w:num w:numId="21" w16cid:durableId="401298410">
    <w:abstractNumId w:val="9"/>
  </w:num>
  <w:num w:numId="22" w16cid:durableId="253710290">
    <w:abstractNumId w:val="18"/>
  </w:num>
  <w:num w:numId="23" w16cid:durableId="2083215205">
    <w:abstractNumId w:val="20"/>
  </w:num>
  <w:num w:numId="24" w16cid:durableId="1466579909">
    <w:abstractNumId w:val="17"/>
  </w:num>
  <w:num w:numId="25" w16cid:durableId="1431045876">
    <w:abstractNumId w:val="23"/>
  </w:num>
  <w:num w:numId="26" w16cid:durableId="752167423">
    <w:abstractNumId w:val="35"/>
  </w:num>
  <w:num w:numId="27" w16cid:durableId="656153370">
    <w:abstractNumId w:val="1"/>
  </w:num>
  <w:num w:numId="28" w16cid:durableId="1330869710">
    <w:abstractNumId w:val="44"/>
  </w:num>
  <w:num w:numId="29" w16cid:durableId="234169740">
    <w:abstractNumId w:val="13"/>
  </w:num>
  <w:num w:numId="30" w16cid:durableId="270237097">
    <w:abstractNumId w:val="27"/>
  </w:num>
  <w:num w:numId="31" w16cid:durableId="820542792">
    <w:abstractNumId w:val="26"/>
  </w:num>
  <w:num w:numId="32" w16cid:durableId="343018262">
    <w:abstractNumId w:val="43"/>
  </w:num>
  <w:num w:numId="33" w16cid:durableId="1867790698">
    <w:abstractNumId w:val="10"/>
  </w:num>
  <w:num w:numId="34" w16cid:durableId="1998848606">
    <w:abstractNumId w:val="12"/>
  </w:num>
  <w:num w:numId="35" w16cid:durableId="1615747855">
    <w:abstractNumId w:val="42"/>
  </w:num>
  <w:num w:numId="36" w16cid:durableId="1602448344">
    <w:abstractNumId w:val="16"/>
  </w:num>
  <w:num w:numId="37" w16cid:durableId="2087071218">
    <w:abstractNumId w:val="15"/>
  </w:num>
  <w:num w:numId="38" w16cid:durableId="470948803">
    <w:abstractNumId w:val="31"/>
  </w:num>
  <w:num w:numId="39" w16cid:durableId="1513564482">
    <w:abstractNumId w:val="37"/>
  </w:num>
  <w:num w:numId="40" w16cid:durableId="1905604238">
    <w:abstractNumId w:val="8"/>
  </w:num>
  <w:num w:numId="41" w16cid:durableId="2118213265">
    <w:abstractNumId w:val="24"/>
  </w:num>
  <w:num w:numId="42" w16cid:durableId="1666014925">
    <w:abstractNumId w:val="34"/>
  </w:num>
  <w:num w:numId="43" w16cid:durableId="2067801750">
    <w:abstractNumId w:val="38"/>
  </w:num>
  <w:num w:numId="44" w16cid:durableId="1984775252">
    <w:abstractNumId w:val="4"/>
  </w:num>
  <w:num w:numId="45" w16cid:durableId="92873760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7923369">
    <w:abstractNumId w:val="41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06"/>
    <w:rsid w:val="00014F2B"/>
    <w:rsid w:val="00016BCA"/>
    <w:rsid w:val="00023B85"/>
    <w:rsid w:val="000253B4"/>
    <w:rsid w:val="00025827"/>
    <w:rsid w:val="00031477"/>
    <w:rsid w:val="00041D46"/>
    <w:rsid w:val="00044228"/>
    <w:rsid w:val="00050EFD"/>
    <w:rsid w:val="000612C8"/>
    <w:rsid w:val="000629AB"/>
    <w:rsid w:val="0006696F"/>
    <w:rsid w:val="0007076E"/>
    <w:rsid w:val="00070D45"/>
    <w:rsid w:val="00071173"/>
    <w:rsid w:val="0007419D"/>
    <w:rsid w:val="00075CEA"/>
    <w:rsid w:val="00085D46"/>
    <w:rsid w:val="0009338F"/>
    <w:rsid w:val="00094BA7"/>
    <w:rsid w:val="000A1300"/>
    <w:rsid w:val="000B7395"/>
    <w:rsid w:val="000C7D65"/>
    <w:rsid w:val="000D1B53"/>
    <w:rsid w:val="000D5B5D"/>
    <w:rsid w:val="000D7870"/>
    <w:rsid w:val="000E6016"/>
    <w:rsid w:val="000E7D37"/>
    <w:rsid w:val="000F2E50"/>
    <w:rsid w:val="0010362A"/>
    <w:rsid w:val="0010391D"/>
    <w:rsid w:val="00105C2C"/>
    <w:rsid w:val="00105E44"/>
    <w:rsid w:val="001132D1"/>
    <w:rsid w:val="00116539"/>
    <w:rsid w:val="0012662D"/>
    <w:rsid w:val="00134A52"/>
    <w:rsid w:val="00135F93"/>
    <w:rsid w:val="00142BA6"/>
    <w:rsid w:val="00142C2C"/>
    <w:rsid w:val="00144E17"/>
    <w:rsid w:val="00147046"/>
    <w:rsid w:val="00147596"/>
    <w:rsid w:val="00155496"/>
    <w:rsid w:val="001674EA"/>
    <w:rsid w:val="00172A1D"/>
    <w:rsid w:val="00172BB9"/>
    <w:rsid w:val="0018429D"/>
    <w:rsid w:val="00184FF0"/>
    <w:rsid w:val="00185B43"/>
    <w:rsid w:val="00186B19"/>
    <w:rsid w:val="00187257"/>
    <w:rsid w:val="00191078"/>
    <w:rsid w:val="0019109D"/>
    <w:rsid w:val="001A0579"/>
    <w:rsid w:val="001A16A0"/>
    <w:rsid w:val="001A6B54"/>
    <w:rsid w:val="001A78A0"/>
    <w:rsid w:val="001B0606"/>
    <w:rsid w:val="001B1CEE"/>
    <w:rsid w:val="001B29F8"/>
    <w:rsid w:val="001B7FF6"/>
    <w:rsid w:val="001C0A7E"/>
    <w:rsid w:val="001C5EFC"/>
    <w:rsid w:val="001D14A1"/>
    <w:rsid w:val="001E2D20"/>
    <w:rsid w:val="001F0820"/>
    <w:rsid w:val="001F24A2"/>
    <w:rsid w:val="001F4B82"/>
    <w:rsid w:val="00201DF7"/>
    <w:rsid w:val="0020790B"/>
    <w:rsid w:val="0021297B"/>
    <w:rsid w:val="00221E2E"/>
    <w:rsid w:val="0022301D"/>
    <w:rsid w:val="00225EA0"/>
    <w:rsid w:val="00226CC9"/>
    <w:rsid w:val="00254E31"/>
    <w:rsid w:val="002626EA"/>
    <w:rsid w:val="00263AA6"/>
    <w:rsid w:val="00263B26"/>
    <w:rsid w:val="002660C1"/>
    <w:rsid w:val="002774B5"/>
    <w:rsid w:val="00290F12"/>
    <w:rsid w:val="00290FAE"/>
    <w:rsid w:val="002932A6"/>
    <w:rsid w:val="00295623"/>
    <w:rsid w:val="00296541"/>
    <w:rsid w:val="002A00CF"/>
    <w:rsid w:val="002A6680"/>
    <w:rsid w:val="002B3BAD"/>
    <w:rsid w:val="002B6BEF"/>
    <w:rsid w:val="002C2D13"/>
    <w:rsid w:val="002D00CD"/>
    <w:rsid w:val="002D4409"/>
    <w:rsid w:val="002D4D12"/>
    <w:rsid w:val="002D7AC4"/>
    <w:rsid w:val="002E3FF3"/>
    <w:rsid w:val="002E5D0E"/>
    <w:rsid w:val="002E6467"/>
    <w:rsid w:val="002E67F5"/>
    <w:rsid w:val="002F0520"/>
    <w:rsid w:val="002F32B3"/>
    <w:rsid w:val="002F4161"/>
    <w:rsid w:val="002F5B03"/>
    <w:rsid w:val="002F5C9E"/>
    <w:rsid w:val="002F671E"/>
    <w:rsid w:val="00301C38"/>
    <w:rsid w:val="00301DC8"/>
    <w:rsid w:val="00304868"/>
    <w:rsid w:val="00314B2B"/>
    <w:rsid w:val="00317D46"/>
    <w:rsid w:val="003212B7"/>
    <w:rsid w:val="00322FA4"/>
    <w:rsid w:val="00327EA3"/>
    <w:rsid w:val="003310D1"/>
    <w:rsid w:val="003343B8"/>
    <w:rsid w:val="003409E5"/>
    <w:rsid w:val="00340E05"/>
    <w:rsid w:val="00345533"/>
    <w:rsid w:val="00350B4C"/>
    <w:rsid w:val="003620A4"/>
    <w:rsid w:val="0036278F"/>
    <w:rsid w:val="0036289F"/>
    <w:rsid w:val="00363601"/>
    <w:rsid w:val="00365763"/>
    <w:rsid w:val="003671FA"/>
    <w:rsid w:val="003672A5"/>
    <w:rsid w:val="003719A6"/>
    <w:rsid w:val="00371FDF"/>
    <w:rsid w:val="00372642"/>
    <w:rsid w:val="003736F4"/>
    <w:rsid w:val="00374618"/>
    <w:rsid w:val="00374D25"/>
    <w:rsid w:val="003771F5"/>
    <w:rsid w:val="003772C5"/>
    <w:rsid w:val="00377A9B"/>
    <w:rsid w:val="003826F9"/>
    <w:rsid w:val="00385049"/>
    <w:rsid w:val="00390406"/>
    <w:rsid w:val="003906CD"/>
    <w:rsid w:val="00390FA0"/>
    <w:rsid w:val="003941BC"/>
    <w:rsid w:val="00395AA7"/>
    <w:rsid w:val="003A2276"/>
    <w:rsid w:val="003A2BA7"/>
    <w:rsid w:val="003A5E4E"/>
    <w:rsid w:val="003B1B20"/>
    <w:rsid w:val="003B51AE"/>
    <w:rsid w:val="003C3445"/>
    <w:rsid w:val="003D1DF6"/>
    <w:rsid w:val="003D6602"/>
    <w:rsid w:val="003D6FB1"/>
    <w:rsid w:val="003E133C"/>
    <w:rsid w:val="0040279E"/>
    <w:rsid w:val="00406F9C"/>
    <w:rsid w:val="00410581"/>
    <w:rsid w:val="00411DC9"/>
    <w:rsid w:val="0041770E"/>
    <w:rsid w:val="00420808"/>
    <w:rsid w:val="00421139"/>
    <w:rsid w:val="00430AE9"/>
    <w:rsid w:val="00434FA3"/>
    <w:rsid w:val="00441B86"/>
    <w:rsid w:val="004421C2"/>
    <w:rsid w:val="00444060"/>
    <w:rsid w:val="00471756"/>
    <w:rsid w:val="0048247E"/>
    <w:rsid w:val="00494FB6"/>
    <w:rsid w:val="004A3455"/>
    <w:rsid w:val="004A3DC8"/>
    <w:rsid w:val="004A5DD1"/>
    <w:rsid w:val="004A63AF"/>
    <w:rsid w:val="004A7906"/>
    <w:rsid w:val="004B30B6"/>
    <w:rsid w:val="004C0BE4"/>
    <w:rsid w:val="004C22A2"/>
    <w:rsid w:val="004C3699"/>
    <w:rsid w:val="004E2806"/>
    <w:rsid w:val="004E2C2F"/>
    <w:rsid w:val="004E4044"/>
    <w:rsid w:val="004E455C"/>
    <w:rsid w:val="004F13BE"/>
    <w:rsid w:val="004F715A"/>
    <w:rsid w:val="005002B6"/>
    <w:rsid w:val="00507A1C"/>
    <w:rsid w:val="00512893"/>
    <w:rsid w:val="005136BE"/>
    <w:rsid w:val="00513935"/>
    <w:rsid w:val="00524502"/>
    <w:rsid w:val="00525268"/>
    <w:rsid w:val="0053303C"/>
    <w:rsid w:val="0053369E"/>
    <w:rsid w:val="0053420F"/>
    <w:rsid w:val="005428CF"/>
    <w:rsid w:val="00543E98"/>
    <w:rsid w:val="005441A6"/>
    <w:rsid w:val="00553754"/>
    <w:rsid w:val="0056626F"/>
    <w:rsid w:val="00572313"/>
    <w:rsid w:val="00576788"/>
    <w:rsid w:val="00580309"/>
    <w:rsid w:val="005847ED"/>
    <w:rsid w:val="00595220"/>
    <w:rsid w:val="00596D8B"/>
    <w:rsid w:val="005A40A2"/>
    <w:rsid w:val="005A5DEB"/>
    <w:rsid w:val="005A6B6E"/>
    <w:rsid w:val="005B0DBE"/>
    <w:rsid w:val="005B38CC"/>
    <w:rsid w:val="005C0C34"/>
    <w:rsid w:val="005C0DD4"/>
    <w:rsid w:val="005C2811"/>
    <w:rsid w:val="005C7800"/>
    <w:rsid w:val="005D01B1"/>
    <w:rsid w:val="005D3F94"/>
    <w:rsid w:val="005D5D09"/>
    <w:rsid w:val="005E0812"/>
    <w:rsid w:val="005E12C6"/>
    <w:rsid w:val="005E3714"/>
    <w:rsid w:val="005E4413"/>
    <w:rsid w:val="005F1A52"/>
    <w:rsid w:val="005F5D16"/>
    <w:rsid w:val="005F66DA"/>
    <w:rsid w:val="005F683A"/>
    <w:rsid w:val="006003A1"/>
    <w:rsid w:val="00600A87"/>
    <w:rsid w:val="00601C37"/>
    <w:rsid w:val="00603D35"/>
    <w:rsid w:val="00606467"/>
    <w:rsid w:val="006315B7"/>
    <w:rsid w:val="00634D2A"/>
    <w:rsid w:val="00642049"/>
    <w:rsid w:val="0064370F"/>
    <w:rsid w:val="00645B25"/>
    <w:rsid w:val="0065304A"/>
    <w:rsid w:val="0065428D"/>
    <w:rsid w:val="00660475"/>
    <w:rsid w:val="00660CEA"/>
    <w:rsid w:val="006624AB"/>
    <w:rsid w:val="00670166"/>
    <w:rsid w:val="00685F89"/>
    <w:rsid w:val="006944D3"/>
    <w:rsid w:val="006A55C6"/>
    <w:rsid w:val="006B3F20"/>
    <w:rsid w:val="006B6155"/>
    <w:rsid w:val="006C1B59"/>
    <w:rsid w:val="006C5A3D"/>
    <w:rsid w:val="006C6D9C"/>
    <w:rsid w:val="006D40CC"/>
    <w:rsid w:val="006D6C8C"/>
    <w:rsid w:val="006E379A"/>
    <w:rsid w:val="006E463B"/>
    <w:rsid w:val="006E77D8"/>
    <w:rsid w:val="006E7FC1"/>
    <w:rsid w:val="006F13CC"/>
    <w:rsid w:val="0070341A"/>
    <w:rsid w:val="00704670"/>
    <w:rsid w:val="007111AD"/>
    <w:rsid w:val="00713D8F"/>
    <w:rsid w:val="007178F5"/>
    <w:rsid w:val="00723E9A"/>
    <w:rsid w:val="007255CC"/>
    <w:rsid w:val="00732860"/>
    <w:rsid w:val="00744CE7"/>
    <w:rsid w:val="00747DAE"/>
    <w:rsid w:val="00755167"/>
    <w:rsid w:val="007577E1"/>
    <w:rsid w:val="0076083A"/>
    <w:rsid w:val="00761316"/>
    <w:rsid w:val="007673FD"/>
    <w:rsid w:val="00774C62"/>
    <w:rsid w:val="00781263"/>
    <w:rsid w:val="007924E4"/>
    <w:rsid w:val="007A0AB0"/>
    <w:rsid w:val="007A1C3B"/>
    <w:rsid w:val="007A37C8"/>
    <w:rsid w:val="007A523D"/>
    <w:rsid w:val="007B00A6"/>
    <w:rsid w:val="007B0183"/>
    <w:rsid w:val="007B3EDC"/>
    <w:rsid w:val="007C051A"/>
    <w:rsid w:val="007C3E70"/>
    <w:rsid w:val="007C4028"/>
    <w:rsid w:val="007C5278"/>
    <w:rsid w:val="007D3921"/>
    <w:rsid w:val="007E232C"/>
    <w:rsid w:val="007F3169"/>
    <w:rsid w:val="00801DEB"/>
    <w:rsid w:val="00806593"/>
    <w:rsid w:val="00811F61"/>
    <w:rsid w:val="00816306"/>
    <w:rsid w:val="00824EC3"/>
    <w:rsid w:val="00830633"/>
    <w:rsid w:val="00831A55"/>
    <w:rsid w:val="00834912"/>
    <w:rsid w:val="008559C6"/>
    <w:rsid w:val="008656EC"/>
    <w:rsid w:val="00872D1F"/>
    <w:rsid w:val="00872D3D"/>
    <w:rsid w:val="00873EFB"/>
    <w:rsid w:val="00877141"/>
    <w:rsid w:val="008833CB"/>
    <w:rsid w:val="00892581"/>
    <w:rsid w:val="00894CCD"/>
    <w:rsid w:val="008A0CCF"/>
    <w:rsid w:val="008C3945"/>
    <w:rsid w:val="008C5862"/>
    <w:rsid w:val="008C73AF"/>
    <w:rsid w:val="008D17DA"/>
    <w:rsid w:val="008D422A"/>
    <w:rsid w:val="008E24BA"/>
    <w:rsid w:val="008E51A3"/>
    <w:rsid w:val="008F1086"/>
    <w:rsid w:val="008F380C"/>
    <w:rsid w:val="008F4770"/>
    <w:rsid w:val="008F4997"/>
    <w:rsid w:val="008F6686"/>
    <w:rsid w:val="008F6A0F"/>
    <w:rsid w:val="00900735"/>
    <w:rsid w:val="0091088C"/>
    <w:rsid w:val="009111C7"/>
    <w:rsid w:val="00922280"/>
    <w:rsid w:val="009313BE"/>
    <w:rsid w:val="009322F5"/>
    <w:rsid w:val="00940B72"/>
    <w:rsid w:val="009417F1"/>
    <w:rsid w:val="00942B0F"/>
    <w:rsid w:val="0095131D"/>
    <w:rsid w:val="00951DAD"/>
    <w:rsid w:val="009546C0"/>
    <w:rsid w:val="00954F80"/>
    <w:rsid w:val="009555D5"/>
    <w:rsid w:val="00955A74"/>
    <w:rsid w:val="00960AE7"/>
    <w:rsid w:val="00960E87"/>
    <w:rsid w:val="009619F0"/>
    <w:rsid w:val="0096281D"/>
    <w:rsid w:val="00964647"/>
    <w:rsid w:val="00964F68"/>
    <w:rsid w:val="009655C0"/>
    <w:rsid w:val="00973173"/>
    <w:rsid w:val="00974182"/>
    <w:rsid w:val="009806E5"/>
    <w:rsid w:val="00981619"/>
    <w:rsid w:val="009D1113"/>
    <w:rsid w:val="009D14BE"/>
    <w:rsid w:val="009D356C"/>
    <w:rsid w:val="009D41C6"/>
    <w:rsid w:val="009D4E5D"/>
    <w:rsid w:val="009D5A3D"/>
    <w:rsid w:val="009D6D4D"/>
    <w:rsid w:val="009E21CE"/>
    <w:rsid w:val="00A01688"/>
    <w:rsid w:val="00A0197E"/>
    <w:rsid w:val="00A0320B"/>
    <w:rsid w:val="00A06B48"/>
    <w:rsid w:val="00A15CFD"/>
    <w:rsid w:val="00A20ED6"/>
    <w:rsid w:val="00A22755"/>
    <w:rsid w:val="00A22C3A"/>
    <w:rsid w:val="00A22E6A"/>
    <w:rsid w:val="00A3696B"/>
    <w:rsid w:val="00A42696"/>
    <w:rsid w:val="00A43500"/>
    <w:rsid w:val="00A441DE"/>
    <w:rsid w:val="00A653FF"/>
    <w:rsid w:val="00A71459"/>
    <w:rsid w:val="00A7500A"/>
    <w:rsid w:val="00A862B3"/>
    <w:rsid w:val="00A939F9"/>
    <w:rsid w:val="00A9441F"/>
    <w:rsid w:val="00AA083E"/>
    <w:rsid w:val="00AA1A43"/>
    <w:rsid w:val="00AA3589"/>
    <w:rsid w:val="00AB134A"/>
    <w:rsid w:val="00AB1FCB"/>
    <w:rsid w:val="00AC114A"/>
    <w:rsid w:val="00AC4ECE"/>
    <w:rsid w:val="00AC7811"/>
    <w:rsid w:val="00AE067D"/>
    <w:rsid w:val="00AE3928"/>
    <w:rsid w:val="00AE6920"/>
    <w:rsid w:val="00AF0F6F"/>
    <w:rsid w:val="00AF2BA8"/>
    <w:rsid w:val="00B0308D"/>
    <w:rsid w:val="00B041A6"/>
    <w:rsid w:val="00B055F3"/>
    <w:rsid w:val="00B06AD8"/>
    <w:rsid w:val="00B173CF"/>
    <w:rsid w:val="00B23347"/>
    <w:rsid w:val="00B2465E"/>
    <w:rsid w:val="00B24847"/>
    <w:rsid w:val="00B30D53"/>
    <w:rsid w:val="00B351A8"/>
    <w:rsid w:val="00B3738D"/>
    <w:rsid w:val="00B41BBF"/>
    <w:rsid w:val="00B42422"/>
    <w:rsid w:val="00B43EF5"/>
    <w:rsid w:val="00B60CF3"/>
    <w:rsid w:val="00B6238F"/>
    <w:rsid w:val="00B63935"/>
    <w:rsid w:val="00B66EFB"/>
    <w:rsid w:val="00B748AB"/>
    <w:rsid w:val="00B92F33"/>
    <w:rsid w:val="00B95AF0"/>
    <w:rsid w:val="00B96583"/>
    <w:rsid w:val="00B97F20"/>
    <w:rsid w:val="00BA3409"/>
    <w:rsid w:val="00BA4CE5"/>
    <w:rsid w:val="00BA64B4"/>
    <w:rsid w:val="00BA709D"/>
    <w:rsid w:val="00BB05D9"/>
    <w:rsid w:val="00BB197B"/>
    <w:rsid w:val="00BB6AC9"/>
    <w:rsid w:val="00BC0C16"/>
    <w:rsid w:val="00BC1E09"/>
    <w:rsid w:val="00BC3854"/>
    <w:rsid w:val="00BC3B68"/>
    <w:rsid w:val="00BC3CA2"/>
    <w:rsid w:val="00BC7282"/>
    <w:rsid w:val="00BD083E"/>
    <w:rsid w:val="00BD2E51"/>
    <w:rsid w:val="00BD7E5C"/>
    <w:rsid w:val="00BE26D8"/>
    <w:rsid w:val="00BF26E2"/>
    <w:rsid w:val="00BF2FC6"/>
    <w:rsid w:val="00C0052E"/>
    <w:rsid w:val="00C300FA"/>
    <w:rsid w:val="00C36255"/>
    <w:rsid w:val="00C37FBC"/>
    <w:rsid w:val="00C40527"/>
    <w:rsid w:val="00C43B6D"/>
    <w:rsid w:val="00C45031"/>
    <w:rsid w:val="00C53D6D"/>
    <w:rsid w:val="00C54113"/>
    <w:rsid w:val="00C667B3"/>
    <w:rsid w:val="00C7420A"/>
    <w:rsid w:val="00C7780D"/>
    <w:rsid w:val="00C81A9A"/>
    <w:rsid w:val="00C85AA5"/>
    <w:rsid w:val="00C90E83"/>
    <w:rsid w:val="00C94EF1"/>
    <w:rsid w:val="00CA0D0D"/>
    <w:rsid w:val="00CA334D"/>
    <w:rsid w:val="00CA7306"/>
    <w:rsid w:val="00CB0B11"/>
    <w:rsid w:val="00CB63FE"/>
    <w:rsid w:val="00CB66E9"/>
    <w:rsid w:val="00CC2B87"/>
    <w:rsid w:val="00CC5620"/>
    <w:rsid w:val="00CC64FB"/>
    <w:rsid w:val="00CD15EB"/>
    <w:rsid w:val="00CD2323"/>
    <w:rsid w:val="00CE0300"/>
    <w:rsid w:val="00CE15C1"/>
    <w:rsid w:val="00CE2EF5"/>
    <w:rsid w:val="00CE6554"/>
    <w:rsid w:val="00CE71F9"/>
    <w:rsid w:val="00CE766C"/>
    <w:rsid w:val="00D13274"/>
    <w:rsid w:val="00D13397"/>
    <w:rsid w:val="00D2246B"/>
    <w:rsid w:val="00D26282"/>
    <w:rsid w:val="00D31071"/>
    <w:rsid w:val="00D32610"/>
    <w:rsid w:val="00D36308"/>
    <w:rsid w:val="00D37D06"/>
    <w:rsid w:val="00D40780"/>
    <w:rsid w:val="00D47578"/>
    <w:rsid w:val="00D47DC4"/>
    <w:rsid w:val="00D52CC3"/>
    <w:rsid w:val="00D600B4"/>
    <w:rsid w:val="00D63BB2"/>
    <w:rsid w:val="00D64C36"/>
    <w:rsid w:val="00D6503C"/>
    <w:rsid w:val="00D6618A"/>
    <w:rsid w:val="00D718B1"/>
    <w:rsid w:val="00D72F30"/>
    <w:rsid w:val="00D73C0E"/>
    <w:rsid w:val="00D75978"/>
    <w:rsid w:val="00D84180"/>
    <w:rsid w:val="00D86309"/>
    <w:rsid w:val="00D9060D"/>
    <w:rsid w:val="00DB1A0E"/>
    <w:rsid w:val="00DB3E49"/>
    <w:rsid w:val="00DB4525"/>
    <w:rsid w:val="00DB7429"/>
    <w:rsid w:val="00DC3E6A"/>
    <w:rsid w:val="00DC5CBA"/>
    <w:rsid w:val="00DD0D7C"/>
    <w:rsid w:val="00DD5154"/>
    <w:rsid w:val="00DD59E1"/>
    <w:rsid w:val="00DD738F"/>
    <w:rsid w:val="00DE0100"/>
    <w:rsid w:val="00DE0794"/>
    <w:rsid w:val="00DE3ED1"/>
    <w:rsid w:val="00DF668F"/>
    <w:rsid w:val="00DF7438"/>
    <w:rsid w:val="00E030E6"/>
    <w:rsid w:val="00E06620"/>
    <w:rsid w:val="00E07008"/>
    <w:rsid w:val="00E12C0B"/>
    <w:rsid w:val="00E13D02"/>
    <w:rsid w:val="00E178DC"/>
    <w:rsid w:val="00E20527"/>
    <w:rsid w:val="00E23DF1"/>
    <w:rsid w:val="00E2429E"/>
    <w:rsid w:val="00E30129"/>
    <w:rsid w:val="00E30C8E"/>
    <w:rsid w:val="00E32E20"/>
    <w:rsid w:val="00E364A2"/>
    <w:rsid w:val="00E36CC3"/>
    <w:rsid w:val="00E36DDE"/>
    <w:rsid w:val="00E41B07"/>
    <w:rsid w:val="00E44C3D"/>
    <w:rsid w:val="00E46A84"/>
    <w:rsid w:val="00E60D64"/>
    <w:rsid w:val="00E64EB0"/>
    <w:rsid w:val="00E675DA"/>
    <w:rsid w:val="00E769EB"/>
    <w:rsid w:val="00E8052E"/>
    <w:rsid w:val="00E87FED"/>
    <w:rsid w:val="00E91D25"/>
    <w:rsid w:val="00E91F1F"/>
    <w:rsid w:val="00E92C4F"/>
    <w:rsid w:val="00E97F23"/>
    <w:rsid w:val="00EA05E8"/>
    <w:rsid w:val="00EB0456"/>
    <w:rsid w:val="00EB07E1"/>
    <w:rsid w:val="00EB296B"/>
    <w:rsid w:val="00EB6DDC"/>
    <w:rsid w:val="00ED12A7"/>
    <w:rsid w:val="00ED27D4"/>
    <w:rsid w:val="00EE3C31"/>
    <w:rsid w:val="00EF3D98"/>
    <w:rsid w:val="00F320C0"/>
    <w:rsid w:val="00F37D03"/>
    <w:rsid w:val="00F40033"/>
    <w:rsid w:val="00F41407"/>
    <w:rsid w:val="00F44D57"/>
    <w:rsid w:val="00F50A67"/>
    <w:rsid w:val="00F528DA"/>
    <w:rsid w:val="00F54CE3"/>
    <w:rsid w:val="00F65065"/>
    <w:rsid w:val="00F66EBE"/>
    <w:rsid w:val="00F80FC2"/>
    <w:rsid w:val="00F8543D"/>
    <w:rsid w:val="00F95FA5"/>
    <w:rsid w:val="00F95FC0"/>
    <w:rsid w:val="00FB63F6"/>
    <w:rsid w:val="00FC0EBF"/>
    <w:rsid w:val="00FC3A28"/>
    <w:rsid w:val="00FC730B"/>
    <w:rsid w:val="00FD55DD"/>
    <w:rsid w:val="00FD565F"/>
    <w:rsid w:val="00FE5605"/>
    <w:rsid w:val="00FE56D2"/>
    <w:rsid w:val="00FF0BD4"/>
    <w:rsid w:val="00FF7256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40D50F"/>
  <w15:docId w15:val="{FBA3E7BA-F91D-4E36-82C2-E1A4F65C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AB0"/>
  </w:style>
  <w:style w:type="paragraph" w:styleId="Heading1">
    <w:name w:val="heading 1"/>
    <w:basedOn w:val="Normal"/>
    <w:next w:val="Normal"/>
    <w:link w:val="Heading1Char"/>
    <w:uiPriority w:val="9"/>
    <w:qFormat/>
    <w:rsid w:val="00DC5CBA"/>
    <w:pPr>
      <w:keepNext/>
      <w:keepLines/>
      <w:numPr>
        <w:numId w:val="1"/>
      </w:numPr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5E44"/>
    <w:pPr>
      <w:keepNext/>
      <w:keepLines/>
      <w:numPr>
        <w:ilvl w:val="1"/>
        <w:numId w:val="1"/>
      </w:numPr>
      <w:spacing w:after="0" w:line="36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C5CBA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51D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B43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05E44"/>
    <w:rPr>
      <w:rFonts w:ascii="Times New Roman" w:hAnsi="Times New Roman" w:cs="Times New Roman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C5CBA"/>
    <w:rPr>
      <w:rFonts w:ascii="Times New Roman" w:eastAsiaTheme="majorEastAsia" w:hAnsi="Times New Roman" w:cstheme="majorBidi"/>
      <w:b/>
      <w:bCs/>
      <w:color w:val="000000" w:themeColor="tex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A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646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016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16B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20A"/>
  </w:style>
  <w:style w:type="paragraph" w:styleId="Footer">
    <w:name w:val="footer"/>
    <w:basedOn w:val="Normal"/>
    <w:link w:val="FooterChar"/>
    <w:uiPriority w:val="99"/>
    <w:unhideWhenUsed/>
    <w:rsid w:val="00C742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20A"/>
  </w:style>
  <w:style w:type="paragraph" w:styleId="TOCHeading">
    <w:name w:val="TOC Heading"/>
    <w:basedOn w:val="Heading1"/>
    <w:next w:val="Normal"/>
    <w:uiPriority w:val="39"/>
    <w:unhideWhenUsed/>
    <w:qFormat/>
    <w:rsid w:val="00C7420A"/>
    <w:pPr>
      <w:outlineLvl w:val="9"/>
    </w:pPr>
    <w:rPr>
      <w:kern w:val="0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B1B20"/>
    <w:pPr>
      <w:tabs>
        <w:tab w:val="right" w:leader="dot" w:pos="7927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7420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7420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C7420A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030E6"/>
    <w:pPr>
      <w:spacing w:after="0"/>
    </w:pPr>
  </w:style>
  <w:style w:type="character" w:customStyle="1" w:styleId="Heading4Char">
    <w:name w:val="Heading 4 Char"/>
    <w:basedOn w:val="DefaultParagraphFont"/>
    <w:link w:val="Heading4"/>
    <w:uiPriority w:val="9"/>
    <w:rsid w:val="00951D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242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242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2422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85B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85B43"/>
    <w:rPr>
      <w:rFonts w:ascii="Times New Roman" w:eastAsia="Times New Roman" w:hAnsi="Times New Roman" w:cs="Times New Roman"/>
      <w:kern w:val="0"/>
      <w:sz w:val="24"/>
      <w:szCs w:val="24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85B43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B43"/>
    <w:rPr>
      <w:rFonts w:ascii="Times New Roman" w:eastAsiaTheme="majorEastAsia" w:hAnsi="Times New Roman" w:cstheme="majorBidi"/>
      <w:color w:val="365F91" w:themeColor="accent1" w:themeShade="BF"/>
      <w:kern w:val="0"/>
      <w:lang w:val="m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B43"/>
    <w:rPr>
      <w:rFonts w:ascii="Times New Roman" w:eastAsiaTheme="majorEastAsia" w:hAnsi="Times New Roman" w:cstheme="majorBidi"/>
      <w:i/>
      <w:iCs/>
      <w:color w:val="595959" w:themeColor="text1" w:themeTint="A6"/>
      <w:kern w:val="0"/>
      <w:lang w:val="m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B43"/>
    <w:rPr>
      <w:rFonts w:ascii="Times New Roman" w:eastAsiaTheme="majorEastAsia" w:hAnsi="Times New Roman" w:cstheme="majorBidi"/>
      <w:color w:val="595959" w:themeColor="text1" w:themeTint="A6"/>
      <w:kern w:val="0"/>
      <w:lang w:val="m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B43"/>
    <w:rPr>
      <w:rFonts w:ascii="Times New Roman" w:eastAsiaTheme="majorEastAsia" w:hAnsi="Times New Roman" w:cstheme="majorBidi"/>
      <w:i/>
      <w:iCs/>
      <w:color w:val="272727" w:themeColor="text1" w:themeTint="D8"/>
      <w:kern w:val="0"/>
      <w:lang w:val="m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B43"/>
    <w:rPr>
      <w:rFonts w:ascii="Times New Roman" w:eastAsiaTheme="majorEastAsia" w:hAnsi="Times New Roman" w:cstheme="majorBidi"/>
      <w:color w:val="272727" w:themeColor="text1" w:themeTint="D8"/>
      <w:kern w:val="0"/>
      <w:lang w:val="m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185B43"/>
    <w:pPr>
      <w:widowControl w:val="0"/>
      <w:autoSpaceDE w:val="0"/>
      <w:autoSpaceDN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185B43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B43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185B4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m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185B43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185B43"/>
    <w:rPr>
      <w:rFonts w:ascii="Times New Roman" w:eastAsia="Times New Roman" w:hAnsi="Times New Roman" w:cs="Times New Roman"/>
      <w:i/>
      <w:iCs/>
      <w:color w:val="404040" w:themeColor="text1" w:themeTint="BF"/>
      <w:kern w:val="0"/>
      <w:lang w:val="ms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185B4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B43"/>
    <w:pPr>
      <w:widowControl w:val="0"/>
      <w:pBdr>
        <w:top w:val="single" w:sz="4" w:space="10" w:color="365F91" w:themeColor="accent1" w:themeShade="BF"/>
        <w:bottom w:val="single" w:sz="4" w:space="10" w:color="365F91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B43"/>
    <w:rPr>
      <w:rFonts w:ascii="Times New Roman" w:eastAsia="Times New Roman" w:hAnsi="Times New Roman" w:cs="Times New Roman"/>
      <w:i/>
      <w:iCs/>
      <w:color w:val="365F91" w:themeColor="accent1" w:themeShade="BF"/>
      <w:kern w:val="0"/>
      <w:lang w:val="m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185B43"/>
    <w:rPr>
      <w:b/>
      <w:bCs/>
      <w:smallCaps/>
      <w:color w:val="365F91" w:themeColor="accent1" w:themeShade="BF"/>
      <w:spacing w:val="5"/>
    </w:rPr>
  </w:style>
  <w:style w:type="character" w:customStyle="1" w:styleId="mord">
    <w:name w:val="mord"/>
    <w:basedOn w:val="DefaultParagraphFont"/>
    <w:rsid w:val="00185B43"/>
  </w:style>
  <w:style w:type="paragraph" w:styleId="NoSpacing">
    <w:name w:val="No Spacing"/>
    <w:uiPriority w:val="1"/>
    <w:qFormat/>
    <w:rsid w:val="00226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ms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5C0DD4"/>
    <w:pPr>
      <w:spacing w:after="0" w:line="240" w:lineRule="auto"/>
    </w:pPr>
    <w:rPr>
      <w:rFonts w:ascii="Calibri" w:eastAsia="Calibri" w:hAnsi="Calibri" w:cs="Times New Roman"/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6E82D-42C2-4521-9D18-F1D1D8B1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Rizky Dimas Alfareza</cp:lastModifiedBy>
  <cp:revision>3</cp:revision>
  <cp:lastPrinted>2025-08-11T04:13:00Z</cp:lastPrinted>
  <dcterms:created xsi:type="dcterms:W3CDTF">2025-08-13T08:42:00Z</dcterms:created>
  <dcterms:modified xsi:type="dcterms:W3CDTF">2025-08-14T04:57:00Z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1e93f900-b3f1-3fb3-924f-46c9b3e74f94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http://www.zotero.org/styles/apa</vt:lpwstr>
  </property>
  <property fmtid="{D5CDD505-2E9C-101B-9397-08002B2CF9AE}" pid="8" name="Mendeley Recent Style Name 1_1">
    <vt:lpwstr>American Psychological Association 7th edition</vt:lpwstr>
  </property>
  <property fmtid="{D5CDD505-2E9C-101B-9397-08002B2CF9AE}" pid="9" name="Mendeley Recent Style Id 2_1">
    <vt:lpwstr>http://www.zotero.org/styles/american-sociological-association</vt:lpwstr>
  </property>
  <property fmtid="{D5CDD505-2E9C-101B-9397-08002B2CF9AE}" pid="10" name="Mendeley Recent Style Name 2_1">
    <vt:lpwstr>American Sociological Association 6th/7th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http://www.zotero.org/styles/harvard-cite-them-right</vt:lpwstr>
  </property>
  <property fmtid="{D5CDD505-2E9C-101B-9397-08002B2CF9AE}" pid="14" name="Mendeley Recent Style Name 4_1">
    <vt:lpwstr>Cite Them Right 12th edition - Harvard</vt:lpwstr>
  </property>
  <property fmtid="{D5CDD505-2E9C-101B-9397-08002B2CF9AE}" pid="15" name="Mendeley Recent Style Id 5_1">
    <vt:lpwstr>http://www.zotero.org/styles/ieee</vt:lpwstr>
  </property>
  <property fmtid="{D5CDD505-2E9C-101B-9397-08002B2CF9AE}" pid="16" name="Mendeley Recent Style Name 5_1">
    <vt:lpwstr>IEEE</vt:lpwstr>
  </property>
  <property fmtid="{D5CDD505-2E9C-101B-9397-08002B2CF9AE}" pid="17" name="Mendeley Recent Style Id 6_1">
    <vt:lpwstr>http://www.zotero.org/styles/modern-language-association</vt:lpwstr>
  </property>
  <property fmtid="{D5CDD505-2E9C-101B-9397-08002B2CF9AE}" pid="18" name="Mendeley Recent Style Name 6_1">
    <vt:lpwstr>Modern Language Association 9th edition</vt:lpwstr>
  </property>
  <property fmtid="{D5CDD505-2E9C-101B-9397-08002B2CF9AE}" pid="19" name="Mendeley Recent Style Id 7_1">
    <vt:lpwstr>http://www.zotero.org/styles/nature</vt:lpwstr>
  </property>
  <property fmtid="{D5CDD505-2E9C-101B-9397-08002B2CF9AE}" pid="20" name="Mendeley Recent Style Name 7_1">
    <vt:lpwstr>Nature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