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1C94" w14:textId="5242D444" w:rsidR="00320DB6" w:rsidRDefault="00320D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D2AEEE6" wp14:editId="68D614D5">
            <wp:extent cx="5336274" cy="8484870"/>
            <wp:effectExtent l="0" t="0" r="0" b="0"/>
            <wp:docPr id="17655202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20212" name="Picture 17655202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1" t="9294" r="9541" b="9849"/>
                    <a:stretch/>
                  </pic:blipFill>
                  <pic:spPr bwMode="auto">
                    <a:xfrm>
                      <a:off x="0" y="0"/>
                      <a:ext cx="5401647" cy="858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9244E" w14:textId="7D6A0D4A" w:rsidR="00C31D8C" w:rsidRDefault="00C31D8C" w:rsidP="00C31D8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LEMBAR PENGESAHAN</w:t>
      </w:r>
    </w:p>
    <w:p w14:paraId="60A4A7F0" w14:textId="1C1CFE08" w:rsidR="00C31D8C" w:rsidRDefault="00C31D8C" w:rsidP="0091553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Karya Tulis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oleh</w:t>
      </w:r>
      <w:r w:rsidR="00FC5BA3">
        <w:rPr>
          <w:rFonts w:ascii="Times New Roman" w:hAnsi="Times New Roman" w:cs="Times New Roman"/>
        </w:rPr>
        <w:t xml:space="preserve"> Tr</w:t>
      </w:r>
      <w:r>
        <w:rPr>
          <w:rFonts w:ascii="Times New Roman" w:hAnsi="Times New Roman" w:cs="Times New Roman"/>
        </w:rPr>
        <w:t>i</w:t>
      </w:r>
      <w:r w:rsidR="00FC5BA3">
        <w:rPr>
          <w:rFonts w:ascii="Times New Roman" w:hAnsi="Times New Roman" w:cs="Times New Roman"/>
        </w:rPr>
        <w:t xml:space="preserve"> Ardilla</w:t>
      </w:r>
      <w:r w:rsidR="009155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NIM 401222317</w:t>
      </w:r>
      <w:r w:rsidR="00FC5BA3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 w:rsidRPr="00904A62">
        <w:rPr>
          <w:rFonts w:ascii="Times New Roman" w:hAnsi="Times New Roman" w:cs="Times New Roman"/>
          <w:b/>
          <w:bCs/>
        </w:rPr>
        <w:t>Penerapan</w:t>
      </w:r>
      <w:proofErr w:type="spellEnd"/>
      <w:r w:rsidR="00904A62" w:rsidRPr="00904A62">
        <w:rPr>
          <w:rFonts w:ascii="Times New Roman" w:hAnsi="Times New Roman" w:cs="Times New Roman"/>
          <w:b/>
          <w:bCs/>
        </w:rPr>
        <w:t xml:space="preserve"> Media</w:t>
      </w:r>
      <w:r w:rsidR="00904A62">
        <w:rPr>
          <w:rFonts w:ascii="Times New Roman" w:hAnsi="Times New Roman" w:cs="Times New Roman"/>
          <w:b/>
          <w:bCs/>
          <w:i/>
          <w:iCs/>
        </w:rPr>
        <w:t xml:space="preserve"> Dressing Frame </w:t>
      </w:r>
      <w:r w:rsidR="00904A62" w:rsidRPr="00904A62">
        <w:rPr>
          <w:rFonts w:ascii="Times New Roman" w:hAnsi="Times New Roman" w:cs="Times New Roman"/>
          <w:b/>
          <w:bCs/>
        </w:rPr>
        <w:t xml:space="preserve">Dalam </w:t>
      </w:r>
      <w:proofErr w:type="spellStart"/>
      <w:r w:rsidR="00904A62" w:rsidRPr="00904A62">
        <w:rPr>
          <w:rFonts w:ascii="Times New Roman" w:hAnsi="Times New Roman" w:cs="Times New Roman"/>
          <w:b/>
          <w:bCs/>
        </w:rPr>
        <w:t>Meningkatkan</w:t>
      </w:r>
      <w:proofErr w:type="spellEnd"/>
      <w:r w:rsidR="00904A62" w:rsidRPr="00904A62">
        <w:rPr>
          <w:rFonts w:ascii="Times New Roman" w:hAnsi="Times New Roman" w:cs="Times New Roman"/>
          <w:b/>
          <w:bCs/>
        </w:rPr>
        <w:t xml:space="preserve"> Bina Diri Anak </w:t>
      </w:r>
      <w:proofErr w:type="spellStart"/>
      <w:r w:rsidR="00904A62" w:rsidRPr="00904A62">
        <w:rPr>
          <w:rFonts w:ascii="Times New Roman" w:hAnsi="Times New Roman" w:cs="Times New Roman"/>
          <w:b/>
          <w:bCs/>
        </w:rPr>
        <w:t>Autisme</w:t>
      </w:r>
      <w:proofErr w:type="spellEnd"/>
      <w:r w:rsidR="00904A62" w:rsidRPr="00904A6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04A62" w:rsidRPr="00904A62">
        <w:rPr>
          <w:rFonts w:ascii="Times New Roman" w:hAnsi="Times New Roman" w:cs="Times New Roman"/>
          <w:b/>
          <w:bCs/>
        </w:rPr>
        <w:t>Di</w:t>
      </w:r>
      <w:proofErr w:type="gramEnd"/>
      <w:r w:rsidR="00904A62" w:rsidRPr="00904A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04A62" w:rsidRPr="00904A62">
        <w:rPr>
          <w:rFonts w:ascii="Times New Roman" w:hAnsi="Times New Roman" w:cs="Times New Roman"/>
          <w:b/>
          <w:bCs/>
        </w:rPr>
        <w:t>S</w:t>
      </w:r>
      <w:r w:rsidR="00915533">
        <w:rPr>
          <w:rFonts w:ascii="Times New Roman" w:hAnsi="Times New Roman" w:cs="Times New Roman"/>
          <w:b/>
          <w:bCs/>
        </w:rPr>
        <w:t>ekolah</w:t>
      </w:r>
      <w:proofErr w:type="spellEnd"/>
      <w:r w:rsidR="00915533">
        <w:rPr>
          <w:rFonts w:ascii="Times New Roman" w:hAnsi="Times New Roman" w:cs="Times New Roman"/>
          <w:b/>
          <w:bCs/>
        </w:rPr>
        <w:t xml:space="preserve"> Luar </w:t>
      </w:r>
      <w:proofErr w:type="spellStart"/>
      <w:r w:rsidR="00915533">
        <w:rPr>
          <w:rFonts w:ascii="Times New Roman" w:hAnsi="Times New Roman" w:cs="Times New Roman"/>
          <w:b/>
          <w:bCs/>
        </w:rPr>
        <w:t>Biasa</w:t>
      </w:r>
      <w:proofErr w:type="spellEnd"/>
      <w:r w:rsidR="00915533">
        <w:rPr>
          <w:rFonts w:ascii="Times New Roman" w:hAnsi="Times New Roman" w:cs="Times New Roman"/>
          <w:b/>
          <w:bCs/>
        </w:rPr>
        <w:t xml:space="preserve"> </w:t>
      </w:r>
      <w:r w:rsidR="00904A62" w:rsidRPr="00904A62">
        <w:rPr>
          <w:rFonts w:ascii="Times New Roman" w:hAnsi="Times New Roman" w:cs="Times New Roman"/>
          <w:b/>
          <w:bCs/>
        </w:rPr>
        <w:t>Harapan Mulia Kota Jambi</w:t>
      </w:r>
      <w:r w:rsidR="00904A62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dipertahankan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dewan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r w:rsidR="00320DB6">
        <w:rPr>
          <w:rFonts w:ascii="Times New Roman" w:hAnsi="Times New Roman" w:cs="Times New Roman"/>
        </w:rPr>
        <w:t xml:space="preserve">8 </w:t>
      </w:r>
      <w:r w:rsidR="00165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Mei 2025.</w:t>
      </w:r>
    </w:p>
    <w:p w14:paraId="6E27A2CC" w14:textId="2436FE5F" w:rsidR="00C31D8C" w:rsidRDefault="00C31D8C" w:rsidP="00C31D8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Dewan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</w:p>
    <w:p w14:paraId="2E076336" w14:textId="25A9B024" w:rsidR="00C31D8C" w:rsidRDefault="00915533" w:rsidP="00C31D8C">
      <w:pPr>
        <w:spacing w:line="480" w:lineRule="auto"/>
        <w:jc w:val="center"/>
        <w:rPr>
          <w:rFonts w:ascii="Times New Roman" w:hAnsi="Times New Roman" w:cs="Times New Roman"/>
        </w:rPr>
      </w:pPr>
      <w:r w:rsidRPr="00C31D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5335CF" wp14:editId="2EC4196A">
                <wp:simplePos x="0" y="0"/>
                <wp:positionH relativeFrom="column">
                  <wp:posOffset>3575732</wp:posOffset>
                </wp:positionH>
                <wp:positionV relativeFrom="paragraph">
                  <wp:posOffset>243196</wp:posOffset>
                </wp:positionV>
                <wp:extent cx="1608455" cy="1404620"/>
                <wp:effectExtent l="0" t="0" r="0" b="2540"/>
                <wp:wrapSquare wrapText="bothSides"/>
                <wp:docPr id="184741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C399" w14:textId="74874009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>Penguji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>Anggota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</w:p>
                          <w:p w14:paraId="40989BF3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9A38B2D" w14:textId="77777777" w:rsid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3CF1EB6" w14:textId="77777777" w:rsidR="00636671" w:rsidRPr="00C31D8C" w:rsidRDefault="00636671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21F0547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B1A5D06" w14:textId="3EE1B9C4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Ns.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Anipah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, M. Kep</w:t>
                            </w:r>
                          </w:p>
                          <w:p w14:paraId="0D6F55B2" w14:textId="3384C2B8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NIDK 8964890024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33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55pt;margin-top:19.15pt;width:126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8M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" stroked="f">
                <v:textbox style="mso-fit-shape-to-text:t">
                  <w:txbxContent>
                    <w:p w14:paraId="2D6CC399" w14:textId="74874009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31D8C">
                        <w:rPr>
                          <w:rFonts w:ascii="Times New Roman" w:hAnsi="Times New Roman" w:cs="Times New Roman"/>
                        </w:rPr>
                        <w:t>Penguji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31D8C">
                        <w:rPr>
                          <w:rFonts w:ascii="Times New Roman" w:hAnsi="Times New Roman" w:cs="Times New Roman"/>
                        </w:rPr>
                        <w:t>Anggota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</w:rPr>
                        <w:t xml:space="preserve"> I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</w:p>
                    <w:p w14:paraId="40989BF3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9A38B2D" w14:textId="77777777" w:rsid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3CF1EB6" w14:textId="77777777" w:rsidR="00636671" w:rsidRPr="00C31D8C" w:rsidRDefault="00636671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21F0547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B1A5D06" w14:textId="3EE1B9C4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Ns.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Anipah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, M. Kep</w:t>
                      </w:r>
                    </w:p>
                    <w:p w14:paraId="0D6F55B2" w14:textId="3384C2B8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NIDK 8964890024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1D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715B2" wp14:editId="0E897905">
                <wp:simplePos x="0" y="0"/>
                <wp:positionH relativeFrom="column">
                  <wp:posOffset>1808224</wp:posOffset>
                </wp:positionH>
                <wp:positionV relativeFrom="paragraph">
                  <wp:posOffset>240030</wp:posOffset>
                </wp:positionV>
                <wp:extent cx="1798320" cy="1532890"/>
                <wp:effectExtent l="0" t="0" r="0" b="0"/>
                <wp:wrapSquare wrapText="bothSides"/>
                <wp:docPr id="1072801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90F1" w14:textId="7774F2D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>Penguji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>Anggota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 xml:space="preserve"> I</w:t>
                            </w:r>
                          </w:p>
                          <w:p w14:paraId="60636117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F908CCA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7760EA1" w14:textId="77777777" w:rsid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DEF6374" w14:textId="77777777" w:rsidR="00636671" w:rsidRPr="00C31D8C" w:rsidRDefault="00636671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71C09E3" w14:textId="5CD91B28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Ns. </w:t>
                            </w:r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Tri Wahyuni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M.</w:t>
                            </w:r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Kep</w:t>
                            </w:r>
                            <w:proofErr w:type="spellEnd"/>
                            <w:proofErr w:type="gramEnd"/>
                          </w:p>
                          <w:p w14:paraId="29B40350" w14:textId="7A8BDF78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NIDN </w:t>
                            </w:r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1015049206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15B2" id="_x0000_s1027" type="#_x0000_t202" style="position:absolute;left:0;text-align:left;margin-left:142.4pt;margin-top:18.9pt;width:141.6pt;height:1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" stroked="f">
                <v:textbox>
                  <w:txbxContent>
                    <w:p w14:paraId="783690F1" w14:textId="7774F2D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31D8C">
                        <w:rPr>
                          <w:rFonts w:ascii="Times New Roman" w:hAnsi="Times New Roman" w:cs="Times New Roman"/>
                        </w:rPr>
                        <w:t>Penguji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31D8C">
                        <w:rPr>
                          <w:rFonts w:ascii="Times New Roman" w:hAnsi="Times New Roman" w:cs="Times New Roman"/>
                        </w:rPr>
                        <w:t>Anggota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</w:rPr>
                        <w:t xml:space="preserve"> I</w:t>
                      </w:r>
                    </w:p>
                    <w:p w14:paraId="60636117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F908CCA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7760EA1" w14:textId="77777777" w:rsid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DEF6374" w14:textId="77777777" w:rsidR="00636671" w:rsidRPr="00C31D8C" w:rsidRDefault="00636671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71C09E3" w14:textId="5CD91B28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Ns. </w:t>
                      </w:r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Tri Wahyuni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M.</w:t>
                      </w:r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Kep</w:t>
                      </w:r>
                      <w:proofErr w:type="spellEnd"/>
                      <w:proofErr w:type="gramEnd"/>
                    </w:p>
                    <w:p w14:paraId="29B40350" w14:textId="7A8BDF78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NIDN </w:t>
                      </w:r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1015049206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1D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361AB1" wp14:editId="50A82472">
                <wp:simplePos x="0" y="0"/>
                <wp:positionH relativeFrom="margin">
                  <wp:posOffset>-438406</wp:posOffset>
                </wp:positionH>
                <wp:positionV relativeFrom="paragraph">
                  <wp:posOffset>253678</wp:posOffset>
                </wp:positionV>
                <wp:extent cx="2609215" cy="1449705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947A" w14:textId="12F14FD8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>Penguji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</w:rPr>
                              <w:t xml:space="preserve"> Utama</w:t>
                            </w:r>
                          </w:p>
                          <w:p w14:paraId="237B829B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66D0F46" w14:textId="4E41C0CE" w:rsidR="00C31D8C" w:rsidRDefault="00636671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DAA975" w14:textId="77777777" w:rsidR="00636671" w:rsidRPr="00C31D8C" w:rsidRDefault="00636671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E121DFD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8E57D2F" w14:textId="493A3612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Ns. </w:t>
                            </w:r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Febri Tri Andini, </w:t>
                            </w:r>
                            <w:proofErr w:type="spellStart"/>
                            <w:proofErr w:type="gramStart"/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M.Kep</w:t>
                            </w:r>
                            <w:proofErr w:type="spellEnd"/>
                            <w:proofErr w:type="gramEnd"/>
                          </w:p>
                          <w:p w14:paraId="75B0DFE1" w14:textId="56C157D1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NIDN </w:t>
                            </w:r>
                            <w:r w:rsidR="00904A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1014029401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1AB1" id="_x0000_s1028" type="#_x0000_t202" style="position:absolute;left:0;text-align:left;margin-left:-34.5pt;margin-top:19.95pt;width:205.45pt;height:11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" stroked="f">
                <v:textbox>
                  <w:txbxContent>
                    <w:p w14:paraId="00ED947A" w14:textId="12F14FD8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31D8C">
                        <w:rPr>
                          <w:rFonts w:ascii="Times New Roman" w:hAnsi="Times New Roman" w:cs="Times New Roman"/>
                        </w:rPr>
                        <w:t>Penguji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</w:rPr>
                        <w:t xml:space="preserve"> Utama</w:t>
                      </w:r>
                    </w:p>
                    <w:p w14:paraId="237B829B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66D0F46" w14:textId="4E41C0CE" w:rsidR="00C31D8C" w:rsidRDefault="00636671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34DAA975" w14:textId="77777777" w:rsidR="00636671" w:rsidRPr="00C31D8C" w:rsidRDefault="00636671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E121DFD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8E57D2F" w14:textId="493A3612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Ns. </w:t>
                      </w:r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Febri Tri Andini, </w:t>
                      </w:r>
                      <w:proofErr w:type="spellStart"/>
                      <w:proofErr w:type="gramStart"/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M.Kep</w:t>
                      </w:r>
                      <w:proofErr w:type="spellEnd"/>
                      <w:proofErr w:type="gramEnd"/>
                    </w:p>
                    <w:p w14:paraId="75B0DFE1" w14:textId="56C157D1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NIDN </w:t>
                      </w:r>
                      <w:r w:rsidR="00904A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1014029401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239F5" w14:textId="77777777" w:rsidR="00915533" w:rsidRPr="00915533" w:rsidRDefault="00915533" w:rsidP="00915533">
      <w:pPr>
        <w:rPr>
          <w:rFonts w:ascii="Times New Roman" w:hAnsi="Times New Roman" w:cs="Times New Roman"/>
        </w:rPr>
      </w:pPr>
    </w:p>
    <w:p w14:paraId="728A02FC" w14:textId="77777777" w:rsidR="00915533" w:rsidRPr="00915533" w:rsidRDefault="00915533" w:rsidP="00915533">
      <w:pPr>
        <w:rPr>
          <w:rFonts w:ascii="Times New Roman" w:hAnsi="Times New Roman" w:cs="Times New Roman"/>
        </w:rPr>
      </w:pPr>
    </w:p>
    <w:p w14:paraId="0A8AA648" w14:textId="5D19C37D" w:rsidR="00915533" w:rsidRPr="00915533" w:rsidRDefault="00915533" w:rsidP="0091553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</w:p>
    <w:p w14:paraId="6D2451D5" w14:textId="77777777" w:rsidR="00915533" w:rsidRPr="00915533" w:rsidRDefault="00915533" w:rsidP="00915533">
      <w:pPr>
        <w:rPr>
          <w:rFonts w:ascii="Times New Roman" w:hAnsi="Times New Roman" w:cs="Times New Roman"/>
        </w:rPr>
      </w:pPr>
    </w:p>
    <w:p w14:paraId="11688EC4" w14:textId="79D71A75" w:rsidR="00915533" w:rsidRPr="00915533" w:rsidRDefault="00915533" w:rsidP="00915533">
      <w:pPr>
        <w:rPr>
          <w:rFonts w:ascii="Times New Roman" w:hAnsi="Times New Roman" w:cs="Times New Roman"/>
        </w:rPr>
      </w:pPr>
      <w:r w:rsidRPr="00C31D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458A32" wp14:editId="4C1F0259">
                <wp:simplePos x="0" y="0"/>
                <wp:positionH relativeFrom="margin">
                  <wp:align>left</wp:align>
                </wp:positionH>
                <wp:positionV relativeFrom="paragraph">
                  <wp:posOffset>379095</wp:posOffset>
                </wp:positionV>
                <wp:extent cx="2526665" cy="1404620"/>
                <wp:effectExtent l="0" t="0" r="6985" b="2540"/>
                <wp:wrapSquare wrapText="bothSides"/>
                <wp:docPr id="1112811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387F" w14:textId="51065F40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Ka. Prodi D3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Keperawatan</w:t>
                            </w:r>
                            <w:proofErr w:type="spellEnd"/>
                          </w:p>
                          <w:p w14:paraId="2802150A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2EDDD3F" w14:textId="0A332A71" w:rsidR="00C31D8C" w:rsidRPr="00C31D8C" w:rsidRDefault="00A62AF4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4DB811" w14:textId="084F4782" w:rsidR="00C31D8C" w:rsidRDefault="00A62AF4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    </w:t>
                            </w:r>
                          </w:p>
                          <w:p w14:paraId="44C62F82" w14:textId="77777777" w:rsidR="00A62AF4" w:rsidRPr="00C31D8C" w:rsidRDefault="00A62AF4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29B3986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Ns. </w:t>
                            </w:r>
                            <w:proofErr w:type="spellStart"/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Erwinsyah</w:t>
                            </w:r>
                            <w:proofErr w:type="spellEnd"/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M.Kep.Sp</w:t>
                            </w:r>
                            <w:proofErr w:type="gramEnd"/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proofErr w:type="gramStart"/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Kep.M.B</w:t>
                            </w:r>
                            <w:proofErr w:type="spellEnd"/>
                            <w:proofErr w:type="gramEnd"/>
                          </w:p>
                          <w:p w14:paraId="17FA78E3" w14:textId="77777777" w:rsidR="00C31D8C" w:rsidRPr="00C31D8C" w:rsidRDefault="00C31D8C" w:rsidP="00C31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D8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 1015057902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458A32" id="_x0000_s1029" type="#_x0000_t202" style="position:absolute;margin-left:0;margin-top:29.85pt;width:198.9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" stroked="f">
                <v:textbox style="mso-fit-shape-to-text:t">
                  <w:txbxContent>
                    <w:p w14:paraId="1296387F" w14:textId="51065F40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Ka. Prodi D3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Keperawatan</w:t>
                      </w:r>
                      <w:proofErr w:type="spellEnd"/>
                    </w:p>
                    <w:p w14:paraId="2802150A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2EDDD3F" w14:textId="0A332A71" w:rsidR="00C31D8C" w:rsidRPr="00C31D8C" w:rsidRDefault="00A62AF4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2A4DB811" w14:textId="084F4782" w:rsidR="00C31D8C" w:rsidRDefault="00A62AF4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    </w:t>
                      </w:r>
                    </w:p>
                    <w:p w14:paraId="44C62F82" w14:textId="77777777" w:rsidR="00A62AF4" w:rsidRPr="00C31D8C" w:rsidRDefault="00A62AF4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29B3986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Ns. </w:t>
                      </w:r>
                      <w:proofErr w:type="spellStart"/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Erwinsyah</w:t>
                      </w:r>
                      <w:proofErr w:type="spellEnd"/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, </w:t>
                      </w:r>
                      <w:proofErr w:type="spellStart"/>
                      <w:proofErr w:type="gramStart"/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M.Kep.Sp</w:t>
                      </w:r>
                      <w:proofErr w:type="gramEnd"/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.</w:t>
                      </w:r>
                      <w:proofErr w:type="gramStart"/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Kep.M.B</w:t>
                      </w:r>
                      <w:proofErr w:type="spellEnd"/>
                      <w:proofErr w:type="gramEnd"/>
                    </w:p>
                    <w:p w14:paraId="17FA78E3" w14:textId="77777777" w:rsidR="00C31D8C" w:rsidRPr="00C31D8C" w:rsidRDefault="00C31D8C" w:rsidP="00C31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D8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 1015057902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1D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7E0DEB" wp14:editId="612A64C2">
                <wp:simplePos x="0" y="0"/>
                <wp:positionH relativeFrom="column">
                  <wp:posOffset>2710502</wp:posOffset>
                </wp:positionH>
                <wp:positionV relativeFrom="paragraph">
                  <wp:posOffset>366717</wp:posOffset>
                </wp:positionV>
                <wp:extent cx="2643505" cy="1404620"/>
                <wp:effectExtent l="0" t="0" r="4445" b="0"/>
                <wp:wrapSquare wrapText="bothSides"/>
                <wp:docPr id="1707454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0E4B3" w14:textId="21C24F01" w:rsidR="00E52CD7" w:rsidRPr="00C31D8C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STIKES Garuda Putih</w:t>
                            </w:r>
                          </w:p>
                          <w:p w14:paraId="655270FB" w14:textId="77777777" w:rsidR="00E52CD7" w:rsidRPr="00C31D8C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6C531BD" w14:textId="77777777" w:rsidR="00E52CD7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518D612" w14:textId="77777777" w:rsidR="00A62AF4" w:rsidRPr="00C31D8C" w:rsidRDefault="00A62AF4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611F05B" w14:textId="77777777" w:rsidR="00E52CD7" w:rsidRPr="00C31D8C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8167BB6" w14:textId="7F37C4C1" w:rsidR="00E52CD7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Dr. Ns.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Betrianto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915533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S.Kep</w:t>
                            </w:r>
                            <w:proofErr w:type="spellEnd"/>
                            <w:proofErr w:type="gramEnd"/>
                            <w:r w:rsidR="00915533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 w:rsidR="00915533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M.Kes</w:t>
                            </w:r>
                            <w:proofErr w:type="spellEnd"/>
                            <w:proofErr w:type="gramEnd"/>
                          </w:p>
                          <w:p w14:paraId="213FFDAE" w14:textId="1A3ACD1A" w:rsidR="00E52CD7" w:rsidRPr="00E52CD7" w:rsidRDefault="00E52CD7" w:rsidP="00E52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Kapten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CKM NRP 21970316730278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E0DEB" id="_x0000_s1030" type="#_x0000_t202" style="position:absolute;margin-left:213.45pt;margin-top:28.9pt;width:208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w5EwIAAP4DAAAOAAAAZHJzL2Uyb0RvYy54bWysk92O2yAQhe8r9R0Q942d1El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" stroked="f">
                <v:textbox style="mso-fit-shape-to-text:t">
                  <w:txbxContent>
                    <w:p w14:paraId="4800E4B3" w14:textId="21C24F01" w:rsidR="00E52CD7" w:rsidRPr="00C31D8C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STIKES Garuda Putih</w:t>
                      </w:r>
                    </w:p>
                    <w:p w14:paraId="655270FB" w14:textId="77777777" w:rsidR="00E52CD7" w:rsidRPr="00C31D8C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6C531BD" w14:textId="77777777" w:rsidR="00E52CD7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518D612" w14:textId="77777777" w:rsidR="00A62AF4" w:rsidRPr="00C31D8C" w:rsidRDefault="00A62AF4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611F05B" w14:textId="77777777" w:rsidR="00E52CD7" w:rsidRPr="00C31D8C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8167BB6" w14:textId="7F37C4C1" w:rsidR="00E52CD7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Dr. Ns.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Betrianto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, </w:t>
                      </w:r>
                      <w:proofErr w:type="spellStart"/>
                      <w:proofErr w:type="gramStart"/>
                      <w:r w:rsidR="00915533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S.Kep</w:t>
                      </w:r>
                      <w:proofErr w:type="spellEnd"/>
                      <w:proofErr w:type="gramEnd"/>
                      <w:r w:rsidR="00915533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., </w:t>
                      </w:r>
                      <w:proofErr w:type="spellStart"/>
                      <w:proofErr w:type="gramStart"/>
                      <w:r w:rsidR="00915533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M.Kes</w:t>
                      </w:r>
                      <w:proofErr w:type="spellEnd"/>
                      <w:proofErr w:type="gramEnd"/>
                    </w:p>
                    <w:p w14:paraId="213FFDAE" w14:textId="1A3ACD1A" w:rsidR="00E52CD7" w:rsidRPr="00E52CD7" w:rsidRDefault="00E52CD7" w:rsidP="00E52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Kapten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CKM NRP 21970316730278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E5BC2" w14:textId="77777777" w:rsidR="00915533" w:rsidRPr="00915533" w:rsidRDefault="00915533" w:rsidP="00915533">
      <w:pPr>
        <w:rPr>
          <w:rFonts w:ascii="Times New Roman" w:hAnsi="Times New Roman" w:cs="Times New Roman"/>
        </w:rPr>
      </w:pPr>
    </w:p>
    <w:sectPr w:rsidR="00915533" w:rsidRPr="00915533" w:rsidSect="00C31D8C">
      <w:footerReference w:type="default" r:id="rId7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57D4" w14:textId="77777777" w:rsidR="00915533" w:rsidRDefault="00915533" w:rsidP="00915533">
      <w:pPr>
        <w:spacing w:after="0" w:line="240" w:lineRule="auto"/>
      </w:pPr>
      <w:r>
        <w:separator/>
      </w:r>
    </w:p>
  </w:endnote>
  <w:endnote w:type="continuationSeparator" w:id="0">
    <w:p w14:paraId="60312D81" w14:textId="77777777" w:rsidR="00915533" w:rsidRDefault="00915533" w:rsidP="0091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595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CE0A4D" w14:textId="34CF8490" w:rsidR="00915533" w:rsidRPr="00915533" w:rsidRDefault="00915533">
        <w:pPr>
          <w:pStyle w:val="Footer"/>
          <w:jc w:val="center"/>
          <w:rPr>
            <w:rFonts w:ascii="Times New Roman" w:hAnsi="Times New Roman" w:cs="Times New Roman"/>
          </w:rPr>
        </w:pPr>
        <w:r w:rsidRPr="00915533">
          <w:rPr>
            <w:rFonts w:ascii="Times New Roman" w:hAnsi="Times New Roman" w:cs="Times New Roman"/>
          </w:rPr>
          <w:t>iii</w:t>
        </w:r>
      </w:p>
    </w:sdtContent>
  </w:sdt>
  <w:p w14:paraId="1C2BF154" w14:textId="77777777" w:rsidR="00915533" w:rsidRDefault="00915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2F8F" w14:textId="77777777" w:rsidR="00915533" w:rsidRDefault="00915533" w:rsidP="00915533">
      <w:pPr>
        <w:spacing w:after="0" w:line="240" w:lineRule="auto"/>
      </w:pPr>
      <w:r>
        <w:separator/>
      </w:r>
    </w:p>
  </w:footnote>
  <w:footnote w:type="continuationSeparator" w:id="0">
    <w:p w14:paraId="36AE19AD" w14:textId="77777777" w:rsidR="00915533" w:rsidRDefault="00915533" w:rsidP="0091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C"/>
    <w:rsid w:val="00165540"/>
    <w:rsid w:val="00320DB6"/>
    <w:rsid w:val="004F021D"/>
    <w:rsid w:val="00503BA1"/>
    <w:rsid w:val="00636671"/>
    <w:rsid w:val="006E3647"/>
    <w:rsid w:val="00904A62"/>
    <w:rsid w:val="00915533"/>
    <w:rsid w:val="00A62AF4"/>
    <w:rsid w:val="00B9740B"/>
    <w:rsid w:val="00BC3A1D"/>
    <w:rsid w:val="00C31D8C"/>
    <w:rsid w:val="00C857E3"/>
    <w:rsid w:val="00E52CD7"/>
    <w:rsid w:val="00F061C9"/>
    <w:rsid w:val="00FC5BA3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2272"/>
  <w15:chartTrackingRefBased/>
  <w15:docId w15:val="{975D7854-A4CA-4EDF-80F8-225F437C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33"/>
  </w:style>
  <w:style w:type="paragraph" w:styleId="Footer">
    <w:name w:val="footer"/>
    <w:basedOn w:val="Normal"/>
    <w:link w:val="FooterChar"/>
    <w:uiPriority w:val="99"/>
    <w:unhideWhenUsed/>
    <w:rsid w:val="0091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ASUS ONLY</cp:lastModifiedBy>
  <cp:revision>7</cp:revision>
  <dcterms:created xsi:type="dcterms:W3CDTF">2025-04-28T06:01:00Z</dcterms:created>
  <dcterms:modified xsi:type="dcterms:W3CDTF">2025-05-20T01:20:00Z</dcterms:modified>
</cp:coreProperties>
</file>