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CC9B" w14:textId="77777777" w:rsidR="00474C1D" w:rsidRPr="00D62B4F" w:rsidRDefault="00474C1D" w:rsidP="00474C1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</w:p>
    <w:p w14:paraId="633CB329" w14:textId="051F192F" w:rsidR="00474C1D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JUDUL</w:t>
      </w:r>
      <w:r w:rsidR="00D30C28"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</w:t>
      </w: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.............................................................................</w:t>
      </w:r>
      <w:r w:rsidR="00D30C28"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</w:p>
    <w:p w14:paraId="2AB21180" w14:textId="1515E323" w:rsidR="00474C1D" w:rsidRPr="00A8459A" w:rsidRDefault="00D30C28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PERSETUJUAN.</w:t>
      </w:r>
      <w:r w:rsidR="00474C1D"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............................................................................ii</w:t>
      </w:r>
    </w:p>
    <w:p w14:paraId="0C561AAB" w14:textId="7E9B4CD6" w:rsidR="00474C1D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</w:t>
      </w:r>
      <w:r w:rsidR="00D30C2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PENGESAHAN............................</w:t>
      </w:r>
      <w:r w:rsidR="00430A6D">
        <w:rPr>
          <w:rFonts w:ascii="Times New Roman" w:hAnsi="Times New Roman" w:cs="Times New Roman"/>
          <w:b/>
          <w:bCs/>
          <w:sz w:val="24"/>
          <w:szCs w:val="24"/>
          <w:lang w:val="id-ID"/>
        </w:rPr>
        <w:t>..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........................</w:t>
      </w: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  <w:r w:rsidR="00D30C28">
        <w:rPr>
          <w:rFonts w:ascii="Times New Roman" w:hAnsi="Times New Roman" w:cs="Times New Roman"/>
          <w:b/>
          <w:bCs/>
          <w:sz w:val="24"/>
          <w:szCs w:val="24"/>
          <w:lang w:val="id-ID"/>
        </w:rPr>
        <w:t>ii</w:t>
      </w:r>
    </w:p>
    <w:p w14:paraId="5E491C27" w14:textId="546A1041" w:rsidR="00D30C28" w:rsidRDefault="00D30C28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RI</w:t>
      </w:r>
      <w:r w:rsidR="00430A6D">
        <w:rPr>
          <w:rFonts w:ascii="Times New Roman" w:hAnsi="Times New Roman" w:cs="Times New Roman"/>
          <w:b/>
          <w:bCs/>
          <w:sz w:val="24"/>
          <w:szCs w:val="24"/>
          <w:lang w:val="id-ID"/>
        </w:rPr>
        <w:t>WAYAT HIDUP............................................................................iv</w:t>
      </w:r>
    </w:p>
    <w:p w14:paraId="59942ECB" w14:textId="03FE5F97" w:rsidR="00430A6D" w:rsidRDefault="00430A6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PERNYATAAN KEASLIAN TULISAN.........................................................v</w:t>
      </w:r>
    </w:p>
    <w:p w14:paraId="039EFC70" w14:textId="683DF796" w:rsidR="00430A6D" w:rsidRDefault="00430A6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ABSTRAK.........................................................................................................vi</w:t>
      </w:r>
    </w:p>
    <w:p w14:paraId="2189D902" w14:textId="5A78476C" w:rsidR="00430A6D" w:rsidRPr="00A8459A" w:rsidRDefault="00430A6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ABSTRACT......................................................................................................vii</w:t>
      </w:r>
    </w:p>
    <w:p w14:paraId="5E49CA51" w14:textId="686721D4" w:rsidR="00474C1D" w:rsidRPr="00A8459A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PENGANTAR 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.......................................</w:t>
      </w: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....</w:t>
      </w:r>
      <w:r w:rsidR="00430A6D">
        <w:rPr>
          <w:rFonts w:ascii="Times New Roman" w:hAnsi="Times New Roman" w:cs="Times New Roman"/>
          <w:b/>
          <w:bCs/>
          <w:sz w:val="24"/>
          <w:szCs w:val="24"/>
          <w:lang w:val="id-ID"/>
        </w:rPr>
        <w:t>viii</w:t>
      </w:r>
    </w:p>
    <w:p w14:paraId="4FE3681B" w14:textId="04392E9B" w:rsidR="00474C1D" w:rsidRPr="00A8459A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  <w:r w:rsidR="00430A6D">
        <w:rPr>
          <w:rFonts w:ascii="Times New Roman" w:hAnsi="Times New Roman" w:cs="Times New Roman"/>
          <w:b/>
          <w:bCs/>
          <w:sz w:val="24"/>
          <w:szCs w:val="24"/>
          <w:lang w:val="id-ID"/>
        </w:rPr>
        <w:t>x</w:t>
      </w:r>
      <w:r w:rsidR="00F402E8"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</w:p>
    <w:p w14:paraId="621DB61D" w14:textId="160AC90A" w:rsidR="00474C1D" w:rsidRPr="00A8459A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TABEL.........................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.......................................</w:t>
      </w:r>
      <w:r w:rsidR="00F402E8">
        <w:rPr>
          <w:rFonts w:ascii="Times New Roman" w:hAnsi="Times New Roman" w:cs="Times New Roman"/>
          <w:b/>
          <w:bCs/>
          <w:sz w:val="24"/>
          <w:szCs w:val="24"/>
          <w:lang w:val="id-ID"/>
        </w:rPr>
        <w:t>..</w:t>
      </w: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...........................x</w:t>
      </w:r>
      <w:r w:rsidR="00F402E8">
        <w:rPr>
          <w:rFonts w:ascii="Times New Roman" w:hAnsi="Times New Roman" w:cs="Times New Roman"/>
          <w:b/>
          <w:bCs/>
          <w:sz w:val="24"/>
          <w:szCs w:val="24"/>
          <w:lang w:val="id-ID"/>
        </w:rPr>
        <w:t>v</w:t>
      </w:r>
    </w:p>
    <w:p w14:paraId="28E05C5D" w14:textId="5CA4EDDB" w:rsidR="00474C1D" w:rsidRPr="00A8459A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LAMPIRAN..................................................................................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>x</w:t>
      </w:r>
      <w:r w:rsidR="007226CC">
        <w:rPr>
          <w:rFonts w:ascii="Times New Roman" w:hAnsi="Times New Roman" w:cs="Times New Roman"/>
          <w:b/>
          <w:bCs/>
          <w:sz w:val="24"/>
          <w:szCs w:val="24"/>
          <w:lang w:val="id-ID"/>
        </w:rPr>
        <w:t>v</w:t>
      </w:r>
      <w:r w:rsidR="00F402E8"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</w:p>
    <w:p w14:paraId="42442FDB" w14:textId="77777777" w:rsidR="00474C1D" w:rsidRPr="00A8459A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CECB6C1" w14:textId="77777777" w:rsidR="00474C1D" w:rsidRPr="00A8459A" w:rsidRDefault="00474C1D" w:rsidP="00474C1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 PENDAHULUAN </w:t>
      </w:r>
    </w:p>
    <w:p w14:paraId="302BEDEB" w14:textId="77777777" w:rsidR="00474C1D" w:rsidRPr="000A2488" w:rsidRDefault="00474C1D" w:rsidP="00474C1D">
      <w:pPr>
        <w:pStyle w:val="ListParagraph"/>
        <w:numPr>
          <w:ilvl w:val="1"/>
          <w:numId w:val="1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A2488">
        <w:rPr>
          <w:rFonts w:ascii="Times New Roman" w:hAnsi="Times New Roman" w:cs="Times New Roman"/>
          <w:sz w:val="24"/>
          <w:szCs w:val="24"/>
          <w:lang w:val="id-ID"/>
        </w:rPr>
        <w:t>Latar Belakang..............................................................................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 w:rsidRPr="000A2488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2053281D" w14:textId="77777777" w:rsidR="00474C1D" w:rsidRPr="00A8459A" w:rsidRDefault="00474C1D" w:rsidP="00474C1D">
      <w:pPr>
        <w:pStyle w:val="ListParagraph"/>
        <w:numPr>
          <w:ilvl w:val="1"/>
          <w:numId w:val="1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....................................................................................5</w:t>
      </w:r>
    </w:p>
    <w:p w14:paraId="3136AEE9" w14:textId="77777777" w:rsidR="00474C1D" w:rsidRPr="00D62B4F" w:rsidRDefault="00474C1D" w:rsidP="00474C1D">
      <w:pPr>
        <w:pStyle w:val="ListParagraph"/>
        <w:numPr>
          <w:ilvl w:val="1"/>
          <w:numId w:val="1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Tujuan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......................................................................................6</w:t>
      </w:r>
    </w:p>
    <w:p w14:paraId="19E0FA56" w14:textId="77777777" w:rsidR="00474C1D" w:rsidRPr="00D62B4F" w:rsidRDefault="00474C1D" w:rsidP="00474C1D">
      <w:pPr>
        <w:pStyle w:val="ListParagraph"/>
        <w:numPr>
          <w:ilvl w:val="1"/>
          <w:numId w:val="1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lastRenderedPageBreak/>
        <w:t>Manfaat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....................................................................................6</w:t>
      </w:r>
    </w:p>
    <w:p w14:paraId="66F078FA" w14:textId="77777777" w:rsidR="00474C1D" w:rsidRPr="00A8459A" w:rsidRDefault="00474C1D" w:rsidP="00474C1D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25DF074" w14:textId="77777777" w:rsidR="00474C1D" w:rsidRPr="00A8459A" w:rsidRDefault="00474C1D" w:rsidP="00474C1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II TINJAUAN PUSTAKA </w:t>
      </w:r>
    </w:p>
    <w:p w14:paraId="58DE5F9E" w14:textId="77777777" w:rsidR="00474C1D" w:rsidRPr="00C642EE" w:rsidRDefault="00474C1D" w:rsidP="00474C1D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642EE">
        <w:rPr>
          <w:rFonts w:ascii="Times New Roman" w:hAnsi="Times New Roman" w:cs="Times New Roman"/>
          <w:sz w:val="24"/>
          <w:szCs w:val="24"/>
          <w:lang w:val="id-ID"/>
        </w:rPr>
        <w:t>Konsep Disabilitas ........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C642E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Pr="00C642EE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66070331" w14:textId="77777777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 xml:space="preserve">Pengertian Disabilitas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..................................................................8</w:t>
      </w:r>
    </w:p>
    <w:p w14:paraId="361263FD" w14:textId="77777777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 xml:space="preserve">Jenis-Jenis Disabilitas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................................................................10</w:t>
      </w:r>
    </w:p>
    <w:p w14:paraId="7A92BE0B" w14:textId="77777777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Penanganan Disabilitas Sesuai Usia Perkembangan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...................14</w:t>
      </w:r>
    </w:p>
    <w:p w14:paraId="6A91A3BB" w14:textId="24A555CE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 xml:space="preserve">Penyebab Umum Anak Disabilitas Terlambat Sekolah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..............2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704320F6" w14:textId="3399852F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Dampak Terlambat Menyekolahkan Anak Disabilitas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................2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5A546A03" w14:textId="76A0D5DB" w:rsidR="00474C1D" w:rsidRPr="00D62B4F" w:rsidRDefault="00474C1D" w:rsidP="00474C1D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Konsep Personal Hygiene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.......................................................................2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7373DD9D" w14:textId="12748A93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 xml:space="preserve">Pengertian Personal Hygiene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.....................................................2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3F09B8C9" w14:textId="1E45B8D5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 xml:space="preserve">Tujuan Personal Hygiene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...........................................................2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7302CE75" w14:textId="20D990CF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 xml:space="preserve">Jenis-Jenis Personal Hygiene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.....................................................2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4DB75DBB" w14:textId="537A4F80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Personal Hygiene pada klien dengan Ketergantungan partial maupun total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...............................................................................2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0E93B943" w14:textId="50AE4D24" w:rsidR="00474C1D" w:rsidRPr="00D62B4F" w:rsidRDefault="00474C1D" w:rsidP="00474C1D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Konsep Tumbuh Kembang  Anak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14:paraId="5436E926" w14:textId="6F7C8859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 xml:space="preserve">Pengertian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14:paraId="599B3E48" w14:textId="335B3DA7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Ciri dan Prinsip Tumbuh Kembang Anak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14:paraId="33B12414" w14:textId="45EBD323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62B4F">
        <w:rPr>
          <w:rFonts w:ascii="Times New Roman" w:hAnsi="Times New Roman" w:cs="Times New Roman"/>
          <w:sz w:val="24"/>
          <w:szCs w:val="24"/>
          <w:lang w:val="id-ID"/>
        </w:rPr>
        <w:t>Faktor yang Mempengaruhi Kualitas Tumbuh Kembang Anak</w:t>
      </w:r>
      <w:r>
        <w:rPr>
          <w:rFonts w:ascii="Times New Roman" w:hAnsi="Times New Roman" w:cs="Times New Roman"/>
          <w:sz w:val="24"/>
          <w:szCs w:val="24"/>
          <w:lang w:val="id-ID"/>
        </w:rPr>
        <w:t>..3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2DC1D787" w14:textId="0BE17708" w:rsidR="00474C1D" w:rsidRPr="00D62B4F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Tumbuh </w:t>
      </w:r>
      <w:r w:rsidRPr="00D62B4F">
        <w:rPr>
          <w:rFonts w:ascii="Times New Roman" w:hAnsi="Times New Roman" w:cs="Times New Roman"/>
          <w:sz w:val="24"/>
          <w:szCs w:val="24"/>
          <w:lang w:val="id-ID"/>
        </w:rPr>
        <w:t>Anak Usia Sekolah (6-12 Tahun)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..................................3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00761BBB" w14:textId="12782666" w:rsidR="00474C1D" w:rsidRPr="00F6546D" w:rsidRDefault="00474C1D" w:rsidP="00474C1D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6546D">
        <w:rPr>
          <w:rFonts w:ascii="Times New Roman" w:hAnsi="Times New Roman" w:cs="Times New Roman"/>
          <w:sz w:val="24"/>
          <w:szCs w:val="24"/>
          <w:lang w:val="id-ID"/>
        </w:rPr>
        <w:t>Konsep Pendidikan Kesehatan.....................................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F6546D">
        <w:rPr>
          <w:rFonts w:ascii="Times New Roman" w:hAnsi="Times New Roman" w:cs="Times New Roman"/>
          <w:sz w:val="24"/>
          <w:szCs w:val="24"/>
          <w:lang w:val="id-ID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4E128590" w14:textId="2A179514" w:rsidR="00474C1D" w:rsidRPr="00F6546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6546D">
        <w:rPr>
          <w:rFonts w:ascii="Times New Roman" w:hAnsi="Times New Roman" w:cs="Times New Roman"/>
          <w:sz w:val="24"/>
          <w:szCs w:val="24"/>
          <w:lang w:val="id-ID"/>
        </w:rPr>
        <w:t>Pengertian Pendidikan Kesehatan 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1F5308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379ABABC" w14:textId="0322B5A9" w:rsidR="00474C1D" w:rsidRPr="00F6546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6546D">
        <w:rPr>
          <w:rFonts w:ascii="Times New Roman" w:hAnsi="Times New Roman" w:cs="Times New Roman"/>
          <w:sz w:val="24"/>
          <w:szCs w:val="24"/>
          <w:lang w:val="id-ID"/>
        </w:rPr>
        <w:lastRenderedPageBreak/>
        <w:t>Tujuan Pendidikan Kesehatan.....................................................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45FA7FEF" w14:textId="3E33A2A5" w:rsidR="00474C1D" w:rsidRPr="00F6546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6546D">
        <w:rPr>
          <w:rFonts w:ascii="Times New Roman" w:hAnsi="Times New Roman" w:cs="Times New Roman"/>
          <w:sz w:val="24"/>
          <w:szCs w:val="24"/>
          <w:lang w:val="id-ID"/>
        </w:rPr>
        <w:t>Sasaran Pendidikan Kesehatan 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360AD229" w14:textId="5B520B29" w:rsidR="00474C1D" w:rsidRPr="00A8459A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Faktor-Faktor yang Mempengaruhi Pendidikan Kesehatan</w:t>
      </w:r>
      <w:r>
        <w:rPr>
          <w:rFonts w:ascii="Times New Roman" w:hAnsi="Times New Roman" w:cs="Times New Roman"/>
          <w:sz w:val="24"/>
          <w:szCs w:val="24"/>
          <w:lang w:val="id-ID"/>
        </w:rPr>
        <w:t>........3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5A7D5ACA" w14:textId="73A91420" w:rsidR="00474C1D" w:rsidRPr="00566C20" w:rsidRDefault="00474C1D" w:rsidP="00566C20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Metode dan Teknik Pendidikan Kesehatan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610DC17" w14:textId="2002DB1D" w:rsidR="00474C1D" w:rsidRPr="00B57758" w:rsidRDefault="00474C1D" w:rsidP="00474C1D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Konsep Teknik </w:t>
      </w:r>
      <w:r w:rsidRPr="00B57758">
        <w:rPr>
          <w:rFonts w:ascii="Times New Roman" w:hAnsi="Times New Roman" w:cs="Times New Roman"/>
          <w:i/>
          <w:iCs/>
          <w:sz w:val="24"/>
          <w:szCs w:val="24"/>
          <w:lang w:val="id-ID"/>
        </w:rPr>
        <w:t>Shaping</w:t>
      </w:r>
      <w:r w:rsidRPr="00B57758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1FD816A1" w14:textId="1C8EA145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Pengertian Teknik </w:t>
      </w:r>
      <w:r w:rsidRPr="00B57758">
        <w:rPr>
          <w:rFonts w:ascii="Times New Roman" w:hAnsi="Times New Roman" w:cs="Times New Roman"/>
          <w:i/>
          <w:iCs/>
          <w:sz w:val="24"/>
          <w:szCs w:val="24"/>
          <w:lang w:val="id-ID"/>
        </w:rPr>
        <w:t>Shaping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3FE8E1C6" w14:textId="397067A8" w:rsidR="00474C1D" w:rsidRPr="00B0644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A71A08">
        <w:rPr>
          <w:rFonts w:ascii="Times New Roman" w:hAnsi="Times New Roman" w:cs="Times New Roman"/>
          <w:sz w:val="24"/>
          <w:szCs w:val="24"/>
          <w:lang w:val="id-ID"/>
        </w:rPr>
        <w:t xml:space="preserve">Kegunaan Teknik </w:t>
      </w:r>
      <w:r w:rsidRPr="00A71A08">
        <w:rPr>
          <w:rFonts w:ascii="Times New Roman" w:hAnsi="Times New Roman" w:cs="Times New Roman"/>
          <w:i/>
          <w:iCs/>
          <w:sz w:val="24"/>
          <w:szCs w:val="24"/>
          <w:lang w:val="id-ID"/>
        </w:rPr>
        <w:t>Shaping</w:t>
      </w:r>
      <w:r w:rsidRPr="00A71A08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642A471D" w14:textId="08570A68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Langkah- Langkah Menggunakan Teknik </w:t>
      </w:r>
      <w:r w:rsidRPr="00B57758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Shaping </w:t>
      </w:r>
      <w:r w:rsidRPr="00B57758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14:paraId="44F709BD" w14:textId="6CE069A7" w:rsidR="00474C1D" w:rsidRDefault="00474C1D" w:rsidP="00474C1D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Konsep Asuhan Keperawatan Anak Disabilitas (Tunagrahita)...............4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543D6835" w14:textId="1CC80547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Pengkajian..................................................................................4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52D39D35" w14:textId="6A5823CE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Diagnosis Keperawatan..............................................................4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1B42DFEF" w14:textId="26CD413A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Rencana Keperawatan................................................................4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6F9599F4" w14:textId="207F0B88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Implementasi Keperawatan........................................................4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59402671" w14:textId="636B5260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Evaluasi Keperawatan................................................................4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0D0FA02F" w14:textId="79B0D5E8" w:rsidR="00474C1D" w:rsidRDefault="00474C1D" w:rsidP="00474C1D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Dokumentasi...............................................................................4</w:t>
      </w:r>
      <w:r w:rsidR="00566C20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2B80EA77" w14:textId="77777777" w:rsidR="00474C1D" w:rsidRPr="00A76088" w:rsidRDefault="00474C1D" w:rsidP="00474C1D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BAFA456" w14:textId="77777777" w:rsidR="00474C1D" w:rsidRPr="00A8459A" w:rsidRDefault="00474C1D" w:rsidP="00474C1D">
      <w:pPr>
        <w:pStyle w:val="ListParagraph"/>
        <w:spacing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III METODE PENELITIAN </w:t>
      </w:r>
    </w:p>
    <w:p w14:paraId="6C402732" w14:textId="1D6DEC19" w:rsidR="00474C1D" w:rsidRPr="00A8459A" w:rsidRDefault="00474C1D" w:rsidP="00474C1D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Jenis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.....................................................................................4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742C8C97" w14:textId="3901E511" w:rsidR="00474C1D" w:rsidRPr="00A8459A" w:rsidRDefault="00474C1D" w:rsidP="00474C1D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Lokasi dan Waktu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.................................................................4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6C1A7E8E" w14:textId="3DB5F659" w:rsidR="00474C1D" w:rsidRPr="00A8459A" w:rsidRDefault="00474C1D" w:rsidP="00474C1D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Subjek Studi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.........................................................................4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4F75F79C" w14:textId="0A244603" w:rsidR="00474C1D" w:rsidRPr="00A8459A" w:rsidRDefault="00474C1D" w:rsidP="00474C1D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Fokus Studi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...........................................................................................4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BA8F668" w14:textId="5AA23140" w:rsidR="00474C1D" w:rsidRPr="00A8459A" w:rsidRDefault="00474C1D" w:rsidP="00474C1D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Definisi Operasiona</w:t>
      </w:r>
      <w:r>
        <w:rPr>
          <w:rFonts w:ascii="Times New Roman" w:hAnsi="Times New Roman" w:cs="Times New Roman"/>
          <w:sz w:val="24"/>
          <w:szCs w:val="24"/>
          <w:lang w:val="id-ID"/>
        </w:rPr>
        <w:t>l.............................................................................4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C01F2B6" w14:textId="41C43903" w:rsidR="00474C1D" w:rsidRPr="00A8459A" w:rsidRDefault="00474C1D" w:rsidP="00474C1D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lastRenderedPageBreak/>
        <w:t>Metode Pengumpulan Data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..................................................................4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14:paraId="11C8FE92" w14:textId="66DD61FD" w:rsidR="00474C1D" w:rsidRDefault="00474C1D" w:rsidP="00474C1D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59A">
        <w:rPr>
          <w:rFonts w:ascii="Times New Roman" w:hAnsi="Times New Roman" w:cs="Times New Roman"/>
          <w:sz w:val="24"/>
          <w:szCs w:val="24"/>
          <w:lang w:val="id-ID"/>
        </w:rPr>
        <w:t>Etika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14:paraId="66DAE155" w14:textId="77777777" w:rsidR="00474C1D" w:rsidRDefault="00474C1D" w:rsidP="00474C1D">
      <w:pPr>
        <w:pStyle w:val="ListParagraph"/>
        <w:spacing w:line="480" w:lineRule="auto"/>
        <w:ind w:left="12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6035FDA" w14:textId="77777777" w:rsidR="00474C1D" w:rsidRDefault="00474C1D" w:rsidP="00474C1D">
      <w:pPr>
        <w:pStyle w:val="ListParagraph"/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IV HASIL DAN PEMBAHASAN </w:t>
      </w:r>
    </w:p>
    <w:p w14:paraId="7A813690" w14:textId="6428B4D3" w:rsidR="00474C1D" w:rsidRPr="00CE182A" w:rsidRDefault="00474C1D" w:rsidP="00474C1D">
      <w:p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sz w:val="24"/>
          <w:szCs w:val="24"/>
          <w:lang w:val="id-ID"/>
        </w:rPr>
        <w:t>4.1 Gambaran Lokasi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14:paraId="4A1722A1" w14:textId="11D3CC3C" w:rsidR="00474C1D" w:rsidRPr="00CE182A" w:rsidRDefault="00474C1D" w:rsidP="00474C1D">
      <w:p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sz w:val="24"/>
          <w:szCs w:val="24"/>
          <w:lang w:val="id-ID"/>
        </w:rPr>
        <w:t>4.2 Hasil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......................................................................................5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74985F1D" w14:textId="3CACB684" w:rsidR="00474C1D" w:rsidRPr="00CE182A" w:rsidRDefault="00474C1D" w:rsidP="00474C1D">
      <w:pPr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sz w:val="24"/>
          <w:szCs w:val="24"/>
          <w:lang w:val="id-ID"/>
        </w:rPr>
        <w:t>4.2.1 Pengkajian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......................................................................................5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1485D991" w14:textId="3A52898B" w:rsidR="00474C1D" w:rsidRPr="00CE182A" w:rsidRDefault="00474C1D" w:rsidP="00474C1D">
      <w:pPr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sz w:val="24"/>
          <w:szCs w:val="24"/>
          <w:lang w:val="id-ID"/>
        </w:rPr>
        <w:t>4.2.2 Diagnosa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..................................................................5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6DF8573B" w14:textId="67F6F215" w:rsidR="00474C1D" w:rsidRPr="00CE182A" w:rsidRDefault="00474C1D" w:rsidP="00474C1D">
      <w:pPr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sz w:val="24"/>
          <w:szCs w:val="24"/>
          <w:lang w:val="id-ID"/>
        </w:rPr>
        <w:t>4.2.3 Tindakan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...................................................................5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14:paraId="6B375E2E" w14:textId="54137BB0" w:rsidR="00474C1D" w:rsidRPr="00CE182A" w:rsidRDefault="00474C1D" w:rsidP="00474C1D">
      <w:pPr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sz w:val="24"/>
          <w:szCs w:val="24"/>
          <w:lang w:val="id-ID"/>
        </w:rPr>
        <w:t>4.2.4 Implementasi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............................................................5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4624EC58" w14:textId="15A63763" w:rsidR="00474C1D" w:rsidRPr="00CE182A" w:rsidRDefault="00474C1D" w:rsidP="00474C1D">
      <w:pPr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E182A">
        <w:rPr>
          <w:rFonts w:ascii="Times New Roman" w:hAnsi="Times New Roman" w:cs="Times New Roman"/>
          <w:sz w:val="24"/>
          <w:szCs w:val="24"/>
          <w:lang w:val="id-ID"/>
        </w:rPr>
        <w:t>4.2.5 Evaluasi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..........................................................................................6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118BB986" w14:textId="4973F604" w:rsidR="00474C1D" w:rsidRDefault="00474C1D" w:rsidP="00474C1D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86621">
        <w:rPr>
          <w:rFonts w:ascii="Times New Roman" w:hAnsi="Times New Roman" w:cs="Times New Roman"/>
          <w:sz w:val="24"/>
          <w:szCs w:val="24"/>
          <w:lang w:val="id-ID"/>
        </w:rPr>
        <w:t>4.3 Pembahasan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...........................................................................................6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3858FD15" w14:textId="3383FC05" w:rsidR="00474C1D" w:rsidRDefault="00474C1D" w:rsidP="00474C1D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4.4 Keterbatasan..........................................................................................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68</w:t>
      </w:r>
    </w:p>
    <w:p w14:paraId="48F1D955" w14:textId="77777777" w:rsidR="00474C1D" w:rsidRDefault="00474C1D" w:rsidP="00474C1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6621">
        <w:rPr>
          <w:rFonts w:ascii="Times New Roman" w:hAnsi="Times New Roman" w:cs="Times New Roman"/>
          <w:b/>
          <w:bCs/>
          <w:sz w:val="24"/>
          <w:szCs w:val="24"/>
          <w:lang w:val="id-ID"/>
        </w:rPr>
        <w:t>BAB V KESIMPULAN DAN SARAN</w:t>
      </w:r>
    </w:p>
    <w:p w14:paraId="012B6F65" w14:textId="3B06629A" w:rsidR="00474C1D" w:rsidRDefault="00474C1D" w:rsidP="00474C1D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86621">
        <w:rPr>
          <w:rFonts w:ascii="Times New Roman" w:hAnsi="Times New Roman" w:cs="Times New Roman"/>
          <w:sz w:val="24"/>
          <w:szCs w:val="24"/>
          <w:lang w:val="id-ID"/>
        </w:rPr>
        <w:t>5.1 Kesimpulan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69</w:t>
      </w:r>
    </w:p>
    <w:p w14:paraId="7A5D1D2D" w14:textId="0434C555" w:rsidR="00474C1D" w:rsidRDefault="00474C1D" w:rsidP="00474C1D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5.2 Saran......................................................................................................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69</w:t>
      </w:r>
    </w:p>
    <w:p w14:paraId="61353CFC" w14:textId="3A837F35" w:rsidR="00474C1D" w:rsidRDefault="00474C1D" w:rsidP="00474C1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5.2.1 Bagi Orang Tua Anak Disabilitas.................................................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69</w:t>
      </w:r>
    </w:p>
    <w:p w14:paraId="52717BAB" w14:textId="5034AFB5" w:rsidR="00474C1D" w:rsidRDefault="00474C1D" w:rsidP="00474C1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5.2.2 Bagi Institusi Pendidikan.............................................................7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66A22D14" w14:textId="57F00C3A" w:rsidR="00474C1D" w:rsidRDefault="00474C1D" w:rsidP="00474C1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5.2.3 Bagi Peneliti Selanjutnya.............................................................7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14:paraId="76A84FEC" w14:textId="5BA0B827" w:rsidR="00474C1D" w:rsidRDefault="00474C1D" w:rsidP="00474C1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5.2.4 Bagi Perawat................................................................................7</w:t>
      </w:r>
      <w:r w:rsidR="00633F02"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BE8650B" w14:textId="7413F66C" w:rsidR="00C70BDB" w:rsidRPr="00C70BDB" w:rsidRDefault="00C70BDB" w:rsidP="00C70BD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70BDB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</w:p>
    <w:p w14:paraId="2FB78494" w14:textId="7323EC51" w:rsidR="00C70BDB" w:rsidRPr="00C70BDB" w:rsidRDefault="00C70BDB" w:rsidP="00C70BD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70BDB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LAMPIRAN </w:t>
      </w:r>
    </w:p>
    <w:p w14:paraId="4DEE7AAD" w14:textId="77777777" w:rsidR="00474C1D" w:rsidRDefault="00474C1D"/>
    <w:sectPr w:rsidR="00474C1D" w:rsidSect="00F402E8">
      <w:footerReference w:type="default" r:id="rId7"/>
      <w:pgSz w:w="12240" w:h="15840"/>
      <w:pgMar w:top="1701" w:right="2268" w:bottom="2268" w:left="2268" w:header="709" w:footer="709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A274" w14:textId="77777777" w:rsidR="00C32530" w:rsidRDefault="00C32530" w:rsidP="0018558C">
      <w:pPr>
        <w:spacing w:after="0" w:line="240" w:lineRule="auto"/>
      </w:pPr>
      <w:r>
        <w:separator/>
      </w:r>
    </w:p>
  </w:endnote>
  <w:endnote w:type="continuationSeparator" w:id="0">
    <w:p w14:paraId="5580CA6C" w14:textId="77777777" w:rsidR="00C32530" w:rsidRDefault="00C32530" w:rsidP="0018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976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51F51" w14:textId="584A1ED0" w:rsidR="00F402E8" w:rsidRDefault="00F402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2DFAA" w14:textId="77777777" w:rsidR="0018558C" w:rsidRDefault="00185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1170" w14:textId="77777777" w:rsidR="00C32530" w:rsidRDefault="00C32530" w:rsidP="0018558C">
      <w:pPr>
        <w:spacing w:after="0" w:line="240" w:lineRule="auto"/>
      </w:pPr>
      <w:r>
        <w:separator/>
      </w:r>
    </w:p>
  </w:footnote>
  <w:footnote w:type="continuationSeparator" w:id="0">
    <w:p w14:paraId="402D7EF0" w14:textId="77777777" w:rsidR="00C32530" w:rsidRDefault="00C32530" w:rsidP="00185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E71"/>
    <w:multiLevelType w:val="multilevel"/>
    <w:tmpl w:val="6B7854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6D911099"/>
    <w:multiLevelType w:val="multilevel"/>
    <w:tmpl w:val="E7F0A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DDF4E63"/>
    <w:multiLevelType w:val="multilevel"/>
    <w:tmpl w:val="DE0CF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94622690">
    <w:abstractNumId w:val="2"/>
  </w:num>
  <w:num w:numId="2" w16cid:durableId="511142527">
    <w:abstractNumId w:val="1"/>
  </w:num>
  <w:num w:numId="3" w16cid:durableId="14751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1D"/>
    <w:rsid w:val="000B64D7"/>
    <w:rsid w:val="0018558C"/>
    <w:rsid w:val="001F5308"/>
    <w:rsid w:val="00430A6D"/>
    <w:rsid w:val="00474C1D"/>
    <w:rsid w:val="004C1B1D"/>
    <w:rsid w:val="00566C20"/>
    <w:rsid w:val="00633F02"/>
    <w:rsid w:val="007226CC"/>
    <w:rsid w:val="009D30C9"/>
    <w:rsid w:val="00A33524"/>
    <w:rsid w:val="00C01667"/>
    <w:rsid w:val="00C32530"/>
    <w:rsid w:val="00C70BDB"/>
    <w:rsid w:val="00D30C28"/>
    <w:rsid w:val="00EB7AE1"/>
    <w:rsid w:val="00F4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2F4E"/>
  <w15:chartTrackingRefBased/>
  <w15:docId w15:val="{1FA0A233-1DFA-4DC0-B331-14B1BD60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nanda</dc:creator>
  <cp:keywords/>
  <dc:description/>
  <cp:lastModifiedBy>nona nanda</cp:lastModifiedBy>
  <cp:revision>17</cp:revision>
  <dcterms:created xsi:type="dcterms:W3CDTF">2025-04-28T03:06:00Z</dcterms:created>
  <dcterms:modified xsi:type="dcterms:W3CDTF">2025-05-13T03:12:00Z</dcterms:modified>
</cp:coreProperties>
</file>