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AD6D" w14:textId="77777777" w:rsidR="004805FE" w:rsidRDefault="006C6157" w:rsidP="006C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</w:p>
    <w:p w14:paraId="263AD8D3" w14:textId="384C8BFB" w:rsidR="007B76DC" w:rsidRDefault="00E55056" w:rsidP="00703FC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6157">
        <w:rPr>
          <w:rFonts w:ascii="Times New Roman" w:hAnsi="Times New Roman" w:cs="Times New Roman"/>
          <w:sz w:val="24"/>
          <w:szCs w:val="24"/>
        </w:rPr>
        <w:t>uji</w:t>
      </w:r>
      <w:r w:rsidR="002B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kehadira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Allah SWT Tuhan Yang Maha Esa,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rahmat dan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dapat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709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2B709E">
        <w:rPr>
          <w:rFonts w:ascii="Times New Roman" w:hAnsi="Times New Roman" w:cs="Times New Roman"/>
          <w:sz w:val="24"/>
          <w:szCs w:val="24"/>
        </w:rPr>
        <w:t xml:space="preserve"> </w:t>
      </w:r>
      <w:r w:rsidR="002B709E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085A7C">
        <w:rPr>
          <w:rFonts w:ascii="Times New Roman" w:hAnsi="Times New Roman" w:cs="Times New Roman"/>
          <w:b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Kesehatan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="00085A7C">
        <w:rPr>
          <w:rFonts w:ascii="Times New Roman" w:hAnsi="Times New Roman" w:cs="Times New Roman"/>
          <w:b/>
          <w:sz w:val="24"/>
          <w:szCs w:val="24"/>
        </w:rPr>
        <w:t xml:space="preserve"> Keluarga </w:t>
      </w:r>
      <w:r w:rsidR="00946BA1">
        <w:rPr>
          <w:rFonts w:ascii="Times New Roman" w:hAnsi="Times New Roman" w:cs="Times New Roman"/>
          <w:b/>
          <w:sz w:val="24"/>
          <w:szCs w:val="24"/>
        </w:rPr>
        <w:t>Pada Penderita</w:t>
      </w:r>
      <w:r w:rsidR="00085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A7C">
        <w:rPr>
          <w:rFonts w:ascii="Times New Roman" w:hAnsi="Times New Roman" w:cs="Times New Roman"/>
          <w:b/>
          <w:sz w:val="24"/>
          <w:szCs w:val="24"/>
        </w:rPr>
        <w:t>Penyakit</w:t>
      </w:r>
      <w:proofErr w:type="spellEnd"/>
      <w:r w:rsidR="00085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A7C">
        <w:rPr>
          <w:rFonts w:ascii="Times New Roman" w:hAnsi="Times New Roman" w:cs="Times New Roman"/>
          <w:b/>
          <w:sz w:val="24"/>
          <w:szCs w:val="24"/>
        </w:rPr>
        <w:t>Ginjal</w:t>
      </w:r>
      <w:proofErr w:type="spellEnd"/>
      <w:r w:rsidR="00085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A7C">
        <w:rPr>
          <w:rFonts w:ascii="Times New Roman" w:hAnsi="Times New Roman" w:cs="Times New Roman"/>
          <w:b/>
          <w:sz w:val="24"/>
          <w:szCs w:val="24"/>
        </w:rPr>
        <w:t>Kronik</w:t>
      </w:r>
      <w:proofErr w:type="spellEnd"/>
      <w:r w:rsidR="00085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BA1">
        <w:rPr>
          <w:rFonts w:ascii="Times New Roman" w:hAnsi="Times New Roman" w:cs="Times New Roman"/>
          <w:b/>
          <w:sz w:val="24"/>
          <w:szCs w:val="24"/>
        </w:rPr>
        <w:t>Yang</w:t>
      </w:r>
      <w:r w:rsidR="00085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A7C">
        <w:rPr>
          <w:rFonts w:ascii="Times New Roman" w:hAnsi="Times New Roman" w:cs="Times New Roman"/>
          <w:b/>
          <w:sz w:val="24"/>
          <w:szCs w:val="24"/>
        </w:rPr>
        <w:t>Menjalani</w:t>
      </w:r>
      <w:proofErr w:type="spellEnd"/>
      <w:r w:rsidR="00085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A7C">
        <w:rPr>
          <w:rFonts w:ascii="Times New Roman" w:hAnsi="Times New Roman" w:cs="Times New Roman"/>
          <w:b/>
          <w:sz w:val="24"/>
          <w:szCs w:val="24"/>
        </w:rPr>
        <w:t>Hemodialisa</w:t>
      </w:r>
      <w:proofErr w:type="spellEnd"/>
      <w:r w:rsidR="00085A7C">
        <w:rPr>
          <w:rFonts w:ascii="Times New Roman" w:hAnsi="Times New Roman" w:cs="Times New Roman"/>
          <w:b/>
          <w:sz w:val="24"/>
          <w:szCs w:val="24"/>
        </w:rPr>
        <w:t xml:space="preserve"> di Rs Dr </w:t>
      </w:r>
      <w:proofErr w:type="spellStart"/>
      <w:r w:rsidR="00085A7C">
        <w:rPr>
          <w:rFonts w:ascii="Times New Roman" w:hAnsi="Times New Roman" w:cs="Times New Roman"/>
          <w:b/>
          <w:sz w:val="24"/>
          <w:szCs w:val="24"/>
        </w:rPr>
        <w:t>Bratanata</w:t>
      </w:r>
      <w:proofErr w:type="spellEnd"/>
      <w:r w:rsidR="00085A7C">
        <w:rPr>
          <w:rFonts w:ascii="Times New Roman" w:hAnsi="Times New Roman" w:cs="Times New Roman"/>
          <w:b/>
          <w:sz w:val="24"/>
          <w:szCs w:val="24"/>
        </w:rPr>
        <w:t xml:space="preserve"> Jambi</w:t>
      </w:r>
      <w:r w:rsidR="002B709E">
        <w:rPr>
          <w:rFonts w:ascii="Times New Roman" w:hAnsi="Times New Roman" w:cs="Times New Roman"/>
          <w:b/>
          <w:sz w:val="24"/>
          <w:szCs w:val="24"/>
        </w:rPr>
        <w:t xml:space="preserve">”. </w:t>
      </w:r>
      <w:r w:rsidRPr="00E55056">
        <w:rPr>
          <w:rFonts w:ascii="Times New Roman" w:hAnsi="Times New Roman" w:cs="Times New Roman"/>
          <w:sz w:val="24"/>
          <w:szCs w:val="24"/>
        </w:rPr>
        <w:t xml:space="preserve">Karya Tulis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/>
          <w:sz w:val="24"/>
          <w:szCs w:val="24"/>
        </w:rPr>
        <w:t xml:space="preserve">gram Pendidikan Diploma III Keperawatan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1B6CB893" w14:textId="756E50DB" w:rsidR="00E55056" w:rsidRDefault="00E55056" w:rsidP="00703FC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505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55056">
        <w:rPr>
          <w:rFonts w:ascii="Times New Roman" w:hAnsi="Times New Roman" w:cs="Times New Roman"/>
          <w:sz w:val="24"/>
          <w:szCs w:val="24"/>
        </w:rPr>
        <w:t xml:space="preserve"> juga tidak </w:t>
      </w:r>
      <w:proofErr w:type="spellStart"/>
      <w:r w:rsidRPr="00E55056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608F5">
        <w:rPr>
          <w:rFonts w:ascii="Times New Roman" w:hAnsi="Times New Roman" w:cs="Times New Roman"/>
          <w:sz w:val="24"/>
          <w:szCs w:val="24"/>
        </w:rPr>
        <w:t xml:space="preserve">, </w:t>
      </w:r>
      <w:r w:rsidR="00B729E9">
        <w:rPr>
          <w:rFonts w:ascii="Times New Roman" w:hAnsi="Times New Roman" w:cs="Times New Roman"/>
          <w:sz w:val="24"/>
          <w:szCs w:val="24"/>
        </w:rPr>
        <w:t xml:space="preserve">untuk itu pada </w:t>
      </w:r>
      <w:proofErr w:type="spellStart"/>
      <w:r w:rsidR="00B729E9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B729E9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B729E9">
        <w:rPr>
          <w:rFonts w:ascii="Times New Roman" w:hAnsi="Times New Roman" w:cs="Times New Roman"/>
          <w:sz w:val="24"/>
          <w:szCs w:val="24"/>
        </w:rPr>
        <w:t>perkenankanlah</w:t>
      </w:r>
      <w:proofErr w:type="spellEnd"/>
      <w:r w:rsidR="00B7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9E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7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9E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B729E9">
        <w:rPr>
          <w:rFonts w:ascii="Times New Roman" w:hAnsi="Times New Roman" w:cs="Times New Roman"/>
          <w:sz w:val="24"/>
          <w:szCs w:val="24"/>
        </w:rPr>
        <w:t xml:space="preserve"> ucapin terimakasih </w:t>
      </w:r>
      <w:proofErr w:type="spellStart"/>
      <w:r w:rsidR="00B729E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729E9">
        <w:rPr>
          <w:rFonts w:ascii="Times New Roman" w:hAnsi="Times New Roman" w:cs="Times New Roman"/>
          <w:sz w:val="24"/>
          <w:szCs w:val="24"/>
        </w:rPr>
        <w:t>:</w:t>
      </w:r>
    </w:p>
    <w:p w14:paraId="7F8F0E25" w14:textId="602013F9" w:rsidR="00A521B9" w:rsidRPr="002A1DB0" w:rsidRDefault="00A521B9" w:rsidP="00703FC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DB0"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2A1DB0">
        <w:rPr>
          <w:rFonts w:ascii="Times New Roman" w:hAnsi="Times New Roman" w:cs="Times New Roman"/>
          <w:sz w:val="24"/>
          <w:szCs w:val="24"/>
        </w:rPr>
        <w:t>Letkol</w:t>
      </w:r>
      <w:proofErr w:type="spellEnd"/>
      <w:r w:rsidRPr="002A1DB0">
        <w:rPr>
          <w:rFonts w:ascii="Times New Roman" w:hAnsi="Times New Roman" w:cs="Times New Roman"/>
          <w:sz w:val="24"/>
          <w:szCs w:val="24"/>
        </w:rPr>
        <w:t xml:space="preserve"> CKM dr. Reko </w:t>
      </w:r>
      <w:proofErr w:type="spellStart"/>
      <w:r w:rsidRPr="002A1DB0">
        <w:rPr>
          <w:rFonts w:ascii="Times New Roman" w:hAnsi="Times New Roman" w:cs="Times New Roman"/>
          <w:sz w:val="24"/>
          <w:szCs w:val="24"/>
        </w:rPr>
        <w:t>Priyonggo</w:t>
      </w:r>
      <w:proofErr w:type="spellEnd"/>
      <w:r w:rsidRPr="002A1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DB0">
        <w:rPr>
          <w:rFonts w:ascii="Times New Roman" w:hAnsi="Times New Roman" w:cs="Times New Roman"/>
          <w:sz w:val="24"/>
          <w:szCs w:val="24"/>
        </w:rPr>
        <w:t>Sp.An</w:t>
      </w:r>
      <w:proofErr w:type="spellEnd"/>
      <w:proofErr w:type="gramEnd"/>
      <w:r w:rsidRPr="002A1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B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A1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B0">
        <w:rPr>
          <w:rFonts w:ascii="Times New Roman" w:hAnsi="Times New Roman" w:cs="Times New Roman"/>
          <w:sz w:val="24"/>
          <w:szCs w:val="24"/>
        </w:rPr>
        <w:t>Dandenkesyah</w:t>
      </w:r>
      <w:proofErr w:type="spellEnd"/>
      <w:r w:rsidRPr="002A1DB0">
        <w:rPr>
          <w:rFonts w:ascii="Times New Roman" w:hAnsi="Times New Roman" w:cs="Times New Roman"/>
          <w:sz w:val="24"/>
          <w:szCs w:val="24"/>
        </w:rPr>
        <w:t xml:space="preserve"> 02.04.02 Jambi.</w:t>
      </w:r>
    </w:p>
    <w:p w14:paraId="43D755DE" w14:textId="6FAC7B82" w:rsidR="00A521B9" w:rsidRPr="002A1DB0" w:rsidRDefault="00A521B9" w:rsidP="00703FC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DB0"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2A1DB0">
        <w:rPr>
          <w:rFonts w:ascii="Times New Roman" w:hAnsi="Times New Roman" w:cs="Times New Roman"/>
          <w:sz w:val="24"/>
          <w:szCs w:val="24"/>
        </w:rPr>
        <w:t>Letkol</w:t>
      </w:r>
      <w:proofErr w:type="spellEnd"/>
      <w:r w:rsidRPr="002A1DB0">
        <w:rPr>
          <w:rFonts w:ascii="Times New Roman" w:hAnsi="Times New Roman" w:cs="Times New Roman"/>
          <w:sz w:val="24"/>
          <w:szCs w:val="24"/>
        </w:rPr>
        <w:t xml:space="preserve"> CKM dr. Hadi Zulkarnain, </w:t>
      </w:r>
      <w:proofErr w:type="spellStart"/>
      <w:proofErr w:type="gramStart"/>
      <w:r w:rsidRPr="002A1DB0">
        <w:rPr>
          <w:rFonts w:ascii="Times New Roman" w:hAnsi="Times New Roman" w:cs="Times New Roman"/>
          <w:sz w:val="24"/>
          <w:szCs w:val="24"/>
        </w:rPr>
        <w:t>M.Ked</w:t>
      </w:r>
      <w:proofErr w:type="spellEnd"/>
      <w:proofErr w:type="gramEnd"/>
      <w:r w:rsidRPr="002A1DB0">
        <w:rPr>
          <w:rFonts w:ascii="Times New Roman" w:hAnsi="Times New Roman" w:cs="Times New Roman"/>
          <w:sz w:val="24"/>
          <w:szCs w:val="24"/>
        </w:rPr>
        <w:t xml:space="preserve"> (cardio) Sp.JP (K), FIHA, M.K.M </w:t>
      </w:r>
      <w:proofErr w:type="spellStart"/>
      <w:r w:rsidRPr="002A1DB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A1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B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A1DB0">
        <w:rPr>
          <w:rFonts w:ascii="Times New Roman" w:hAnsi="Times New Roman" w:cs="Times New Roman"/>
          <w:sz w:val="24"/>
          <w:szCs w:val="24"/>
        </w:rPr>
        <w:t xml:space="preserve"> RS Tk III. </w:t>
      </w:r>
      <w:proofErr w:type="spellStart"/>
      <w:proofErr w:type="gramStart"/>
      <w:r w:rsidRPr="002A1DB0">
        <w:rPr>
          <w:rFonts w:ascii="Times New Roman" w:hAnsi="Times New Roman" w:cs="Times New Roman"/>
          <w:sz w:val="24"/>
          <w:szCs w:val="24"/>
        </w:rPr>
        <w:t>DR.Bratanata</w:t>
      </w:r>
      <w:proofErr w:type="spellEnd"/>
      <w:proofErr w:type="gramEnd"/>
      <w:r w:rsidRPr="002A1DB0">
        <w:rPr>
          <w:rFonts w:ascii="Times New Roman" w:hAnsi="Times New Roman" w:cs="Times New Roman"/>
          <w:sz w:val="24"/>
          <w:szCs w:val="24"/>
        </w:rPr>
        <w:t xml:space="preserve"> Jambi.</w:t>
      </w:r>
    </w:p>
    <w:p w14:paraId="1C2B8B78" w14:textId="456F5A14" w:rsidR="00B729E9" w:rsidRPr="002A1DB0" w:rsidRDefault="00B729E9" w:rsidP="00703FC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521B9">
        <w:rPr>
          <w:rFonts w:ascii="Times New Roman" w:hAnsi="Times New Roman" w:cs="Times New Roman"/>
          <w:sz w:val="24"/>
          <w:szCs w:val="24"/>
          <w:lang w:val="sv-SE"/>
        </w:rPr>
        <w:t xml:space="preserve">Bapak </w:t>
      </w:r>
      <w:r w:rsidRPr="00A521B9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 w:eastAsia="zh-CN"/>
        </w:rPr>
        <w:t xml:space="preserve">Kapten Ckm </w:t>
      </w:r>
      <w:r w:rsidR="00A521B9" w:rsidRPr="00A521B9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 w:eastAsia="zh-CN"/>
        </w:rPr>
        <w:t xml:space="preserve">Dr. </w:t>
      </w:r>
      <w:r w:rsidRPr="00A521B9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 w:eastAsia="zh-CN"/>
        </w:rPr>
        <w:t xml:space="preserve">Ns. </w:t>
      </w:r>
      <w:r w:rsidRPr="002A1DB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 w:eastAsia="zh-CN"/>
        </w:rPr>
        <w:t xml:space="preserve">Betrianto, S. Kep., M. Kes </w:t>
      </w:r>
      <w:r w:rsidRPr="002A1DB0">
        <w:rPr>
          <w:rFonts w:ascii="Times New Roman" w:hAnsi="Times New Roman" w:cs="Times New Roman"/>
          <w:sz w:val="24"/>
          <w:szCs w:val="24"/>
          <w:lang w:val="sv-SE"/>
        </w:rPr>
        <w:t>selaku Direktur S</w:t>
      </w:r>
      <w:r w:rsidR="00703FC5"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ekolah Tinggi Ilmu Kesehatan </w:t>
      </w:r>
      <w:r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Garuda Putih Jambi sekaligus dosen pembimbing I saya yang telah membimbing saya dalam penyusunan </w:t>
      </w:r>
      <w:r w:rsidR="00591F71" w:rsidRPr="002A1DB0">
        <w:rPr>
          <w:rFonts w:ascii="Times New Roman" w:hAnsi="Times New Roman" w:cs="Times New Roman"/>
          <w:sz w:val="24"/>
          <w:szCs w:val="24"/>
          <w:lang w:val="sv-SE"/>
        </w:rPr>
        <w:t>Karya Tulis Ilmiah ini.</w:t>
      </w:r>
    </w:p>
    <w:p w14:paraId="73865723" w14:textId="2D77D287" w:rsidR="00703FC5" w:rsidRDefault="00B729E9" w:rsidP="00703FC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Bapak </w:t>
      </w:r>
      <w:r w:rsidRPr="002A1DB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 w:eastAsia="zh-CN"/>
        </w:rPr>
        <w:t xml:space="preserve">Ns. Erwinsyah, M.Kep., Sp.KMB selaku </w:t>
      </w:r>
      <w:r w:rsidR="00703FC5" w:rsidRPr="002A1DB0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 w:eastAsia="zh-CN"/>
        </w:rPr>
        <w:t xml:space="preserve">KA. Prodi D-III Keperawatan sekaligus dosen pembimbing II saya yang telah </w:t>
      </w:r>
      <w:r w:rsidR="00703FC5"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memberikan </w:t>
      </w:r>
      <w:r w:rsidR="00703FC5" w:rsidRPr="002A1DB0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masukan, dukungan, motivasi, dan waktu </w:t>
      </w:r>
      <w:r w:rsidR="00D12E2A">
        <w:rPr>
          <w:rFonts w:ascii="Times New Roman" w:hAnsi="Times New Roman" w:cs="Times New Roman"/>
          <w:sz w:val="24"/>
          <w:szCs w:val="24"/>
          <w:lang w:val="sv-SE"/>
        </w:rPr>
        <w:t xml:space="preserve">bimbingan </w:t>
      </w:r>
      <w:r w:rsidR="00703FC5" w:rsidRPr="002A1DB0">
        <w:rPr>
          <w:rFonts w:ascii="Times New Roman" w:hAnsi="Times New Roman" w:cs="Times New Roman"/>
          <w:sz w:val="24"/>
          <w:szCs w:val="24"/>
          <w:lang w:val="sv-SE"/>
        </w:rPr>
        <w:t>kepada saya selama penulisan Karya Tulis Ilmiah ini.</w:t>
      </w:r>
    </w:p>
    <w:p w14:paraId="290266D4" w14:textId="68D46134" w:rsidR="002A1DB0" w:rsidRPr="002A1DB0" w:rsidRDefault="002A1DB0" w:rsidP="00703FC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Ibu Ns. </w:t>
      </w:r>
      <w:r w:rsidRPr="002A1DB0">
        <w:rPr>
          <w:rFonts w:ascii="Times New Roman" w:hAnsi="Times New Roman" w:cs="Times New Roman"/>
          <w:sz w:val="24"/>
          <w:szCs w:val="24"/>
          <w:lang w:val="sv-SE"/>
        </w:rPr>
        <w:t>Tri Wahyuni, M.Kep selaku dose</w:t>
      </w:r>
      <w:r w:rsidR="00D12E2A">
        <w:rPr>
          <w:rFonts w:ascii="Times New Roman" w:hAnsi="Times New Roman" w:cs="Times New Roman"/>
          <w:sz w:val="24"/>
          <w:szCs w:val="24"/>
          <w:lang w:val="sv-SE"/>
        </w:rPr>
        <w:t>n</w:t>
      </w:r>
      <w:r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 penguji 1 dala</w:t>
      </w:r>
      <w:r>
        <w:rPr>
          <w:rFonts w:ascii="Times New Roman" w:hAnsi="Times New Roman" w:cs="Times New Roman"/>
          <w:sz w:val="24"/>
          <w:szCs w:val="24"/>
          <w:lang w:val="sv-SE"/>
        </w:rPr>
        <w:t>m penulisan karya tulis ilmiah ini.</w:t>
      </w:r>
    </w:p>
    <w:p w14:paraId="4D66E0B5" w14:textId="681AE982" w:rsidR="00703FC5" w:rsidRPr="002A1DB0" w:rsidRDefault="00703FC5" w:rsidP="00AD0C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Bapak Ibu dosen pengajar serta staff program studi D-III Keperawatan Sekolah Tinggi Ilmu Kesehatan Garuda Putih Jambi yang telah banyak memberikan masukan, bantuan serta arahan selama penelitian mengikuti </w:t>
      </w:r>
      <w:r w:rsidR="00591F71" w:rsidRPr="002A1DB0">
        <w:rPr>
          <w:rFonts w:ascii="Times New Roman" w:hAnsi="Times New Roman" w:cs="Times New Roman"/>
          <w:sz w:val="24"/>
          <w:szCs w:val="24"/>
          <w:lang w:val="sv-SE"/>
        </w:rPr>
        <w:t>Pendidikan.</w:t>
      </w:r>
    </w:p>
    <w:p w14:paraId="39DEF2CE" w14:textId="44EF7059" w:rsidR="00591F71" w:rsidRPr="002A1DB0" w:rsidRDefault="002A1DB0" w:rsidP="00AD0C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Kedua o</w:t>
      </w:r>
      <w:r w:rsidR="00591F71"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rang </w:t>
      </w:r>
      <w:r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591F71"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ua saya Endah Muji Astutik dan Herman yang </w:t>
      </w:r>
      <w:r w:rsidR="00946BA1">
        <w:rPr>
          <w:rFonts w:ascii="Times New Roman" w:hAnsi="Times New Roman" w:cs="Times New Roman"/>
          <w:sz w:val="24"/>
          <w:szCs w:val="24"/>
          <w:lang w:val="sv-SE"/>
        </w:rPr>
        <w:t xml:space="preserve">tiada hentinya memberikan semangat dan dukungan moril maupun materil serta doa </w:t>
      </w:r>
      <w:r w:rsidR="00D12E2A">
        <w:rPr>
          <w:rFonts w:ascii="Times New Roman" w:hAnsi="Times New Roman" w:cs="Times New Roman"/>
          <w:sz w:val="24"/>
          <w:szCs w:val="24"/>
          <w:lang w:val="sv-SE"/>
        </w:rPr>
        <w:t xml:space="preserve">yang tiada hentinya </w:t>
      </w:r>
      <w:r w:rsidR="00946BA1">
        <w:rPr>
          <w:rFonts w:ascii="Times New Roman" w:hAnsi="Times New Roman" w:cs="Times New Roman"/>
          <w:sz w:val="24"/>
          <w:szCs w:val="24"/>
          <w:lang w:val="sv-SE"/>
        </w:rPr>
        <w:t>kepada penulis selama penyusunan K</w:t>
      </w:r>
      <w:r w:rsidR="00946BA1" w:rsidRPr="002A1DB0">
        <w:rPr>
          <w:rFonts w:ascii="Times New Roman" w:hAnsi="Times New Roman" w:cs="Times New Roman"/>
          <w:sz w:val="24"/>
          <w:szCs w:val="24"/>
          <w:lang w:val="sv-SE"/>
        </w:rPr>
        <w:t>arya Tulis Ilmiah ini.</w:t>
      </w:r>
    </w:p>
    <w:p w14:paraId="71777BC8" w14:textId="49D4617E" w:rsidR="002403CE" w:rsidRPr="002A1DB0" w:rsidRDefault="002403CE" w:rsidP="00AD0C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1DB0">
        <w:rPr>
          <w:rFonts w:ascii="Times New Roman" w:hAnsi="Times New Roman" w:cs="Times New Roman"/>
          <w:sz w:val="24"/>
          <w:szCs w:val="24"/>
          <w:lang w:val="sv-SE"/>
        </w:rPr>
        <w:t>Saudara saya Kirana Amelinia Oktaviani dan Morena Clarisa Aulia yang selalu memberikan dukungan serta membantu saya selama Menyusun Karya Tulis Ilmiah ini.</w:t>
      </w:r>
    </w:p>
    <w:p w14:paraId="2F865783" w14:textId="7B0E2A28" w:rsidR="00591F71" w:rsidRPr="002A1DB0" w:rsidRDefault="00591F71" w:rsidP="00AD0C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1DB0">
        <w:rPr>
          <w:rFonts w:ascii="Times New Roman" w:hAnsi="Times New Roman" w:cs="Times New Roman"/>
          <w:sz w:val="24"/>
          <w:szCs w:val="24"/>
          <w:lang w:val="sv-SE"/>
        </w:rPr>
        <w:t>Diki Satria Ramadhani yang selalu menemani dan memberikan motivasi serta dukungan kepada saya selama penelitian Karya Tulis Ilmiah ini.</w:t>
      </w:r>
    </w:p>
    <w:p w14:paraId="70D978DA" w14:textId="34A41F09" w:rsidR="00591F71" w:rsidRPr="002A1DB0" w:rsidRDefault="00591F71" w:rsidP="00AD0C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1DB0">
        <w:rPr>
          <w:rFonts w:ascii="Times New Roman" w:hAnsi="Times New Roman" w:cs="Times New Roman"/>
          <w:sz w:val="24"/>
          <w:szCs w:val="24"/>
          <w:lang w:val="sv-SE"/>
        </w:rPr>
        <w:t>Sahabat saya Fiandra Valentina Anggraini Evendi yang selalu memberi dukungan serta saran kepada saya dalam penyusunan karya tulis ilmiah ini.</w:t>
      </w:r>
    </w:p>
    <w:p w14:paraId="1B61BD85" w14:textId="7578D0BF" w:rsidR="00591F71" w:rsidRPr="002A1DB0" w:rsidRDefault="002403CE" w:rsidP="00AD0CF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1DB0">
        <w:rPr>
          <w:rFonts w:ascii="Times New Roman" w:hAnsi="Times New Roman" w:cs="Times New Roman"/>
          <w:sz w:val="24"/>
          <w:szCs w:val="24"/>
          <w:lang w:val="sv-SE"/>
        </w:rPr>
        <w:t xml:space="preserve">Sahabat seperjuangan saya Rezki Annabila Putri yang </w:t>
      </w:r>
      <w:r w:rsidR="00EC38C6">
        <w:rPr>
          <w:rFonts w:ascii="Times New Roman" w:hAnsi="Times New Roman" w:cs="Times New Roman"/>
          <w:sz w:val="24"/>
          <w:szCs w:val="24"/>
          <w:lang w:val="sv-SE"/>
        </w:rPr>
        <w:t xml:space="preserve">mau saya repotkan dan </w:t>
      </w:r>
      <w:r w:rsidRPr="002A1DB0">
        <w:rPr>
          <w:rFonts w:ascii="Times New Roman" w:hAnsi="Times New Roman" w:cs="Times New Roman"/>
          <w:sz w:val="24"/>
          <w:szCs w:val="24"/>
          <w:lang w:val="sv-SE"/>
        </w:rPr>
        <w:t>selalu menemani dan membantu saya dalam penyusunan Karya Tulis Ilmiah ini.</w:t>
      </w:r>
    </w:p>
    <w:p w14:paraId="0C203A55" w14:textId="3981911B" w:rsidR="002403CE" w:rsidRDefault="002403CE" w:rsidP="002403C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1DB0">
        <w:rPr>
          <w:rFonts w:ascii="Times New Roman" w:hAnsi="Times New Roman" w:cs="Times New Roman"/>
          <w:sz w:val="24"/>
          <w:szCs w:val="24"/>
          <w:lang w:val="sv-SE"/>
        </w:rPr>
        <w:lastRenderedPageBreak/>
        <w:t>Untuk Keluarga Pandu saya (Lauren, Dila, Cika, Aldi, Dafa, Yaya, Yuliana) yang selalu memberikan dukungan kepada saya dalam Menyusun karya tulis ilmiah ini.</w:t>
      </w:r>
    </w:p>
    <w:p w14:paraId="2D3FE7CF" w14:textId="203A0AE4" w:rsidR="00C003AE" w:rsidRDefault="00C003AE" w:rsidP="002403C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003AE">
        <w:rPr>
          <w:rFonts w:ascii="Times New Roman" w:hAnsi="Times New Roman" w:cs="Times New Roman"/>
          <w:sz w:val="24"/>
          <w:szCs w:val="24"/>
          <w:lang w:val="sv-SE"/>
        </w:rPr>
        <w:t>2 abang organik bang Ewen Safrendra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dan bang Hengki Mahendra yang selalu membimbing dan memperikan saran kepada penulis selama penyusunan Karya Tulis Ilmiah ini.</w:t>
      </w:r>
    </w:p>
    <w:p w14:paraId="7F4A6320" w14:textId="0F5A8155" w:rsidR="00946BA1" w:rsidRDefault="00946BA1" w:rsidP="002403C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46BA1">
        <w:rPr>
          <w:rFonts w:ascii="Times New Roman" w:hAnsi="Times New Roman" w:cs="Times New Roman"/>
          <w:sz w:val="24"/>
          <w:szCs w:val="24"/>
          <w:lang w:val="sv-SE"/>
        </w:rPr>
        <w:t>Rekan- rekan seperjuangan serta seluruh sahabat Sekolah Tinggi Ilmu Kesehatan Garuda Puti</w:t>
      </w:r>
      <w:r>
        <w:rPr>
          <w:rFonts w:ascii="Times New Roman" w:hAnsi="Times New Roman" w:cs="Times New Roman"/>
          <w:sz w:val="24"/>
          <w:szCs w:val="24"/>
          <w:lang w:val="sv-SE"/>
        </w:rPr>
        <w:t>h Jambi Angkatan 23 ANTA23S yang penulis cintai dan banggakan.</w:t>
      </w:r>
    </w:p>
    <w:p w14:paraId="39E26C6D" w14:textId="1C1EB55B" w:rsidR="00786C95" w:rsidRPr="00D12E2A" w:rsidRDefault="00786C95" w:rsidP="002403C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86C95">
        <w:rPr>
          <w:rFonts w:ascii="Times New Roman" w:hAnsi="Times New Roman" w:cs="Times New Roman"/>
          <w:sz w:val="24"/>
          <w:szCs w:val="24"/>
          <w:lang w:val="it-IT"/>
        </w:rPr>
        <w:t>Terakhir kepada diri saya sendi</w:t>
      </w:r>
      <w:r>
        <w:rPr>
          <w:rFonts w:ascii="Times New Roman" w:hAnsi="Times New Roman" w:cs="Times New Roman"/>
          <w:sz w:val="24"/>
          <w:szCs w:val="24"/>
          <w:lang w:val="it-IT"/>
        </w:rPr>
        <w:t>ri Angelica Aprilinda Dwirani, terimakasih telah sampai pada titik ini.</w:t>
      </w:r>
      <w:r w:rsidR="00D12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12E2A" w:rsidRPr="00D12E2A">
        <w:rPr>
          <w:rFonts w:ascii="Times New Roman" w:hAnsi="Times New Roman" w:cs="Times New Roman"/>
          <w:sz w:val="24"/>
          <w:szCs w:val="24"/>
          <w:lang w:val="it-IT"/>
        </w:rPr>
        <w:t>Sudah mampu melawan ego dan kemalasan, menerpa semua rintangan dari awal hingga akhi</w:t>
      </w:r>
      <w:r w:rsidR="00D12E2A">
        <w:rPr>
          <w:rFonts w:ascii="Times New Roman" w:hAnsi="Times New Roman" w:cs="Times New Roman"/>
          <w:sz w:val="24"/>
          <w:szCs w:val="24"/>
          <w:lang w:val="it-IT"/>
        </w:rPr>
        <w:t>r.</w:t>
      </w:r>
    </w:p>
    <w:p w14:paraId="7CE08DAD" w14:textId="77777777" w:rsidR="00786C95" w:rsidRDefault="007B76DC" w:rsidP="00786C9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4F464F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703FC5" w:rsidRPr="004F464F">
        <w:rPr>
          <w:rFonts w:ascii="Times New Roman" w:hAnsi="Times New Roman" w:cs="Times New Roman"/>
          <w:sz w:val="24"/>
          <w:szCs w:val="24"/>
          <w:lang w:val="it-IT"/>
        </w:rPr>
        <w:t xml:space="preserve">eskipun demikian, dalam penyusunan Karya Tulis Ilmiah ini, penulis menyadari masih belum sempurna. </w:t>
      </w:r>
      <w:r w:rsidR="00703FC5" w:rsidRPr="00703FC5">
        <w:rPr>
          <w:rFonts w:ascii="Times New Roman" w:hAnsi="Times New Roman" w:cs="Times New Roman"/>
          <w:sz w:val="24"/>
          <w:szCs w:val="24"/>
          <w:lang w:val="fi-FI"/>
        </w:rPr>
        <w:t>Ole</w:t>
      </w:r>
      <w:r w:rsidR="00703FC5">
        <w:rPr>
          <w:rFonts w:ascii="Times New Roman" w:hAnsi="Times New Roman" w:cs="Times New Roman"/>
          <w:sz w:val="24"/>
          <w:szCs w:val="24"/>
          <w:lang w:val="fi-FI"/>
        </w:rPr>
        <w:t>h karena itu, penulis mengharapkan saran dan kritik demi kesempurnaan Karya Tulis Ilmiah ini. Akhir Kata, penulis mengucapkan terima kasih</w:t>
      </w:r>
    </w:p>
    <w:p w14:paraId="7F5A5A33" w14:textId="1FDD039E" w:rsidR="006C6157" w:rsidRPr="00786C95" w:rsidRDefault="007B76DC" w:rsidP="00786C9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7B76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435FA5" wp14:editId="08A82EE8">
                <wp:simplePos x="0" y="0"/>
                <wp:positionH relativeFrom="column">
                  <wp:posOffset>3214370</wp:posOffset>
                </wp:positionH>
                <wp:positionV relativeFrom="paragraph">
                  <wp:posOffset>56515</wp:posOffset>
                </wp:positionV>
                <wp:extent cx="2341880" cy="1403985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5CBB" w14:textId="4A0518B8" w:rsidR="007B76DC" w:rsidRPr="00A521B9" w:rsidRDefault="007B76DC" w:rsidP="00AD0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52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Jambi, </w:t>
                            </w:r>
                            <w:r w:rsidR="00946B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   Mei </w:t>
                            </w:r>
                            <w:r w:rsidR="00085A7C" w:rsidRPr="00A52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A52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202</w:t>
                            </w:r>
                            <w:r w:rsidR="00946B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5</w:t>
                            </w:r>
                          </w:p>
                          <w:p w14:paraId="4B775711" w14:textId="77777777" w:rsidR="007B76DC" w:rsidRPr="00A521B9" w:rsidRDefault="00D57162" w:rsidP="00AD0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52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Penulis</w:t>
                            </w:r>
                          </w:p>
                          <w:p w14:paraId="3C541120" w14:textId="77777777" w:rsidR="00D57162" w:rsidRPr="00A521B9" w:rsidRDefault="00D57162" w:rsidP="00D571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0021CC53" w14:textId="77777777" w:rsidR="00D57162" w:rsidRPr="00A521B9" w:rsidRDefault="00D57162" w:rsidP="00D571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2BA83B82" w14:textId="77777777" w:rsidR="00D57162" w:rsidRPr="00A521B9" w:rsidRDefault="00D57162" w:rsidP="00D571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FFFBC46" w14:textId="3C0BB519" w:rsidR="00D57162" w:rsidRPr="00A521B9" w:rsidRDefault="00085A7C" w:rsidP="00AD0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52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Angelica Aprilinda Dwirani</w:t>
                            </w:r>
                          </w:p>
                          <w:p w14:paraId="40E6ADAF" w14:textId="19FAC45E" w:rsidR="00D57162" w:rsidRPr="00A521B9" w:rsidRDefault="00D57162" w:rsidP="00D571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35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1pt;margin-top:4.45pt;width:184.4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1+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" stroked="f">
                <v:textbox style="mso-fit-shape-to-text:t">
                  <w:txbxContent>
                    <w:p w14:paraId="5A495CBB" w14:textId="4A0518B8" w:rsidR="007B76DC" w:rsidRPr="00A521B9" w:rsidRDefault="007B76DC" w:rsidP="00AD0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A521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 xml:space="preserve">Jambi, </w:t>
                      </w:r>
                      <w:r w:rsidR="00946BA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 xml:space="preserve">   Mei </w:t>
                      </w:r>
                      <w:r w:rsidR="00085A7C" w:rsidRPr="00A521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A521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>202</w:t>
                      </w:r>
                      <w:r w:rsidR="00946BA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>5</w:t>
                      </w:r>
                    </w:p>
                    <w:p w14:paraId="4B775711" w14:textId="77777777" w:rsidR="007B76DC" w:rsidRPr="00A521B9" w:rsidRDefault="00D57162" w:rsidP="00AD0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A521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>Penulis</w:t>
                      </w:r>
                    </w:p>
                    <w:p w14:paraId="3C541120" w14:textId="77777777" w:rsidR="00D57162" w:rsidRPr="00A521B9" w:rsidRDefault="00D57162" w:rsidP="00D5716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0021CC53" w14:textId="77777777" w:rsidR="00D57162" w:rsidRPr="00A521B9" w:rsidRDefault="00D57162" w:rsidP="00D5716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2BA83B82" w14:textId="77777777" w:rsidR="00D57162" w:rsidRPr="00A521B9" w:rsidRDefault="00D57162" w:rsidP="00D5716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6FFFBC46" w14:textId="3C0BB519" w:rsidR="00D57162" w:rsidRPr="00A521B9" w:rsidRDefault="00085A7C" w:rsidP="00AD0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A521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>Angelica Aprilinda Dwirani</w:t>
                      </w:r>
                    </w:p>
                    <w:p w14:paraId="40E6ADAF" w14:textId="19FAC45E" w:rsidR="00D57162" w:rsidRPr="00A521B9" w:rsidRDefault="00D57162" w:rsidP="00D5716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C6157" w:rsidRPr="00786C95" w:rsidSect="00EC38C6">
      <w:footerReference w:type="default" r:id="rId7"/>
      <w:pgSz w:w="12240" w:h="15840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9506" w14:textId="77777777" w:rsidR="00EA0069" w:rsidRDefault="00EA0069" w:rsidP="00C42BA9">
      <w:pPr>
        <w:spacing w:after="0" w:line="240" w:lineRule="auto"/>
      </w:pPr>
      <w:r>
        <w:separator/>
      </w:r>
    </w:p>
  </w:endnote>
  <w:endnote w:type="continuationSeparator" w:id="0">
    <w:p w14:paraId="64A6ED2D" w14:textId="77777777" w:rsidR="00EA0069" w:rsidRDefault="00EA0069" w:rsidP="00C4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64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FD90E" w14:textId="5F85EFC9" w:rsidR="00EC38C6" w:rsidRDefault="00EC3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079DC" w14:textId="77777777" w:rsidR="00C42BA9" w:rsidRDefault="00C42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7E12" w14:textId="77777777" w:rsidR="00EA0069" w:rsidRDefault="00EA0069" w:rsidP="00C42BA9">
      <w:pPr>
        <w:spacing w:after="0" w:line="240" w:lineRule="auto"/>
      </w:pPr>
      <w:r>
        <w:separator/>
      </w:r>
    </w:p>
  </w:footnote>
  <w:footnote w:type="continuationSeparator" w:id="0">
    <w:p w14:paraId="188096CA" w14:textId="77777777" w:rsidR="00EA0069" w:rsidRDefault="00EA0069" w:rsidP="00C4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E2C4B"/>
    <w:multiLevelType w:val="hybridMultilevel"/>
    <w:tmpl w:val="6C927BCA"/>
    <w:lvl w:ilvl="0" w:tplc="F78A3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7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157"/>
    <w:rsid w:val="00085A7C"/>
    <w:rsid w:val="0015512D"/>
    <w:rsid w:val="002403CE"/>
    <w:rsid w:val="00240B54"/>
    <w:rsid w:val="002608F5"/>
    <w:rsid w:val="002A1DB0"/>
    <w:rsid w:val="002B709E"/>
    <w:rsid w:val="003C542F"/>
    <w:rsid w:val="004805FE"/>
    <w:rsid w:val="004C325E"/>
    <w:rsid w:val="004F3982"/>
    <w:rsid w:val="004F464F"/>
    <w:rsid w:val="0055633F"/>
    <w:rsid w:val="00556F57"/>
    <w:rsid w:val="00591F71"/>
    <w:rsid w:val="005B0473"/>
    <w:rsid w:val="005F72D6"/>
    <w:rsid w:val="00654CFB"/>
    <w:rsid w:val="006C0B1E"/>
    <w:rsid w:val="006C6157"/>
    <w:rsid w:val="00703FC5"/>
    <w:rsid w:val="00774893"/>
    <w:rsid w:val="00786C95"/>
    <w:rsid w:val="007A04BB"/>
    <w:rsid w:val="007B76DC"/>
    <w:rsid w:val="007D5302"/>
    <w:rsid w:val="008F55EB"/>
    <w:rsid w:val="009339CE"/>
    <w:rsid w:val="00946BA1"/>
    <w:rsid w:val="00A521B9"/>
    <w:rsid w:val="00A95DEF"/>
    <w:rsid w:val="00AD0CF4"/>
    <w:rsid w:val="00B729E9"/>
    <w:rsid w:val="00BE7BAF"/>
    <w:rsid w:val="00C003AE"/>
    <w:rsid w:val="00C11E45"/>
    <w:rsid w:val="00C42BA9"/>
    <w:rsid w:val="00CD179F"/>
    <w:rsid w:val="00D12E2A"/>
    <w:rsid w:val="00D15805"/>
    <w:rsid w:val="00D57162"/>
    <w:rsid w:val="00E212FD"/>
    <w:rsid w:val="00E55056"/>
    <w:rsid w:val="00EA0069"/>
    <w:rsid w:val="00EC38C6"/>
    <w:rsid w:val="00FB08C1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9E67"/>
  <w15:docId w15:val="{6D7105FF-619F-4474-A475-32D84602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A9"/>
  </w:style>
  <w:style w:type="paragraph" w:styleId="Footer">
    <w:name w:val="footer"/>
    <w:basedOn w:val="Normal"/>
    <w:link w:val="FooterChar"/>
    <w:uiPriority w:val="99"/>
    <w:unhideWhenUsed/>
    <w:rsid w:val="00C42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A9"/>
  </w:style>
  <w:style w:type="paragraph" w:styleId="ListParagraph">
    <w:name w:val="List Paragraph"/>
    <w:basedOn w:val="Normal"/>
    <w:uiPriority w:val="34"/>
    <w:qFormat/>
    <w:rsid w:val="00B7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only acer</cp:lastModifiedBy>
  <cp:revision>16</cp:revision>
  <cp:lastPrinted>2025-05-05T01:44:00Z</cp:lastPrinted>
  <dcterms:created xsi:type="dcterms:W3CDTF">2024-11-28T15:52:00Z</dcterms:created>
  <dcterms:modified xsi:type="dcterms:W3CDTF">2025-05-16T01:20:00Z</dcterms:modified>
</cp:coreProperties>
</file>