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6D" w:rsidRDefault="00D15282" w:rsidP="00CE3A64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5040630" cy="6826453"/>
            <wp:effectExtent l="0" t="0" r="0" b="0"/>
            <wp:docPr id="1" name="Picture 1" descr="C:\Users\USER\AppData\Local\Packages\5319275A.WhatsAppDesktop_cv1g1gvanyjgm\TempState\2C6AE45A3E88AEE548C0714FAD7F8269\Gambar WhatsApp 2025-04-30 pukul 05.53.53_ec18f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2C6AE45A3E88AEE548C0714FAD7F8269\Gambar WhatsApp 2025-04-30 pukul 05.53.53_ec18f5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82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B6D" w:rsidRPr="00864897" w:rsidRDefault="00D46B6D" w:rsidP="00CE3A64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sectPr w:rsidR="00D46B6D" w:rsidRPr="00864897" w:rsidSect="00864897">
      <w:footerReference w:type="default" r:id="rId8"/>
      <w:pgSz w:w="11907" w:h="16840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F1" w:rsidRDefault="004E51F1" w:rsidP="00864897">
      <w:pPr>
        <w:spacing w:before="0" w:after="0" w:line="240" w:lineRule="auto"/>
      </w:pPr>
      <w:r>
        <w:separator/>
      </w:r>
    </w:p>
  </w:endnote>
  <w:endnote w:type="continuationSeparator" w:id="0">
    <w:p w:rsidR="004E51F1" w:rsidRDefault="004E51F1" w:rsidP="008648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0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897" w:rsidRDefault="00E75091">
        <w:pPr>
          <w:pStyle w:val="Footer"/>
          <w:jc w:val="center"/>
        </w:pPr>
        <w:r>
          <w:fldChar w:fldCharType="begin"/>
        </w:r>
        <w:r w:rsidR="00864897">
          <w:instrText xml:space="preserve"> PAGE   \* MERGEFORMAT </w:instrText>
        </w:r>
        <w:r>
          <w:fldChar w:fldCharType="separate"/>
        </w:r>
        <w:r w:rsidR="00D15282">
          <w:rPr>
            <w:noProof/>
          </w:rPr>
          <w:t>ii</w:t>
        </w:r>
        <w:r>
          <w:rPr>
            <w:noProof/>
          </w:rPr>
          <w:fldChar w:fldCharType="end"/>
        </w:r>
        <w:r w:rsidR="00470908">
          <w:rPr>
            <w:noProof/>
          </w:rPr>
          <w:t>i</w:t>
        </w:r>
      </w:p>
    </w:sdtContent>
  </w:sdt>
  <w:p w:rsidR="00864897" w:rsidRDefault="00864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F1" w:rsidRDefault="004E51F1" w:rsidP="00864897">
      <w:pPr>
        <w:spacing w:before="0" w:after="0" w:line="240" w:lineRule="auto"/>
      </w:pPr>
      <w:r>
        <w:separator/>
      </w:r>
    </w:p>
  </w:footnote>
  <w:footnote w:type="continuationSeparator" w:id="0">
    <w:p w:rsidR="004E51F1" w:rsidRDefault="004E51F1" w:rsidP="0086489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EE8"/>
    <w:rsid w:val="00304876"/>
    <w:rsid w:val="003D11D5"/>
    <w:rsid w:val="00470908"/>
    <w:rsid w:val="004E51F1"/>
    <w:rsid w:val="005A6FB3"/>
    <w:rsid w:val="00864897"/>
    <w:rsid w:val="008E3BED"/>
    <w:rsid w:val="0091168E"/>
    <w:rsid w:val="00B6075E"/>
    <w:rsid w:val="00C23D0F"/>
    <w:rsid w:val="00CB2EE8"/>
    <w:rsid w:val="00CE3A64"/>
    <w:rsid w:val="00D15282"/>
    <w:rsid w:val="00D46B6D"/>
    <w:rsid w:val="00DE242B"/>
    <w:rsid w:val="00E54E46"/>
    <w:rsid w:val="00E75091"/>
    <w:rsid w:val="00FC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E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en-ID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48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897"/>
    <w:rPr>
      <w:rFonts w:ascii="Calibri" w:eastAsia="Times New Roman" w:hAnsi="Calibri" w:cs="Times New Roman"/>
      <w:sz w:val="24"/>
      <w:szCs w:val="24"/>
      <w:lang w:eastAsia="en-ID"/>
    </w:rPr>
  </w:style>
  <w:style w:type="paragraph" w:styleId="Footer">
    <w:name w:val="footer"/>
    <w:basedOn w:val="Normal"/>
    <w:link w:val="FooterChar"/>
    <w:uiPriority w:val="99"/>
    <w:unhideWhenUsed/>
    <w:rsid w:val="008648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897"/>
    <w:rPr>
      <w:rFonts w:ascii="Calibri" w:eastAsia="Times New Roman" w:hAnsi="Calibri" w:cs="Times New Roman"/>
      <w:sz w:val="24"/>
      <w:szCs w:val="24"/>
      <w:lang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B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B3"/>
    <w:rPr>
      <w:rFonts w:ascii="Segoe UI" w:eastAsia="Times New Roman" w:hAnsi="Segoe UI" w:cs="Segoe UI"/>
      <w:sz w:val="18"/>
      <w:szCs w:val="18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9</cp:revision>
  <cp:lastPrinted>2023-05-30T03:15:00Z</cp:lastPrinted>
  <dcterms:created xsi:type="dcterms:W3CDTF">2023-05-25T02:12:00Z</dcterms:created>
  <dcterms:modified xsi:type="dcterms:W3CDTF">2025-04-29T22:58:00Z</dcterms:modified>
</cp:coreProperties>
</file>