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609B4" w14:textId="3576CDA5" w:rsidR="00C22B75" w:rsidRDefault="00C22B75" w:rsidP="00C22B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0016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C01AFCC" wp14:editId="4DFE3829">
            <wp:extent cx="5783580" cy="842217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9" t="8124" r="8644" b="6296"/>
                    <a:stretch/>
                  </pic:blipFill>
                  <pic:spPr bwMode="auto">
                    <a:xfrm>
                      <a:off x="0" y="0"/>
                      <a:ext cx="5793542" cy="8436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32C7B" w14:textId="77777777" w:rsidR="00C22B75" w:rsidRDefault="00C22B75" w:rsidP="00C22B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BA8D24" w14:textId="77777777" w:rsidR="00A20FF0" w:rsidRDefault="0045184D" w:rsidP="004518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84D">
        <w:rPr>
          <w:rFonts w:ascii="Times New Roman" w:hAnsi="Times New Roman" w:cs="Times New Roman"/>
          <w:b/>
          <w:sz w:val="24"/>
          <w:szCs w:val="24"/>
        </w:rPr>
        <w:t>PERNYATAAN KEASLIAN TULISAN</w:t>
      </w:r>
    </w:p>
    <w:p w14:paraId="2CC573B9" w14:textId="77777777" w:rsidR="0045184D" w:rsidRDefault="0045184D" w:rsidP="0045184D">
      <w:pPr>
        <w:rPr>
          <w:rFonts w:ascii="Times New Roman" w:hAnsi="Times New Roman" w:cs="Times New Roman"/>
          <w:b/>
          <w:sz w:val="24"/>
          <w:szCs w:val="24"/>
        </w:rPr>
      </w:pPr>
    </w:p>
    <w:p w14:paraId="2DF54B49" w14:textId="77777777" w:rsidR="0045184D" w:rsidRDefault="0045184D" w:rsidP="0045184D">
      <w:pPr>
        <w:rPr>
          <w:rFonts w:ascii="Times New Roman" w:hAnsi="Times New Roman" w:cs="Times New Roman"/>
          <w:b/>
          <w:sz w:val="24"/>
          <w:szCs w:val="24"/>
        </w:rPr>
      </w:pPr>
    </w:p>
    <w:p w14:paraId="36560982" w14:textId="77777777" w:rsidR="0045184D" w:rsidRDefault="0045184D" w:rsidP="00DA55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Saya yang bertanda tangan di bawah </w:t>
      </w:r>
      <w:proofErr w:type="gramStart"/>
      <w:r>
        <w:rPr>
          <w:rFonts w:ascii="Times New Roman" w:hAnsi="Times New Roman" w:cs="Times New Roman"/>
          <w:sz w:val="24"/>
          <w:szCs w:val="24"/>
        </w:rPr>
        <w:t>ini :</w:t>
      </w:r>
      <w:proofErr w:type="gramEnd"/>
    </w:p>
    <w:p w14:paraId="1DB79FD6" w14:textId="77777777" w:rsidR="0045184D" w:rsidRDefault="0045184D" w:rsidP="00DA55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Dona Agnestika Susanti</w:t>
      </w:r>
    </w:p>
    <w:p w14:paraId="287BA5E4" w14:textId="77777777" w:rsidR="0045184D" w:rsidRDefault="0045184D" w:rsidP="00DA55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Tempat/Tanggal lahir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Muara Enim, 26 Agustus 2004</w:t>
      </w:r>
    </w:p>
    <w:p w14:paraId="2A97EACE" w14:textId="77777777" w:rsidR="0045184D" w:rsidRDefault="0045184D" w:rsidP="00DA55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40122231712</w:t>
      </w:r>
    </w:p>
    <w:p w14:paraId="2117A58C" w14:textId="77777777" w:rsidR="0045184D" w:rsidRDefault="0045184D" w:rsidP="00DA55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Studi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D III Keperawatan</w:t>
      </w:r>
    </w:p>
    <w:p w14:paraId="2336B4FE" w14:textId="77777777" w:rsidR="00DA55FE" w:rsidRDefault="0045184D" w:rsidP="00DA55FE">
      <w:pPr>
        <w:spacing w:line="360" w:lineRule="auto"/>
        <w:ind w:left="288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Judul KTI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“ Penerapan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Terapi Tertawa Terhadap Penurunan Tingkat Stres   Pada Lansia Di Panti Sosial Tresna Werdha Budi Luhur Jambi “</w:t>
      </w:r>
    </w:p>
    <w:p w14:paraId="04CA328B" w14:textId="77777777" w:rsidR="0045184D" w:rsidRPr="0045184D" w:rsidRDefault="003A3FF8" w:rsidP="003A3FF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A55F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B1F8C" wp14:editId="71D62795">
                <wp:simplePos x="0" y="0"/>
                <wp:positionH relativeFrom="column">
                  <wp:posOffset>3084022</wp:posOffset>
                </wp:positionH>
                <wp:positionV relativeFrom="paragraph">
                  <wp:posOffset>2260484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F9790" w14:textId="77777777" w:rsidR="00DA55FE" w:rsidRPr="00DA55FE" w:rsidRDefault="00606AC8" w:rsidP="00DA55F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Jambi, 24 Februari</w:t>
                            </w:r>
                            <w:r w:rsidR="00DA55FE" w:rsidRPr="00DA55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2025</w:t>
                            </w:r>
                          </w:p>
                          <w:p w14:paraId="41C64D0C" w14:textId="77777777" w:rsidR="00606AC8" w:rsidRDefault="00DA55FE" w:rsidP="00DA55F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A55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Yang membuat </w:t>
                            </w:r>
                          </w:p>
                          <w:p w14:paraId="6F86A81D" w14:textId="77777777" w:rsidR="00DA55FE" w:rsidRPr="00DA55FE" w:rsidRDefault="00DA55FE" w:rsidP="00DA55F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A55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pernyataan</w:t>
                            </w:r>
                          </w:p>
                          <w:p w14:paraId="1BEC49D0" w14:textId="77777777" w:rsidR="00DA55FE" w:rsidRDefault="00DA55FE" w:rsidP="00DA55F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D86BFB" w14:textId="77777777" w:rsidR="00DA55FE" w:rsidRDefault="00DA55FE" w:rsidP="00DA55F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3B35798" w14:textId="77777777" w:rsidR="00DA55FE" w:rsidRPr="00DA55FE" w:rsidRDefault="00DA55FE" w:rsidP="00DA55F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2345323" w14:textId="77777777" w:rsidR="00DA55FE" w:rsidRPr="00DA55FE" w:rsidRDefault="00DA55FE" w:rsidP="00DA55F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A55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Dona Agnestika Susanti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5B1F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2.85pt;margin-top:178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" filled="f" stroked="f">
                <v:textbox style="mso-fit-shape-to-text:t">
                  <w:txbxContent>
                    <w:p w14:paraId="69DF9790" w14:textId="77777777" w:rsidR="00DA55FE" w:rsidRPr="00DA55FE" w:rsidRDefault="00606AC8" w:rsidP="00DA55F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Jambi, 24 Februari</w:t>
                      </w:r>
                      <w:r w:rsidR="00DA55FE" w:rsidRPr="00DA55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2025</w:t>
                      </w:r>
                    </w:p>
                    <w:p w14:paraId="41C64D0C" w14:textId="77777777" w:rsidR="00606AC8" w:rsidRDefault="00DA55FE" w:rsidP="00DA55F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A55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Yang membuat </w:t>
                      </w:r>
                    </w:p>
                    <w:p w14:paraId="6F86A81D" w14:textId="77777777" w:rsidR="00DA55FE" w:rsidRPr="00DA55FE" w:rsidRDefault="00DA55FE" w:rsidP="00DA55F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A55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pernyataan</w:t>
                      </w:r>
                    </w:p>
                    <w:p w14:paraId="1BEC49D0" w14:textId="77777777" w:rsidR="00DA55FE" w:rsidRDefault="00DA55FE" w:rsidP="00DA55F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D86BFB" w14:textId="77777777" w:rsidR="00DA55FE" w:rsidRDefault="00DA55FE" w:rsidP="00DA55F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3B35798" w14:textId="77777777" w:rsidR="00DA55FE" w:rsidRPr="00DA55FE" w:rsidRDefault="00DA55FE" w:rsidP="00DA55F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2345323" w14:textId="77777777" w:rsidR="00DA55FE" w:rsidRPr="00DA55FE" w:rsidRDefault="00DA55FE" w:rsidP="00DA55F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A55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Dona Agnestika Susanti</w:t>
                      </w:r>
                    </w:p>
                  </w:txbxContent>
                </v:textbox>
              </v:shape>
            </w:pict>
          </mc:Fallback>
        </mc:AlternateContent>
      </w:r>
      <w:r w:rsidR="0045184D">
        <w:rPr>
          <w:rFonts w:ascii="Times New Roman" w:hAnsi="Times New Roman" w:cs="Times New Roman"/>
          <w:sz w:val="24"/>
          <w:szCs w:val="24"/>
        </w:rPr>
        <w:t xml:space="preserve">Menyatakan bahwa Karya Tulis Ilmiah yang berjudul </w:t>
      </w:r>
      <w:proofErr w:type="gramStart"/>
      <w:r w:rsidR="0045184D">
        <w:rPr>
          <w:rFonts w:ascii="Times New Roman" w:hAnsi="Times New Roman" w:cs="Times New Roman"/>
          <w:sz w:val="24"/>
          <w:szCs w:val="24"/>
        </w:rPr>
        <w:t>“ Pe</w:t>
      </w:r>
      <w:r>
        <w:rPr>
          <w:rFonts w:ascii="Times New Roman" w:hAnsi="Times New Roman" w:cs="Times New Roman"/>
          <w:sz w:val="24"/>
          <w:szCs w:val="24"/>
        </w:rPr>
        <w:t>nerapan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Terapi </w:t>
      </w:r>
      <w:r w:rsidR="00DA55FE">
        <w:rPr>
          <w:rFonts w:ascii="Times New Roman" w:hAnsi="Times New Roman" w:cs="Times New Roman"/>
          <w:sz w:val="24"/>
          <w:szCs w:val="24"/>
        </w:rPr>
        <w:t>Tertawa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184D">
        <w:rPr>
          <w:rFonts w:ascii="Times New Roman" w:hAnsi="Times New Roman" w:cs="Times New Roman"/>
          <w:sz w:val="24"/>
          <w:szCs w:val="24"/>
        </w:rPr>
        <w:t>Terhadap</w:t>
      </w:r>
      <w:r w:rsidR="00DA55FE">
        <w:rPr>
          <w:rFonts w:ascii="Times New Roman" w:hAnsi="Times New Roman" w:cs="Times New Roman"/>
          <w:sz w:val="24"/>
          <w:szCs w:val="24"/>
        </w:rPr>
        <w:t xml:space="preserve"> </w:t>
      </w:r>
      <w:r w:rsidR="0045184D">
        <w:rPr>
          <w:rFonts w:ascii="Times New Roman" w:hAnsi="Times New Roman" w:cs="Times New Roman"/>
          <w:sz w:val="24"/>
          <w:szCs w:val="24"/>
        </w:rPr>
        <w:t xml:space="preserve">Penurunan Tingkat Stres Pada Lansia Di Panti Sosial Tresna Werdha Budi Luhur Jambi </w:t>
      </w:r>
      <w:proofErr w:type="gramStart"/>
      <w:r w:rsidR="0045184D">
        <w:rPr>
          <w:rFonts w:ascii="Times New Roman" w:hAnsi="Times New Roman" w:cs="Times New Roman"/>
          <w:sz w:val="24"/>
          <w:szCs w:val="24"/>
        </w:rPr>
        <w:t>“</w:t>
      </w:r>
      <w:r w:rsidR="00DA55FE">
        <w:rPr>
          <w:rFonts w:ascii="Times New Roman" w:hAnsi="Times New Roman" w:cs="Times New Roman"/>
          <w:sz w:val="24"/>
          <w:szCs w:val="24"/>
        </w:rPr>
        <w:t xml:space="preserve"> adalah</w:t>
      </w:r>
      <w:proofErr w:type="gramEnd"/>
      <w:r w:rsidR="00DA55FE">
        <w:rPr>
          <w:rFonts w:ascii="Times New Roman" w:hAnsi="Times New Roman" w:cs="Times New Roman"/>
          <w:sz w:val="24"/>
          <w:szCs w:val="24"/>
        </w:rPr>
        <w:t xml:space="preserve"> </w:t>
      </w:r>
      <w:r w:rsidR="0045184D">
        <w:rPr>
          <w:rFonts w:ascii="Times New Roman" w:hAnsi="Times New Roman" w:cs="Times New Roman"/>
          <w:sz w:val="24"/>
          <w:szCs w:val="24"/>
        </w:rPr>
        <w:t>hasil karya saya sendiri dan seluruh sumber yang dikutip mau</w:t>
      </w:r>
      <w:r w:rsidR="00DA55FE">
        <w:rPr>
          <w:rFonts w:ascii="Times New Roman" w:hAnsi="Times New Roman" w:cs="Times New Roman"/>
          <w:sz w:val="24"/>
          <w:szCs w:val="24"/>
        </w:rPr>
        <w:t xml:space="preserve">pun dirujuk telah saya nyatakan </w:t>
      </w:r>
      <w:r w:rsidR="0045184D">
        <w:rPr>
          <w:rFonts w:ascii="Times New Roman" w:hAnsi="Times New Roman" w:cs="Times New Roman"/>
          <w:sz w:val="24"/>
          <w:szCs w:val="24"/>
        </w:rPr>
        <w:t xml:space="preserve">benar. Apabila </w:t>
      </w:r>
      <w:r w:rsidR="00DA55FE">
        <w:rPr>
          <w:rFonts w:ascii="Times New Roman" w:hAnsi="Times New Roman" w:cs="Times New Roman"/>
          <w:sz w:val="24"/>
          <w:szCs w:val="24"/>
        </w:rPr>
        <w:t>dikemudian hari hasil KTI ini terbukti mengandung unsur plagiat, maka saya bersedia menerima sanksi yang berlaku.</w:t>
      </w:r>
    </w:p>
    <w:sectPr w:rsidR="0045184D" w:rsidRPr="0045184D" w:rsidSect="00E00163">
      <w:footerReference w:type="default" r:id="rId7"/>
      <w:pgSz w:w="11909" w:h="16834" w:code="9"/>
      <w:pgMar w:top="1440" w:right="1440" w:bottom="1440" w:left="1440" w:header="720" w:footer="720" w:gutter="0"/>
      <w:pgNumType w:fmt="lowerRoman" w:start="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203BE" w14:textId="77777777" w:rsidR="001B691F" w:rsidRDefault="001B691F" w:rsidP="00606AC8">
      <w:pPr>
        <w:spacing w:after="0" w:line="240" w:lineRule="auto"/>
      </w:pPr>
      <w:r>
        <w:separator/>
      </w:r>
    </w:p>
  </w:endnote>
  <w:endnote w:type="continuationSeparator" w:id="0">
    <w:p w14:paraId="06FC6E5F" w14:textId="77777777" w:rsidR="001B691F" w:rsidRDefault="001B691F" w:rsidP="00606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30253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85279C" w14:textId="77777777" w:rsidR="00E00163" w:rsidRDefault="00E00163">
        <w:pPr>
          <w:pStyle w:val="Footer"/>
          <w:jc w:val="center"/>
        </w:pPr>
        <w:r>
          <w:t>V</w:t>
        </w:r>
      </w:p>
      <w:p w14:paraId="7B4D765E" w14:textId="77777777" w:rsidR="00606AC8" w:rsidRPr="0022546A" w:rsidRDefault="00C22B75">
        <w:pPr>
          <w:pStyle w:val="Footer"/>
          <w:jc w:val="center"/>
        </w:pPr>
      </w:p>
    </w:sdtContent>
  </w:sdt>
  <w:p w14:paraId="65C2E729" w14:textId="77777777" w:rsidR="00606AC8" w:rsidRDefault="00606A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BE02F" w14:textId="77777777" w:rsidR="001B691F" w:rsidRDefault="001B691F" w:rsidP="00606AC8">
      <w:pPr>
        <w:spacing w:after="0" w:line="240" w:lineRule="auto"/>
      </w:pPr>
      <w:r>
        <w:separator/>
      </w:r>
    </w:p>
  </w:footnote>
  <w:footnote w:type="continuationSeparator" w:id="0">
    <w:p w14:paraId="3A4BC128" w14:textId="77777777" w:rsidR="001B691F" w:rsidRDefault="001B691F" w:rsidP="00606A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2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184D"/>
    <w:rsid w:val="001B691F"/>
    <w:rsid w:val="0022546A"/>
    <w:rsid w:val="002C4F35"/>
    <w:rsid w:val="00320DEC"/>
    <w:rsid w:val="003A3FF8"/>
    <w:rsid w:val="0045184D"/>
    <w:rsid w:val="00606AC8"/>
    <w:rsid w:val="00654B93"/>
    <w:rsid w:val="007E3A21"/>
    <w:rsid w:val="0080564A"/>
    <w:rsid w:val="00A20FF0"/>
    <w:rsid w:val="00C22B75"/>
    <w:rsid w:val="00C23AAC"/>
    <w:rsid w:val="00DA55FE"/>
    <w:rsid w:val="00E00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67D97"/>
  <w15:docId w15:val="{AB21E9E0-5AFF-418C-8717-B0B975D3E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5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55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6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AC8"/>
  </w:style>
  <w:style w:type="paragraph" w:styleId="Footer">
    <w:name w:val="footer"/>
    <w:basedOn w:val="Normal"/>
    <w:link w:val="FooterChar"/>
    <w:uiPriority w:val="99"/>
    <w:unhideWhenUsed/>
    <w:rsid w:val="00606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Ririn Permatasari</cp:lastModifiedBy>
  <cp:revision>3</cp:revision>
  <dcterms:created xsi:type="dcterms:W3CDTF">2025-04-24T15:57:00Z</dcterms:created>
  <dcterms:modified xsi:type="dcterms:W3CDTF">2025-04-25T03:55:00Z</dcterms:modified>
</cp:coreProperties>
</file>