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Toc192746454" w:displacedByCustomXml="next"/>
    <w:sdt>
      <w:sdtPr>
        <w:rPr>
          <w:rFonts w:ascii="Times New Roman" w:eastAsia="SimSun" w:hAnsi="Times New Roman" w:cs="Times New Roman"/>
          <w:color w:val="auto"/>
          <w:sz w:val="24"/>
          <w:szCs w:val="24"/>
          <w:lang w:val="id-ID"/>
        </w:rPr>
        <w:id w:val="1995379153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14:paraId="2F01D703" w14:textId="2E1887F2" w:rsidR="0048615C" w:rsidRPr="001718D4" w:rsidRDefault="00D64A2A" w:rsidP="00D96ACD">
          <w:pPr>
            <w:pStyle w:val="TOCHeading"/>
            <w:jc w:val="center"/>
            <w:outlineLvl w:val="0"/>
            <w:rPr>
              <w:rFonts w:ascii="Times New Roman" w:hAnsi="Times New Roman" w:cs="Times New Roman"/>
              <w:b/>
              <w:color w:val="auto"/>
              <w:sz w:val="24"/>
              <w:szCs w:val="24"/>
            </w:rPr>
          </w:pPr>
          <w:r w:rsidRPr="001718D4">
            <w:rPr>
              <w:rFonts w:ascii="Times New Roman" w:hAnsi="Times New Roman" w:cs="Times New Roman"/>
              <w:b/>
              <w:color w:val="auto"/>
              <w:sz w:val="24"/>
              <w:szCs w:val="24"/>
            </w:rPr>
            <w:t>DAFTAR ISI</w:t>
          </w:r>
          <w:bookmarkEnd w:id="0"/>
        </w:p>
        <w:p w14:paraId="7E240FA6" w14:textId="77777777" w:rsidR="00D96ACD" w:rsidRPr="001718D4" w:rsidRDefault="00D96ACD" w:rsidP="00D96ACD">
          <w:pPr>
            <w:rPr>
              <w:rFonts w:ascii="Times New Roman" w:hAnsi="Times New Roman" w:cs="Times New Roman"/>
              <w:sz w:val="24"/>
              <w:szCs w:val="24"/>
              <w:lang w:val="en-US"/>
            </w:rPr>
          </w:pPr>
        </w:p>
        <w:p w14:paraId="0AEF7452" w14:textId="35443B53" w:rsidR="001B1B24" w:rsidRPr="001718D4" w:rsidRDefault="0048615C">
          <w:pPr>
            <w:pStyle w:val="TOC1"/>
            <w:tabs>
              <w:tab w:val="right" w:leader="dot" w:pos="7928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r w:rsidRPr="001718D4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1718D4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1718D4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192746446" w:history="1">
            <w:r w:rsidR="001B1B24" w:rsidRPr="001718D4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KARYA TULIS ILMIAH</w:t>
            </w:r>
            <w:r w:rsidR="001B1B24"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B1B24"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B1B24"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_Toc192746446 \h </w:instrText>
            </w:r>
            <w:r w:rsidR="001B1B24"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B1B24"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B1B24"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i</w:t>
            </w:r>
            <w:r w:rsidR="001B1B24"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F4E3593" w14:textId="0CECD49A" w:rsidR="001B1B24" w:rsidRPr="001718D4" w:rsidRDefault="008570FB">
          <w:pPr>
            <w:pStyle w:val="TOC1"/>
            <w:tabs>
              <w:tab w:val="right" w:leader="dot" w:pos="7928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192746447" w:history="1">
            <w:r w:rsidR="001B1B24" w:rsidRPr="001718D4">
              <w:rPr>
                <w:rStyle w:val="Hyperlink"/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LEMBAR PERSETUJUAN</w:t>
            </w:r>
            <w:r w:rsidR="001B1B24"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B1B24"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B1B24"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_Toc192746447 \h </w:instrText>
            </w:r>
            <w:r w:rsidR="001B1B24"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B1B24"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B1B24"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ii</w:t>
            </w:r>
            <w:r w:rsidR="001B1B24"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669FC55" w14:textId="236960B1" w:rsidR="001B1B24" w:rsidRPr="001718D4" w:rsidRDefault="008570FB">
          <w:pPr>
            <w:pStyle w:val="TOC1"/>
            <w:tabs>
              <w:tab w:val="right" w:leader="dot" w:pos="7928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192746448" w:history="1">
            <w:r w:rsidR="001B1B24" w:rsidRPr="001718D4">
              <w:rPr>
                <w:rStyle w:val="Hyperlink"/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en-US"/>
              </w:rPr>
              <w:t>LEMBAR PENGESAHAN REVISI</w:t>
            </w:r>
            <w:r w:rsidR="001B1B24"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B1B24"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B1B24"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_Toc192746448 \h </w:instrText>
            </w:r>
            <w:r w:rsidR="001B1B24"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B1B24"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B1B24"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iii</w:t>
            </w:r>
            <w:r w:rsidR="001B1B24"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B01F7A2" w14:textId="2697FEB8" w:rsidR="001B1B24" w:rsidRPr="001718D4" w:rsidRDefault="008570FB">
          <w:pPr>
            <w:pStyle w:val="TOC1"/>
            <w:tabs>
              <w:tab w:val="right" w:leader="dot" w:pos="7928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192746449" w:history="1">
            <w:r w:rsidR="001B1B24" w:rsidRPr="001718D4">
              <w:rPr>
                <w:rStyle w:val="Hyperlink"/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id"/>
              </w:rPr>
              <w:t>DAFTAR RIWAYAT HIDUP</w:t>
            </w:r>
            <w:r w:rsidR="001B1B24"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B1B24"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B1B24"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_Toc192746449 \h </w:instrText>
            </w:r>
            <w:r w:rsidR="001B1B24"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B1B24"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B1B24"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iv</w:t>
            </w:r>
            <w:r w:rsidR="001B1B24"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585E8E2" w14:textId="4F8B9431" w:rsidR="001B1B24" w:rsidRPr="001718D4" w:rsidRDefault="008570FB">
          <w:pPr>
            <w:pStyle w:val="TOC1"/>
            <w:tabs>
              <w:tab w:val="right" w:leader="dot" w:pos="7928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192746450" w:history="1">
            <w:r w:rsidR="001B1B24" w:rsidRPr="001718D4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PERNYATAAN KEASLIAN TULISAN</w:t>
            </w:r>
            <w:r w:rsidR="001B1B24"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B1B24"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B1B24"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_Toc192746450 \h </w:instrText>
            </w:r>
            <w:r w:rsidR="001B1B24"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B1B24"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B1B24"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v</w:t>
            </w:r>
            <w:r w:rsidR="001B1B24"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D43D049" w14:textId="50CBF201" w:rsidR="001B1B24" w:rsidRPr="001718D4" w:rsidRDefault="008570FB">
          <w:pPr>
            <w:pStyle w:val="TOC1"/>
            <w:tabs>
              <w:tab w:val="right" w:leader="dot" w:pos="7928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192746451" w:history="1">
            <w:r w:rsidR="001B1B24" w:rsidRPr="001718D4">
              <w:rPr>
                <w:rStyle w:val="Hyperlink"/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ABSTRAK</w:t>
            </w:r>
            <w:r w:rsidR="001B1B24"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B1B24"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B1B24"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_Toc192746451 \h </w:instrText>
            </w:r>
            <w:r w:rsidR="001B1B24"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B1B24"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B1B24"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vi</w:t>
            </w:r>
            <w:r w:rsidR="001B1B24"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D9A6479" w14:textId="483BEE4C" w:rsidR="001B1B24" w:rsidRPr="001718D4" w:rsidRDefault="008570FB">
          <w:pPr>
            <w:pStyle w:val="TOC1"/>
            <w:tabs>
              <w:tab w:val="right" w:leader="dot" w:pos="7928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192746452" w:history="1">
            <w:r w:rsidR="001B1B24" w:rsidRPr="001718D4">
              <w:rPr>
                <w:rStyle w:val="Hyperlink"/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</w:rPr>
              <w:t>ABSTRACT</w:t>
            </w:r>
            <w:r w:rsidR="001B1B24"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B1B24"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B1B24"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_Toc192746452 \h </w:instrText>
            </w:r>
            <w:r w:rsidR="001B1B24"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B1B24"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B1B24"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vii</w:t>
            </w:r>
            <w:r w:rsidR="001B1B24"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70D5BA2" w14:textId="516A4134" w:rsidR="001B1B24" w:rsidRPr="001718D4" w:rsidRDefault="008570FB">
          <w:pPr>
            <w:pStyle w:val="TOC1"/>
            <w:tabs>
              <w:tab w:val="right" w:leader="dot" w:pos="7928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192746453" w:history="1">
            <w:r w:rsidR="001B1B24" w:rsidRPr="001718D4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KATA PENGANTAR</w:t>
            </w:r>
            <w:r w:rsidR="001B1B24"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B1B24"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B1B24"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_Toc192746453 \h </w:instrText>
            </w:r>
            <w:r w:rsidR="001B1B24"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B1B24"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B1B24"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viii</w:t>
            </w:r>
            <w:r w:rsidR="001B1B24"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681425A" w14:textId="0C21EDA0" w:rsidR="001B1B24" w:rsidRPr="001718D4" w:rsidRDefault="008570FB">
          <w:pPr>
            <w:pStyle w:val="TOC1"/>
            <w:tabs>
              <w:tab w:val="right" w:leader="dot" w:pos="7928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192746454" w:history="1">
            <w:r w:rsidR="001B1B24" w:rsidRPr="001718D4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DAFTAR ISI</w:t>
            </w:r>
            <w:r w:rsidR="001B1B24"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B1B24"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B1B24"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_Toc192746454 \h </w:instrText>
            </w:r>
            <w:r w:rsidR="001B1B24"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B1B24"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B1B24"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x</w:t>
            </w:r>
            <w:r w:rsidR="001B1B24"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7DB2AC6" w14:textId="5FC6E1D3" w:rsidR="001B1B24" w:rsidRPr="001718D4" w:rsidRDefault="008570FB">
          <w:pPr>
            <w:pStyle w:val="TOC1"/>
            <w:tabs>
              <w:tab w:val="right" w:leader="dot" w:pos="7928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192746455" w:history="1">
            <w:r w:rsidR="001B1B24" w:rsidRPr="001718D4">
              <w:rPr>
                <w:rStyle w:val="Hyperlink"/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DAFTAR TABEL</w:t>
            </w:r>
            <w:r w:rsidR="001B1B24"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B1B24"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B1B24"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_Toc192746455 \h </w:instrText>
            </w:r>
            <w:r w:rsidR="001B1B24"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B1B24"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B1B24"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xii</w:t>
            </w:r>
            <w:r w:rsidR="001B1B24"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E04AAA0" w14:textId="7D5A9469" w:rsidR="001B1B24" w:rsidRPr="001718D4" w:rsidRDefault="008570FB">
          <w:pPr>
            <w:pStyle w:val="TOC1"/>
            <w:tabs>
              <w:tab w:val="right" w:leader="dot" w:pos="7928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192746456" w:history="1">
            <w:r w:rsidR="001B1B24" w:rsidRPr="001718D4">
              <w:rPr>
                <w:rStyle w:val="Hyperlink"/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DAFTAR LAMPIRAN</w:t>
            </w:r>
            <w:r w:rsidR="001B1B24"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B1B24"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B1B24"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_Toc192746456 \h </w:instrText>
            </w:r>
            <w:r w:rsidR="001B1B24"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B1B24"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B1B24"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xiii</w:t>
            </w:r>
            <w:r w:rsidR="001B1B24"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412748C" w14:textId="482FF97E" w:rsidR="001B1B24" w:rsidRPr="001718D4" w:rsidRDefault="008570FB">
          <w:pPr>
            <w:pStyle w:val="TOC1"/>
            <w:tabs>
              <w:tab w:val="right" w:leader="dot" w:pos="7928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192746457" w:history="1">
            <w:r w:rsidR="001B1B24" w:rsidRPr="001718D4">
              <w:rPr>
                <w:rStyle w:val="Hyperlink"/>
                <w:rFonts w:ascii="Times New Roman" w:eastAsiaTheme="majorEastAsia" w:hAnsi="Times New Roman" w:cs="Times New Roman"/>
                <w:b/>
                <w:noProof/>
                <w:sz w:val="24"/>
                <w:szCs w:val="24"/>
              </w:rPr>
              <w:t>BAB I</w:t>
            </w:r>
            <w:r w:rsidR="001B1B24"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B1B24"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B1B24"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_Toc192746457 \h </w:instrText>
            </w:r>
            <w:r w:rsidR="001B1B24"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B1B24"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B1B24"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</w:t>
            </w:r>
            <w:r w:rsidR="001B1B24"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30DF015" w14:textId="4FCBC7AB" w:rsidR="001B1B24" w:rsidRPr="001718D4" w:rsidRDefault="008570FB">
          <w:pPr>
            <w:pStyle w:val="TOC1"/>
            <w:tabs>
              <w:tab w:val="right" w:leader="dot" w:pos="7928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192746458" w:history="1">
            <w:r w:rsidR="001B1B24" w:rsidRPr="001718D4">
              <w:rPr>
                <w:rStyle w:val="Hyperlink"/>
                <w:rFonts w:ascii="Times New Roman" w:eastAsiaTheme="majorEastAsia" w:hAnsi="Times New Roman" w:cs="Times New Roman"/>
                <w:b/>
                <w:noProof/>
                <w:sz w:val="24"/>
                <w:szCs w:val="24"/>
              </w:rPr>
              <w:t>PENDAHULUAN</w:t>
            </w:r>
            <w:r w:rsidR="001B1B24"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B1B24"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B1B24"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_Toc192746458 \h </w:instrText>
            </w:r>
            <w:r w:rsidR="001B1B24"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B1B24"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B1B24"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</w:t>
            </w:r>
            <w:r w:rsidR="001B1B24"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8C02B93" w14:textId="1C244E9E" w:rsidR="001B1B24" w:rsidRPr="00DB0617" w:rsidRDefault="008570FB">
          <w:pPr>
            <w:pStyle w:val="TOC2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192746459" w:history="1">
            <w:r w:rsidR="001B1B24" w:rsidRPr="00DB0617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1.1</w:t>
            </w:r>
            <w:r w:rsidR="001B1B24" w:rsidRPr="00DB0617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="001B1B24" w:rsidRPr="00DB0617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Latar Belakang</w:t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_Toc192746459 \h </w:instrText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</w:t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F5466FD" w14:textId="71F293F5" w:rsidR="001B1B24" w:rsidRPr="00DB0617" w:rsidRDefault="008570FB">
          <w:pPr>
            <w:pStyle w:val="TOC2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192746460" w:history="1">
            <w:r w:rsidR="001B1B24" w:rsidRPr="00DB0617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1.2</w:t>
            </w:r>
            <w:r w:rsidR="001B1B24" w:rsidRPr="00DB0617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="001B1B24" w:rsidRPr="00DB0617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Rumusan Masalah</w:t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_Toc192746460 \h </w:instrText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3FFE7C6" w14:textId="40AE71EA" w:rsidR="001B1B24" w:rsidRPr="00DB0617" w:rsidRDefault="008570FB">
          <w:pPr>
            <w:pStyle w:val="TOC2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192746461" w:history="1">
            <w:r w:rsidR="001B1B24" w:rsidRPr="00DB0617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1.3</w:t>
            </w:r>
            <w:r w:rsidR="001B1B24" w:rsidRPr="00DB0617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="001B1B24" w:rsidRPr="00DB0617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Tujuan Penulisan</w:t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_Toc192746461 \h </w:instrText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B6B9E67" w14:textId="7965E263" w:rsidR="001B1B24" w:rsidRPr="00DB0617" w:rsidRDefault="008570FB">
          <w:pPr>
            <w:pStyle w:val="TOC3"/>
            <w:tabs>
              <w:tab w:val="left" w:pos="1260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192746462" w:history="1">
            <w:r w:rsidR="001B1B24" w:rsidRPr="00DB0617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1.3.1</w:t>
            </w:r>
            <w:r w:rsidR="001B1B24" w:rsidRPr="00DB0617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="001B1B24" w:rsidRPr="00DB0617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Tujuan Umu</w:t>
            </w:r>
            <w:r w:rsidR="001B1B24" w:rsidRPr="00DB0617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m</w:t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_Toc192746462 \h </w:instrText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AA8987B" w14:textId="34F00EF7" w:rsidR="001B1B24" w:rsidRPr="00DB0617" w:rsidRDefault="008570FB">
          <w:pPr>
            <w:pStyle w:val="TOC3"/>
            <w:tabs>
              <w:tab w:val="left" w:pos="1260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192746463" w:history="1">
            <w:r w:rsidR="001B1B24" w:rsidRPr="00DB0617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1.3.2</w:t>
            </w:r>
            <w:r w:rsidR="001B1B24" w:rsidRPr="00DB0617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="001B1B24" w:rsidRPr="00DB0617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Tujuan Khusus</w:t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_Toc192746463 \h </w:instrText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0EE6FF7" w14:textId="58F1271E" w:rsidR="001B1B24" w:rsidRPr="00DB0617" w:rsidRDefault="008570FB">
          <w:pPr>
            <w:pStyle w:val="TOC2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192746464" w:history="1">
            <w:r w:rsidR="001B1B24" w:rsidRPr="00DB0617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1.4</w:t>
            </w:r>
            <w:r w:rsidR="001B1B24" w:rsidRPr="00DB0617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="001B1B24" w:rsidRPr="00DB0617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Manfaat</w:t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_Toc192746464 \h </w:instrText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64A22EE" w14:textId="5D824285" w:rsidR="001B1B24" w:rsidRPr="00DB0617" w:rsidRDefault="008570FB">
          <w:pPr>
            <w:pStyle w:val="TOC3"/>
            <w:tabs>
              <w:tab w:val="left" w:pos="1260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192746465" w:history="1">
            <w:r w:rsidR="001B1B24" w:rsidRPr="00DB0617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1.4.1</w:t>
            </w:r>
            <w:r w:rsidR="001B1B24" w:rsidRPr="00DB0617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="001B1B24" w:rsidRPr="00DB0617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Keluarga</w:t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_Toc192746465 \h </w:instrText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52AFA40" w14:textId="1624D0EE" w:rsidR="001B1B24" w:rsidRPr="00DB0617" w:rsidRDefault="008570FB">
          <w:pPr>
            <w:pStyle w:val="TOC3"/>
            <w:tabs>
              <w:tab w:val="left" w:pos="1260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192746466" w:history="1">
            <w:r w:rsidR="001B1B24" w:rsidRPr="00DB0617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1.4.2</w:t>
            </w:r>
            <w:r w:rsidR="001B1B24" w:rsidRPr="00DB0617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="001B1B24" w:rsidRPr="00DB0617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Tempat Penelitian ( SLB Harapan Mulia Kota Jambi )</w:t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_Toc192746466 \h </w:instrText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CCF3168" w14:textId="04754C82" w:rsidR="001B1B24" w:rsidRPr="00DB0617" w:rsidRDefault="008570FB">
          <w:pPr>
            <w:pStyle w:val="TOC3"/>
            <w:tabs>
              <w:tab w:val="left" w:pos="1260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192746467" w:history="1">
            <w:r w:rsidR="001B1B24" w:rsidRPr="00DB0617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1.4.3</w:t>
            </w:r>
            <w:r w:rsidR="001B1B24" w:rsidRPr="00DB0617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="001B1B24" w:rsidRPr="00DB0617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Perkembangan Ilmu Pengetahuan dan Teknologi Keperawatan</w:t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_Toc192746467 \h </w:instrText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3A7398D" w14:textId="26475B4F" w:rsidR="001B1B24" w:rsidRPr="00DB0617" w:rsidRDefault="008570FB">
          <w:pPr>
            <w:pStyle w:val="TOC3"/>
            <w:tabs>
              <w:tab w:val="left" w:pos="1260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192746468" w:history="1">
            <w:r w:rsidR="001B1B24" w:rsidRPr="00DB0617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1.4.4</w:t>
            </w:r>
            <w:r w:rsidR="001B1B24" w:rsidRPr="00DB0617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="001B1B24" w:rsidRPr="00DB0617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Peneliti</w:t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_Toc192746468 \h </w:instrText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15796BC" w14:textId="29A34752" w:rsidR="001B1B24" w:rsidRPr="001718D4" w:rsidRDefault="008570FB">
          <w:pPr>
            <w:pStyle w:val="TOC1"/>
            <w:tabs>
              <w:tab w:val="right" w:leader="dot" w:pos="7928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192746469" w:history="1">
            <w:r w:rsidR="001B1B24" w:rsidRPr="001718D4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BAB II</w:t>
            </w:r>
            <w:r w:rsidR="001B1B24"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B1B24"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B1B24"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_Toc192746469 \h </w:instrText>
            </w:r>
            <w:r w:rsidR="001B1B24"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B1B24"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B1B24"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="001B1B24"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83E9332" w14:textId="01B075E0" w:rsidR="001B1B24" w:rsidRPr="001718D4" w:rsidRDefault="008570FB">
          <w:pPr>
            <w:pStyle w:val="TOC1"/>
            <w:tabs>
              <w:tab w:val="right" w:leader="dot" w:pos="7928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192746470" w:history="1">
            <w:r w:rsidR="001B1B24" w:rsidRPr="001718D4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TINJAUAN PUSTAKA</w:t>
            </w:r>
            <w:r w:rsidR="001B1B24"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B1B24"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B1B24"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_Toc192746470 \h </w:instrText>
            </w:r>
            <w:r w:rsidR="001B1B24"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B1B24"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B1B24"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="001B1B24"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3A1CA65" w14:textId="1C032B60" w:rsidR="001B1B24" w:rsidRPr="00DB0617" w:rsidRDefault="008570FB">
          <w:pPr>
            <w:pStyle w:val="TOC2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192746471" w:history="1">
            <w:r w:rsidR="001B1B24" w:rsidRPr="00DB0617">
              <w:rPr>
                <w:rStyle w:val="Hyperlink"/>
                <w:rFonts w:ascii="Times New Roman" w:eastAsia="Calibri" w:hAnsi="Times New Roman" w:cs="Times New Roman"/>
                <w:noProof/>
                <w:sz w:val="24"/>
                <w:szCs w:val="24"/>
              </w:rPr>
              <w:t>2.1</w:t>
            </w:r>
            <w:r w:rsidR="001B1B24" w:rsidRPr="00DB0617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="001B1B24" w:rsidRPr="00DB0617">
              <w:rPr>
                <w:rStyle w:val="Hyperlink"/>
                <w:rFonts w:ascii="Times New Roman" w:eastAsia="Calibri" w:hAnsi="Times New Roman" w:cs="Times New Roman"/>
                <w:noProof/>
                <w:sz w:val="24"/>
                <w:szCs w:val="24"/>
              </w:rPr>
              <w:t>Anak Berkebutuhan Khusus</w:t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_Toc192746471 \h </w:instrText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0DE4774" w14:textId="25878377" w:rsidR="001B1B24" w:rsidRPr="00DB0617" w:rsidRDefault="008570FB">
          <w:pPr>
            <w:pStyle w:val="TOC2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192746472" w:history="1">
            <w:r w:rsidR="001B1B24" w:rsidRPr="00DB0617">
              <w:rPr>
                <w:rStyle w:val="Hyperlink"/>
                <w:rFonts w:ascii="Times New Roman" w:eastAsia="Calibri" w:hAnsi="Times New Roman" w:cs="Times New Roman"/>
                <w:noProof/>
                <w:sz w:val="24"/>
                <w:szCs w:val="24"/>
              </w:rPr>
              <w:t>2.2</w:t>
            </w:r>
            <w:r w:rsidR="001B1B24" w:rsidRPr="00DB0617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="001B1B24" w:rsidRPr="00DB0617">
              <w:rPr>
                <w:rStyle w:val="Hyperlink"/>
                <w:rFonts w:ascii="Times New Roman" w:eastAsia="Calibri" w:hAnsi="Times New Roman" w:cs="Times New Roman"/>
                <w:noProof/>
                <w:sz w:val="24"/>
                <w:szCs w:val="24"/>
              </w:rPr>
              <w:t>Anak Tunagrahita</w:t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_Toc192746472 \h </w:instrText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A6800E9" w14:textId="4FB30671" w:rsidR="001B1B24" w:rsidRPr="00DB0617" w:rsidRDefault="008570FB">
          <w:pPr>
            <w:pStyle w:val="TOC3"/>
            <w:tabs>
              <w:tab w:val="left" w:pos="1260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192746473" w:history="1">
            <w:r w:rsidR="001B1B24" w:rsidRPr="00DB0617">
              <w:rPr>
                <w:rStyle w:val="Hyperlink"/>
                <w:rFonts w:ascii="Times New Roman" w:eastAsia="Calibri" w:hAnsi="Times New Roman" w:cs="Times New Roman"/>
                <w:noProof/>
                <w:sz w:val="24"/>
                <w:szCs w:val="24"/>
              </w:rPr>
              <w:t>2.2.1</w:t>
            </w:r>
            <w:r w:rsidR="001B1B24" w:rsidRPr="00DB0617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="001B1B24" w:rsidRPr="00DB0617">
              <w:rPr>
                <w:rStyle w:val="Hyperlink"/>
                <w:rFonts w:ascii="Times New Roman" w:eastAsia="Calibri" w:hAnsi="Times New Roman" w:cs="Times New Roman"/>
                <w:noProof/>
                <w:sz w:val="24"/>
                <w:szCs w:val="24"/>
              </w:rPr>
              <w:t>Definisi</w:t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_Toc192746473 \h </w:instrText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2F7C754" w14:textId="2861D7AA" w:rsidR="001B1B24" w:rsidRPr="00DB0617" w:rsidRDefault="008570FB">
          <w:pPr>
            <w:pStyle w:val="TOC3"/>
            <w:tabs>
              <w:tab w:val="left" w:pos="1260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192746474" w:history="1">
            <w:r w:rsidR="001B1B24" w:rsidRPr="00DB0617">
              <w:rPr>
                <w:rStyle w:val="Hyperlink"/>
                <w:rFonts w:ascii="Times New Roman" w:eastAsia="Calibri" w:hAnsi="Times New Roman" w:cs="Times New Roman"/>
                <w:noProof/>
                <w:sz w:val="24"/>
                <w:szCs w:val="24"/>
              </w:rPr>
              <w:t>2.2.2</w:t>
            </w:r>
            <w:r w:rsidR="001B1B24" w:rsidRPr="00DB0617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="001B1B24" w:rsidRPr="00DB0617">
              <w:rPr>
                <w:rStyle w:val="Hyperlink"/>
                <w:rFonts w:ascii="Times New Roman" w:eastAsia="Calibri" w:hAnsi="Times New Roman" w:cs="Times New Roman"/>
                <w:noProof/>
                <w:sz w:val="24"/>
                <w:szCs w:val="24"/>
              </w:rPr>
              <w:t>Penyebab</w:t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_Toc192746474 \h </w:instrText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6A6D5CE" w14:textId="3B89C630" w:rsidR="001B1B24" w:rsidRPr="00DB0617" w:rsidRDefault="008570FB">
          <w:pPr>
            <w:pStyle w:val="TOC3"/>
            <w:tabs>
              <w:tab w:val="left" w:pos="1260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192746475" w:history="1">
            <w:r w:rsidR="001B1B24" w:rsidRPr="00DB0617">
              <w:rPr>
                <w:rStyle w:val="Hyperlink"/>
                <w:rFonts w:ascii="Times New Roman" w:eastAsia="Calibri" w:hAnsi="Times New Roman" w:cs="Times New Roman"/>
                <w:noProof/>
                <w:sz w:val="24"/>
                <w:szCs w:val="24"/>
              </w:rPr>
              <w:t>2.2.3</w:t>
            </w:r>
            <w:r w:rsidR="001B1B24" w:rsidRPr="00DB0617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="001B1B24" w:rsidRPr="00DB0617">
              <w:rPr>
                <w:rStyle w:val="Hyperlink"/>
                <w:rFonts w:ascii="Times New Roman" w:eastAsia="Calibri" w:hAnsi="Times New Roman" w:cs="Times New Roman"/>
                <w:noProof/>
                <w:sz w:val="24"/>
                <w:szCs w:val="24"/>
              </w:rPr>
              <w:t>Klasifikasi</w:t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_Toc192746475 \h </w:instrText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12</w:t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9651614" w14:textId="752F8A8D" w:rsidR="001B1B24" w:rsidRPr="00DB0617" w:rsidRDefault="008570FB">
          <w:pPr>
            <w:pStyle w:val="TOC3"/>
            <w:tabs>
              <w:tab w:val="left" w:pos="1260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192746476" w:history="1">
            <w:r w:rsidR="001B1B24" w:rsidRPr="00DB0617">
              <w:rPr>
                <w:rStyle w:val="Hyperlink"/>
                <w:rFonts w:ascii="Times New Roman" w:eastAsia="Calibri" w:hAnsi="Times New Roman" w:cs="Times New Roman"/>
                <w:noProof/>
                <w:sz w:val="24"/>
                <w:szCs w:val="24"/>
              </w:rPr>
              <w:t>2.2.4</w:t>
            </w:r>
            <w:r w:rsidR="001B1B24" w:rsidRPr="00DB0617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="001B1B24" w:rsidRPr="00DB0617">
              <w:rPr>
                <w:rStyle w:val="Hyperlink"/>
                <w:rFonts w:ascii="Times New Roman" w:eastAsia="Calibri" w:hAnsi="Times New Roman" w:cs="Times New Roman"/>
                <w:noProof/>
                <w:sz w:val="24"/>
                <w:szCs w:val="24"/>
              </w:rPr>
              <w:t>Karakteristik</w:t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_Toc192746476 \h </w:instrText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13</w:t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60CD9BA" w14:textId="3D269997" w:rsidR="001B1B24" w:rsidRPr="00DB0617" w:rsidRDefault="008570FB">
          <w:pPr>
            <w:pStyle w:val="TOC2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192746477" w:history="1">
            <w:r w:rsidR="001B1B24" w:rsidRPr="00DB0617">
              <w:rPr>
                <w:rStyle w:val="Hyperlink"/>
                <w:rFonts w:ascii="Times New Roman" w:eastAsia="Calibri" w:hAnsi="Times New Roman" w:cs="Times New Roman"/>
                <w:noProof/>
                <w:sz w:val="24"/>
                <w:szCs w:val="24"/>
              </w:rPr>
              <w:t>2.3</w:t>
            </w:r>
            <w:r w:rsidR="001B1B24" w:rsidRPr="00DB0617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="001B1B24" w:rsidRPr="00DB0617">
              <w:rPr>
                <w:rStyle w:val="Hyperlink"/>
                <w:rFonts w:ascii="Times New Roman" w:eastAsia="Calibri" w:hAnsi="Times New Roman" w:cs="Times New Roman"/>
                <w:noProof/>
                <w:sz w:val="24"/>
                <w:szCs w:val="24"/>
              </w:rPr>
              <w:t>Perkembangan Bahasa Pada Anak Tunagrahita</w:t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_Toc192746477 \h </w:instrText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14</w:t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60993F5" w14:textId="0F42AB96" w:rsidR="001B1B24" w:rsidRPr="00DB0617" w:rsidRDefault="008570FB">
          <w:pPr>
            <w:pStyle w:val="TOC3"/>
            <w:tabs>
              <w:tab w:val="left" w:pos="1260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192746478" w:history="1">
            <w:r w:rsidR="001B1B24" w:rsidRPr="00DB0617">
              <w:rPr>
                <w:rStyle w:val="Hyperlink"/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2.3.1</w:t>
            </w:r>
            <w:r w:rsidR="001B1B24" w:rsidRPr="00DB0617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="001B1B24" w:rsidRPr="00DB0617">
              <w:rPr>
                <w:rStyle w:val="Hyperlink"/>
                <w:rFonts w:ascii="Times New Roman" w:eastAsia="Calibri" w:hAnsi="Times New Roman" w:cs="Times New Roman"/>
                <w:noProof/>
                <w:sz w:val="24"/>
                <w:szCs w:val="24"/>
              </w:rPr>
              <w:t>Perbendaharaan Kata</w:t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_Toc192746478 \h </w:instrText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14</w:t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87DDA40" w14:textId="2F3B36C2" w:rsidR="001B1B24" w:rsidRPr="00DB0617" w:rsidRDefault="008570FB">
          <w:pPr>
            <w:pStyle w:val="TOC3"/>
            <w:tabs>
              <w:tab w:val="left" w:pos="1260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192746479" w:history="1">
            <w:r w:rsidR="001B1B24" w:rsidRPr="00DB0617">
              <w:rPr>
                <w:rStyle w:val="Hyperlink"/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2.3.2</w:t>
            </w:r>
            <w:r w:rsidR="001B1B24" w:rsidRPr="00DB0617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="001B1B24" w:rsidRPr="00DB0617">
              <w:rPr>
                <w:rStyle w:val="Hyperlink"/>
                <w:rFonts w:ascii="Times New Roman" w:eastAsia="Calibri" w:hAnsi="Times New Roman" w:cs="Times New Roman"/>
                <w:noProof/>
                <w:sz w:val="24"/>
                <w:szCs w:val="24"/>
              </w:rPr>
              <w:t>Komunikasi</w:t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_Toc192746479 \h </w:instrText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15</w:t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F2A7E39" w14:textId="2F811795" w:rsidR="001B1B24" w:rsidRPr="00DB0617" w:rsidRDefault="008570FB">
          <w:pPr>
            <w:pStyle w:val="TOC3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192746480" w:history="1">
            <w:r w:rsidR="001B1B24" w:rsidRPr="00DB0617">
              <w:rPr>
                <w:rStyle w:val="Hyperlink"/>
                <w:rFonts w:ascii="Times New Roman" w:eastAsia="Calibri" w:hAnsi="Times New Roman" w:cs="Times New Roman"/>
                <w:noProof/>
                <w:sz w:val="24"/>
                <w:szCs w:val="24"/>
              </w:rPr>
              <w:t>2.3.3 Hambatan Berbicara Anak Tunagrahita</w:t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_Toc192746480 \h </w:instrText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16</w:t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C393AA7" w14:textId="6905BC54" w:rsidR="001B1B24" w:rsidRPr="00DB0617" w:rsidRDefault="008570FB">
          <w:pPr>
            <w:pStyle w:val="TOC2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192746481" w:history="1">
            <w:r w:rsidR="001B1B24" w:rsidRPr="00DB0617">
              <w:rPr>
                <w:rStyle w:val="Hyperlink"/>
                <w:rFonts w:ascii="Times New Roman" w:eastAsia="Calibri" w:hAnsi="Times New Roman" w:cs="Times New Roman"/>
                <w:noProof/>
                <w:sz w:val="24"/>
                <w:szCs w:val="24"/>
              </w:rPr>
              <w:t>2.4</w:t>
            </w:r>
            <w:r w:rsidR="001B1B24" w:rsidRPr="00DB0617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="001B1B24" w:rsidRPr="00DB0617">
              <w:rPr>
                <w:rStyle w:val="Hyperlink"/>
                <w:rFonts w:ascii="Times New Roman" w:eastAsia="Calibri" w:hAnsi="Times New Roman" w:cs="Times New Roman"/>
                <w:noProof/>
                <w:sz w:val="24"/>
                <w:szCs w:val="24"/>
              </w:rPr>
              <w:t>Terapi Wicara</w:t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_Toc192746481 \h </w:instrText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19</w:t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A8C12BA" w14:textId="27C5C72C" w:rsidR="001B1B24" w:rsidRPr="00DB0617" w:rsidRDefault="008570FB">
          <w:pPr>
            <w:pStyle w:val="TOC3"/>
            <w:tabs>
              <w:tab w:val="left" w:pos="1260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192746482" w:history="1">
            <w:r w:rsidR="001B1B24" w:rsidRPr="00DB0617">
              <w:rPr>
                <w:rStyle w:val="Hyperlink"/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2.4.1</w:t>
            </w:r>
            <w:r w:rsidR="001B1B24" w:rsidRPr="00DB0617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="001B1B24" w:rsidRPr="00DB0617">
              <w:rPr>
                <w:rStyle w:val="Hyperlink"/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Definisi</w:t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_Toc192746482 \h </w:instrText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19</w:t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AB73F5D" w14:textId="5BBBE511" w:rsidR="001B1B24" w:rsidRPr="00DB0617" w:rsidRDefault="008570FB">
          <w:pPr>
            <w:pStyle w:val="TOC3"/>
            <w:tabs>
              <w:tab w:val="left" w:pos="1260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192746483" w:history="1">
            <w:r w:rsidR="001B1B24" w:rsidRPr="00DB0617">
              <w:rPr>
                <w:rStyle w:val="Hyperlink"/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2.4.3</w:t>
            </w:r>
            <w:r w:rsidR="001B1B24" w:rsidRPr="00DB0617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="001B1B24" w:rsidRPr="00DB0617">
              <w:rPr>
                <w:rStyle w:val="Hyperlink"/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Metode Terapi Wicara</w:t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_Toc192746483 \h </w:instrText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20</w:t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306ABCD" w14:textId="596CC04B" w:rsidR="001B1B24" w:rsidRPr="00DB0617" w:rsidRDefault="008570FB">
          <w:pPr>
            <w:pStyle w:val="TOC2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192746484" w:history="1">
            <w:r w:rsidR="001B1B24" w:rsidRPr="00DB0617">
              <w:rPr>
                <w:rStyle w:val="Hyperlink"/>
                <w:rFonts w:ascii="Times New Roman" w:eastAsia="Calibri" w:hAnsi="Times New Roman" w:cs="Times New Roman"/>
                <w:noProof/>
                <w:sz w:val="24"/>
                <w:szCs w:val="24"/>
              </w:rPr>
              <w:t>2.5</w:t>
            </w:r>
            <w:r w:rsidR="001B1B24" w:rsidRPr="00DB0617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="001B1B24" w:rsidRPr="00DB0617">
              <w:rPr>
                <w:rStyle w:val="Hyperlink"/>
                <w:rFonts w:ascii="Times New Roman" w:eastAsia="Calibri" w:hAnsi="Times New Roman" w:cs="Times New Roman"/>
                <w:noProof/>
                <w:sz w:val="24"/>
                <w:szCs w:val="24"/>
              </w:rPr>
              <w:t>Media Terapi Wicara</w:t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_Toc192746484 \h </w:instrText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21</w:t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1F9A938" w14:textId="268943EE" w:rsidR="001B1B24" w:rsidRPr="00DB0617" w:rsidRDefault="008570FB">
          <w:pPr>
            <w:pStyle w:val="TOC3"/>
            <w:tabs>
              <w:tab w:val="left" w:pos="1260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192746485" w:history="1">
            <w:r w:rsidR="001B1B24" w:rsidRPr="00DB0617">
              <w:rPr>
                <w:rStyle w:val="Hyperlink"/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2.5.1</w:t>
            </w:r>
            <w:r w:rsidR="001B1B24" w:rsidRPr="00DB0617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="001B1B24" w:rsidRPr="00DB0617">
              <w:rPr>
                <w:rStyle w:val="Hyperlink"/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Media Pembelajaran Interaktif</w:t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_Toc192746485 \h </w:instrText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21</w:t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1DDA9B4" w14:textId="66D9EC94" w:rsidR="001B1B24" w:rsidRPr="00DB0617" w:rsidRDefault="008570FB">
          <w:pPr>
            <w:pStyle w:val="TOC3"/>
            <w:tabs>
              <w:tab w:val="left" w:pos="1260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192746486" w:history="1">
            <w:r w:rsidR="001B1B24" w:rsidRPr="00DB0617">
              <w:rPr>
                <w:rStyle w:val="Hyperlink"/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2.5.2</w:t>
            </w:r>
            <w:r w:rsidR="001B1B24" w:rsidRPr="00DB0617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="001B1B24" w:rsidRPr="00DB0617">
              <w:rPr>
                <w:rStyle w:val="Hyperlink"/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 xml:space="preserve">Media </w:t>
            </w:r>
            <w:r w:rsidR="001B1B24" w:rsidRPr="00DB0617">
              <w:rPr>
                <w:rStyle w:val="Hyperlink"/>
                <w:rFonts w:ascii="Times New Roman" w:eastAsia="Calibri" w:hAnsi="Times New Roman" w:cs="Times New Roman"/>
                <w:bCs/>
                <w:i/>
                <w:iCs/>
                <w:noProof/>
                <w:sz w:val="24"/>
                <w:szCs w:val="24"/>
              </w:rPr>
              <w:t>Flash</w:t>
            </w:r>
            <w:r w:rsidR="001B1B24" w:rsidRPr="00DB0617">
              <w:rPr>
                <w:rStyle w:val="Hyperlink"/>
                <w:rFonts w:ascii="Times New Roman" w:eastAsia="Calibri" w:hAnsi="Times New Roman" w:cs="Times New Roman"/>
                <w:bCs/>
                <w:i/>
                <w:iCs/>
                <w:noProof/>
                <w:sz w:val="24"/>
                <w:szCs w:val="24"/>
                <w:lang w:val="en-US"/>
              </w:rPr>
              <w:t xml:space="preserve"> C</w:t>
            </w:r>
            <w:r w:rsidR="001B1B24" w:rsidRPr="00DB0617">
              <w:rPr>
                <w:rStyle w:val="Hyperlink"/>
                <w:rFonts w:ascii="Times New Roman" w:eastAsia="Calibri" w:hAnsi="Times New Roman" w:cs="Times New Roman"/>
                <w:bCs/>
                <w:i/>
                <w:iCs/>
                <w:noProof/>
                <w:sz w:val="24"/>
                <w:szCs w:val="24"/>
              </w:rPr>
              <w:t>ard</w:t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_Toc192746486 \h </w:instrText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22</w:t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FC4287E" w14:textId="1458BBF4" w:rsidR="001B1B24" w:rsidRPr="00DB0617" w:rsidRDefault="008570FB">
          <w:pPr>
            <w:pStyle w:val="TOC3"/>
            <w:tabs>
              <w:tab w:val="left" w:pos="1260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192746487" w:history="1">
            <w:r w:rsidR="001B1B24" w:rsidRPr="00DB0617">
              <w:rPr>
                <w:rStyle w:val="Hyperlink"/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2.5.6</w:t>
            </w:r>
            <w:r w:rsidR="001B1B24" w:rsidRPr="00DB0617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="001B1B24" w:rsidRPr="00DB0617">
              <w:rPr>
                <w:rStyle w:val="Hyperlink"/>
                <w:rFonts w:ascii="Times New Roman" w:eastAsia="Calibri" w:hAnsi="Times New Roman" w:cs="Times New Roman"/>
                <w:bCs/>
                <w:i/>
                <w:iCs/>
                <w:noProof/>
                <w:sz w:val="24"/>
                <w:szCs w:val="24"/>
              </w:rPr>
              <w:t>Game</w:t>
            </w:r>
            <w:r w:rsidR="001B1B24" w:rsidRPr="00DB0617">
              <w:rPr>
                <w:rStyle w:val="Hyperlink"/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 xml:space="preserve"> Edukasi Berbasis </w:t>
            </w:r>
            <w:r w:rsidR="001B1B24" w:rsidRPr="00DB0617">
              <w:rPr>
                <w:rStyle w:val="Hyperlink"/>
                <w:rFonts w:ascii="Times New Roman" w:eastAsia="Calibri" w:hAnsi="Times New Roman" w:cs="Times New Roman"/>
                <w:bCs/>
                <w:i/>
                <w:iCs/>
                <w:noProof/>
                <w:sz w:val="24"/>
                <w:szCs w:val="24"/>
                <w:lang w:val="en-US"/>
              </w:rPr>
              <w:t>PowerPoint</w:t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_Toc192746487 \h </w:instrText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25</w:t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3525C44" w14:textId="1EEFAB05" w:rsidR="001B1B24" w:rsidRPr="00DB0617" w:rsidRDefault="008570FB">
          <w:pPr>
            <w:pStyle w:val="TOC2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192746488" w:history="1">
            <w:r w:rsidR="001B1B24" w:rsidRPr="00DB0617">
              <w:rPr>
                <w:rStyle w:val="Hyperlink"/>
                <w:rFonts w:ascii="Times New Roman" w:eastAsia="Calibri" w:hAnsi="Times New Roman" w:cs="Times New Roman"/>
                <w:noProof/>
                <w:sz w:val="24"/>
                <w:szCs w:val="24"/>
              </w:rPr>
              <w:t>2.6</w:t>
            </w:r>
            <w:r w:rsidR="001B1B24" w:rsidRPr="00DB0617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="001B1B24" w:rsidRPr="00DB0617">
              <w:rPr>
                <w:rStyle w:val="Hyperlink"/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Terapi Wicara Berbasis Game </w:t>
            </w:r>
            <w:r w:rsidR="001B1B24" w:rsidRPr="00DB0617">
              <w:rPr>
                <w:rStyle w:val="Hyperlink"/>
                <w:rFonts w:ascii="Times New Roman" w:eastAsia="Calibri" w:hAnsi="Times New Roman" w:cs="Times New Roman"/>
                <w:bCs/>
                <w:i/>
                <w:iCs/>
                <w:noProof/>
                <w:sz w:val="24"/>
                <w:szCs w:val="24"/>
                <w:lang w:val="en-US"/>
              </w:rPr>
              <w:t>PowerPoint</w:t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_Toc192746488 \h </w:instrText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26</w:t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9AA6528" w14:textId="01CD8595" w:rsidR="001B1B24" w:rsidRPr="00DB0617" w:rsidRDefault="008570FB">
          <w:pPr>
            <w:pStyle w:val="TOC2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192746489" w:history="1">
            <w:r w:rsidR="001B1B24" w:rsidRPr="00DB0617">
              <w:rPr>
                <w:rStyle w:val="Hyperlink"/>
                <w:rFonts w:ascii="Times New Roman" w:eastAsia="Calibri" w:hAnsi="Times New Roman" w:cs="Times New Roman"/>
                <w:noProof/>
                <w:sz w:val="24"/>
                <w:szCs w:val="24"/>
              </w:rPr>
              <w:t>2.7</w:t>
            </w:r>
            <w:r w:rsidR="001B1B24" w:rsidRPr="00DB0617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="001B1B24" w:rsidRPr="00DB0617">
              <w:rPr>
                <w:rStyle w:val="Hyperlink"/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>Asuhan Keperawatan Pada</w:t>
            </w:r>
            <w:r w:rsidR="001B1B24" w:rsidRPr="00DB0617">
              <w:rPr>
                <w:rStyle w:val="Hyperlink"/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Anak Tunagrahita</w:t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_Toc192746489 \h </w:instrText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27</w:t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8F7A22D" w14:textId="61AD2B4B" w:rsidR="001B1B24" w:rsidRPr="00DB0617" w:rsidRDefault="008570FB">
          <w:pPr>
            <w:pStyle w:val="TOC3"/>
            <w:tabs>
              <w:tab w:val="left" w:pos="1260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192746490" w:history="1">
            <w:r w:rsidR="001B1B24" w:rsidRPr="00DB0617">
              <w:rPr>
                <w:rStyle w:val="Hyperlink"/>
                <w:rFonts w:ascii="Times New Roman" w:eastAsia="Calibri" w:hAnsi="Times New Roman" w:cs="Times New Roman"/>
                <w:noProof/>
                <w:sz w:val="24"/>
                <w:szCs w:val="24"/>
              </w:rPr>
              <w:t>2.7.1</w:t>
            </w:r>
            <w:r w:rsidR="001B1B24" w:rsidRPr="00DB0617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="001B1B24" w:rsidRPr="00DB0617">
              <w:rPr>
                <w:rStyle w:val="Hyperlink"/>
                <w:rFonts w:ascii="Times New Roman" w:eastAsia="Calibri" w:hAnsi="Times New Roman" w:cs="Times New Roman"/>
                <w:bCs/>
                <w:noProof/>
                <w:sz w:val="24"/>
                <w:szCs w:val="24"/>
                <w:lang w:val="en-US"/>
              </w:rPr>
              <w:t>Pengkajian</w:t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_Toc192746490 \h </w:instrText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27</w:t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F154886" w14:textId="46D1063E" w:rsidR="001B1B24" w:rsidRPr="00DB0617" w:rsidRDefault="008570FB">
          <w:pPr>
            <w:pStyle w:val="TOC3"/>
            <w:tabs>
              <w:tab w:val="left" w:pos="1260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192746491" w:history="1">
            <w:r w:rsidR="001B1B24" w:rsidRPr="00DB0617">
              <w:rPr>
                <w:rStyle w:val="Hyperlink"/>
                <w:rFonts w:ascii="Times New Roman" w:eastAsia="Calibri" w:hAnsi="Times New Roman" w:cs="Times New Roman"/>
                <w:noProof/>
                <w:sz w:val="24"/>
                <w:szCs w:val="24"/>
              </w:rPr>
              <w:t>2.7.2</w:t>
            </w:r>
            <w:r w:rsidR="001B1B24" w:rsidRPr="00DB0617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="001B1B24" w:rsidRPr="00DB0617">
              <w:rPr>
                <w:rStyle w:val="Hyperlink"/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Diagnosa Keperawatan</w:t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_Toc192746491 \h </w:instrText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28</w:t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E8C3504" w14:textId="0F7141BA" w:rsidR="001B1B24" w:rsidRPr="00DB0617" w:rsidRDefault="008570FB">
          <w:pPr>
            <w:pStyle w:val="TOC3"/>
            <w:tabs>
              <w:tab w:val="left" w:pos="1260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192746492" w:history="1">
            <w:r w:rsidR="001B1B24" w:rsidRPr="00DB0617">
              <w:rPr>
                <w:rStyle w:val="Hyperlink"/>
                <w:rFonts w:ascii="Times New Roman" w:eastAsia="Calibri" w:hAnsi="Times New Roman" w:cs="Times New Roman"/>
                <w:noProof/>
                <w:sz w:val="24"/>
                <w:szCs w:val="24"/>
              </w:rPr>
              <w:t>2.7.3</w:t>
            </w:r>
            <w:r w:rsidR="001B1B24" w:rsidRPr="00DB0617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="001B1B24" w:rsidRPr="00DB0617">
              <w:rPr>
                <w:rStyle w:val="Hyperlink"/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Intervensi</w:t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_Toc192746492 \h </w:instrText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28</w:t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3DAA982" w14:textId="6946BE08" w:rsidR="001B1B24" w:rsidRPr="00DB0617" w:rsidRDefault="008570FB">
          <w:pPr>
            <w:pStyle w:val="TOC3"/>
            <w:tabs>
              <w:tab w:val="left" w:pos="1260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192746493" w:history="1">
            <w:r w:rsidR="001B1B24" w:rsidRPr="00DB0617">
              <w:rPr>
                <w:rStyle w:val="Hyperlink"/>
                <w:rFonts w:ascii="Times New Roman" w:eastAsia="Calibri" w:hAnsi="Times New Roman" w:cs="Times New Roman"/>
                <w:noProof/>
                <w:sz w:val="24"/>
                <w:szCs w:val="24"/>
              </w:rPr>
              <w:t>2.7.4</w:t>
            </w:r>
            <w:r w:rsidR="001B1B24" w:rsidRPr="00DB0617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="001B1B24" w:rsidRPr="00DB0617">
              <w:rPr>
                <w:rStyle w:val="Hyperlink"/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Implementasi</w:t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_Toc192746493 \h </w:instrText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31</w:t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6A5858A" w14:textId="720E09D4" w:rsidR="001B1B24" w:rsidRPr="00DB0617" w:rsidRDefault="008570FB">
          <w:pPr>
            <w:pStyle w:val="TOC3"/>
            <w:tabs>
              <w:tab w:val="left" w:pos="1260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192746494" w:history="1">
            <w:r w:rsidR="001B1B24" w:rsidRPr="00DB0617">
              <w:rPr>
                <w:rStyle w:val="Hyperlink"/>
                <w:rFonts w:ascii="Times New Roman" w:eastAsia="Calibri" w:hAnsi="Times New Roman" w:cs="Times New Roman"/>
                <w:noProof/>
                <w:sz w:val="24"/>
                <w:szCs w:val="24"/>
              </w:rPr>
              <w:t>2.7.5</w:t>
            </w:r>
            <w:r w:rsidR="001B1B24" w:rsidRPr="00DB0617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="001B1B24" w:rsidRPr="00DB0617">
              <w:rPr>
                <w:rStyle w:val="Hyperlink"/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Evaluasi</w:t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_Toc192746494 \h </w:instrText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32</w:t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700EA81" w14:textId="22217818" w:rsidR="001B1B24" w:rsidRPr="001718D4" w:rsidRDefault="008570FB">
          <w:pPr>
            <w:pStyle w:val="TOC1"/>
            <w:tabs>
              <w:tab w:val="right" w:leader="dot" w:pos="7928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192746495" w:history="1">
            <w:r w:rsidR="001B1B24" w:rsidRPr="001718D4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w:t>BAB III</w:t>
            </w:r>
            <w:r w:rsidR="001B1B24"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B1B24"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B1B24"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_Toc192746495 \h </w:instrText>
            </w:r>
            <w:r w:rsidR="001B1B24"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B1B24"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B1B24"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33</w:t>
            </w:r>
            <w:r w:rsidR="001B1B24"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9313BF2" w14:textId="618B0BD3" w:rsidR="001B1B24" w:rsidRPr="001718D4" w:rsidRDefault="008570FB">
          <w:pPr>
            <w:pStyle w:val="TOC1"/>
            <w:tabs>
              <w:tab w:val="right" w:leader="dot" w:pos="7928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192746496" w:history="1">
            <w:r w:rsidR="001B1B24" w:rsidRPr="001718D4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w:t>METODE PENELITIAN</w:t>
            </w:r>
            <w:r w:rsidR="001B1B24"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B1B24"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B1B24"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_Toc192746496 \h </w:instrText>
            </w:r>
            <w:r w:rsidR="001B1B24"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B1B24"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B1B24"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33</w:t>
            </w:r>
            <w:r w:rsidR="001B1B24"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0D567AA" w14:textId="5CD06231" w:rsidR="001B1B24" w:rsidRPr="00DB0617" w:rsidRDefault="008570FB">
          <w:pPr>
            <w:pStyle w:val="TOC2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192746497" w:history="1">
            <w:r w:rsidR="001B1B24" w:rsidRPr="00DB0617">
              <w:rPr>
                <w:rStyle w:val="Hyperlink"/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>3.1</w:t>
            </w:r>
            <w:r w:rsidR="001B1B24" w:rsidRPr="00DB0617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="001B1B24" w:rsidRPr="00DB0617">
              <w:rPr>
                <w:rStyle w:val="Hyperlink"/>
                <w:rFonts w:ascii="Times New Roman" w:eastAsia="Calibri" w:hAnsi="Times New Roman" w:cs="Times New Roman"/>
                <w:noProof/>
                <w:sz w:val="24"/>
                <w:szCs w:val="24"/>
              </w:rPr>
              <w:t>Jenis Penelitian</w:t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_Toc192746497 \h </w:instrText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33</w:t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5F6B9CD" w14:textId="1A05C8A9" w:rsidR="001B1B24" w:rsidRPr="00DB0617" w:rsidRDefault="008570FB">
          <w:pPr>
            <w:pStyle w:val="TOC2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192746498" w:history="1">
            <w:r w:rsidR="001B1B24" w:rsidRPr="00DB0617">
              <w:rPr>
                <w:rStyle w:val="Hyperlink"/>
                <w:rFonts w:ascii="Times New Roman" w:eastAsia="Calibri" w:hAnsi="Times New Roman" w:cs="Times New Roman"/>
                <w:noProof/>
                <w:sz w:val="24"/>
                <w:szCs w:val="24"/>
              </w:rPr>
              <w:t>3.2</w:t>
            </w:r>
            <w:r w:rsidR="001B1B24" w:rsidRPr="00DB0617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="001B1B24" w:rsidRPr="00DB0617">
              <w:rPr>
                <w:rStyle w:val="Hyperlink"/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Lokasi dan Waktu Penelitian</w:t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_Toc192746498 \h </w:instrText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33</w:t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542CD87" w14:textId="0E60F163" w:rsidR="001B1B24" w:rsidRPr="00DB0617" w:rsidRDefault="008570FB">
          <w:pPr>
            <w:pStyle w:val="TOC2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192746499" w:history="1">
            <w:r w:rsidR="001B1B24" w:rsidRPr="00DB0617">
              <w:rPr>
                <w:rStyle w:val="Hyperlink"/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>3.3.</w:t>
            </w:r>
            <w:r w:rsidR="001B1B24" w:rsidRPr="00DB0617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="001B1B24" w:rsidRPr="00DB0617">
              <w:rPr>
                <w:rStyle w:val="Hyperlink"/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>Subyek Studi Kasus</w:t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_Toc192746499 \h </w:instrText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33</w:t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ED3AF01" w14:textId="58A1C7EC" w:rsidR="001B1B24" w:rsidRPr="00DB0617" w:rsidRDefault="008570FB">
          <w:pPr>
            <w:pStyle w:val="TOC2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192746500" w:history="1">
            <w:r w:rsidR="001B1B24" w:rsidRPr="00DB0617">
              <w:rPr>
                <w:rStyle w:val="Hyperlink"/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>3.4.</w:t>
            </w:r>
            <w:r w:rsidR="001B1B24" w:rsidRPr="00DB0617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="001B1B24" w:rsidRPr="00DB0617">
              <w:rPr>
                <w:rStyle w:val="Hyperlink"/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>Fokus Studi</w:t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_Toc192746500 \h </w:instrText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34</w:t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9ED6FB0" w14:textId="5378948E" w:rsidR="001B1B24" w:rsidRPr="00DB0617" w:rsidRDefault="008570FB">
          <w:pPr>
            <w:pStyle w:val="TOC2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192746501" w:history="1">
            <w:r w:rsidR="001B1B24" w:rsidRPr="00DB0617">
              <w:rPr>
                <w:rStyle w:val="Hyperlink"/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>3.5.</w:t>
            </w:r>
            <w:r w:rsidR="001B1B24" w:rsidRPr="00DB0617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="001B1B24" w:rsidRPr="00DB0617">
              <w:rPr>
                <w:rStyle w:val="Hyperlink"/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>Definisi Operasional</w:t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_Toc192746501 \h </w:instrText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34</w:t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4E280DC" w14:textId="5952B9BC" w:rsidR="001B1B24" w:rsidRPr="00DB0617" w:rsidRDefault="008570FB">
          <w:pPr>
            <w:pStyle w:val="TOC2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192746502" w:history="1">
            <w:r w:rsidR="001B1B24" w:rsidRPr="00DB0617">
              <w:rPr>
                <w:rStyle w:val="Hyperlink"/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>3.6</w:t>
            </w:r>
            <w:r w:rsidR="001B1B24" w:rsidRPr="00DB0617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="001B1B24" w:rsidRPr="00DB0617">
              <w:rPr>
                <w:rStyle w:val="Hyperlink"/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>Teknik Pengumpulan Data</w:t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_Toc192746502 \h </w:instrText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36</w:t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0767487" w14:textId="7E22C25D" w:rsidR="001B1B24" w:rsidRPr="00DB0617" w:rsidRDefault="008570FB">
          <w:pPr>
            <w:pStyle w:val="TOC2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192746503" w:history="1">
            <w:r w:rsidR="001B1B24" w:rsidRPr="00DB0617">
              <w:rPr>
                <w:rStyle w:val="Hyperlink"/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 xml:space="preserve">3.7 </w:t>
            </w:r>
            <w:r w:rsidR="00265F63" w:rsidRPr="00DB0617">
              <w:rPr>
                <w:rStyle w:val="Hyperlink"/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="001B1B24" w:rsidRPr="00DB0617">
              <w:rPr>
                <w:rStyle w:val="Hyperlink"/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>Analisis Data dan Penyajian Data</w:t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_Toc192746503 \h </w:instrText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37</w:t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B613B81" w14:textId="6BA33389" w:rsidR="001B1B24" w:rsidRPr="00DB0617" w:rsidRDefault="008570FB">
          <w:pPr>
            <w:pStyle w:val="TOC2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192746504" w:history="1">
            <w:r w:rsidR="001B1B24" w:rsidRPr="00DB0617">
              <w:rPr>
                <w:rStyle w:val="Hyperlink"/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>3.7</w:t>
            </w:r>
            <w:r w:rsidR="001B1B24" w:rsidRPr="00DB0617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="001B1B24" w:rsidRPr="00DB0617">
              <w:rPr>
                <w:rStyle w:val="Hyperlink"/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>Etika Studi Kasus</w:t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_Toc192746504 \h </w:instrText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38</w:t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C34A340" w14:textId="3E91BC29" w:rsidR="001B1B24" w:rsidRPr="001718D4" w:rsidRDefault="008570FB">
          <w:pPr>
            <w:pStyle w:val="TOC1"/>
            <w:tabs>
              <w:tab w:val="right" w:leader="dot" w:pos="7928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192746505" w:history="1">
            <w:r w:rsidR="001B1B24" w:rsidRPr="001718D4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w:t>BAB IV</w:t>
            </w:r>
            <w:r w:rsidR="001B1B24"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B1B24"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B1B24"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_Toc192746505 \h </w:instrText>
            </w:r>
            <w:r w:rsidR="001B1B24"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B1B24"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B1B24"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40</w:t>
            </w:r>
            <w:r w:rsidR="001B1B24"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A678A7E" w14:textId="3101DEB2" w:rsidR="001B1B24" w:rsidRPr="001718D4" w:rsidRDefault="008570FB">
          <w:pPr>
            <w:pStyle w:val="TOC1"/>
            <w:tabs>
              <w:tab w:val="right" w:leader="dot" w:pos="7928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192746506" w:history="1">
            <w:r w:rsidR="001B1B24" w:rsidRPr="001718D4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w:t>HASIL PENELITIAN DAN PEMBAHASAN</w:t>
            </w:r>
            <w:r w:rsidR="001B1B24"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B1B24"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B1B24"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_Toc192746506 \h </w:instrText>
            </w:r>
            <w:r w:rsidR="001B1B24"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B1B24"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B1B24"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40</w:t>
            </w:r>
            <w:r w:rsidR="001B1B24"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138DF1C" w14:textId="576482CA" w:rsidR="001B1B24" w:rsidRPr="00DB0617" w:rsidRDefault="008570FB">
          <w:pPr>
            <w:pStyle w:val="TOC2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192746507" w:history="1">
            <w:r w:rsidR="001B1B24" w:rsidRPr="00DB0617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4.1</w:t>
            </w:r>
            <w:r w:rsidR="001B1B24" w:rsidRPr="00DB0617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="001B1B24" w:rsidRPr="00DB0617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Gambaran Umum Tempat Penelitian</w:t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_Toc192746507 \h </w:instrText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40</w:t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DD41F1E" w14:textId="7899AFED" w:rsidR="001B1B24" w:rsidRPr="00DB0617" w:rsidRDefault="008570FB">
          <w:pPr>
            <w:pStyle w:val="TOC2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192746508" w:history="1">
            <w:r w:rsidR="001B1B24" w:rsidRPr="00DB0617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4.2</w:t>
            </w:r>
            <w:r w:rsidR="001B1B24" w:rsidRPr="00DB0617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="001B1B24" w:rsidRPr="00DB0617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Hasil Penelitian</w:t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_Toc192746508 \h </w:instrText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40</w:t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DBABBF5" w14:textId="4D73930E" w:rsidR="001B1B24" w:rsidRPr="00DB0617" w:rsidRDefault="008570FB">
          <w:pPr>
            <w:pStyle w:val="TOC3"/>
            <w:tabs>
              <w:tab w:val="left" w:pos="1260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192746509" w:history="1">
            <w:r w:rsidR="001B1B24" w:rsidRPr="00DB0617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4.2.1</w:t>
            </w:r>
            <w:r w:rsidR="001B1B24" w:rsidRPr="00DB0617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="001B1B24" w:rsidRPr="00DB0617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Pengkajian</w:t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_Toc192746509 \h </w:instrText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41</w:t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FC97BB8" w14:textId="2C9BC430" w:rsidR="001B1B24" w:rsidRPr="00DB0617" w:rsidRDefault="008570FB">
          <w:pPr>
            <w:pStyle w:val="TOC3"/>
            <w:tabs>
              <w:tab w:val="left" w:pos="1260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192746510" w:history="1">
            <w:r w:rsidR="001B1B24" w:rsidRPr="00DB0617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4.2.2</w:t>
            </w:r>
            <w:r w:rsidR="001B1B24" w:rsidRPr="00DB0617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="001B1B24" w:rsidRPr="00DB0617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Analisis Data</w:t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_Toc192746510 \h </w:instrText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43</w:t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F9C3A41" w14:textId="33EAA5BB" w:rsidR="001B1B24" w:rsidRPr="00DB0617" w:rsidRDefault="008570FB">
          <w:pPr>
            <w:pStyle w:val="TOC3"/>
            <w:tabs>
              <w:tab w:val="left" w:pos="1260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192746511" w:history="1">
            <w:r w:rsidR="001B1B24" w:rsidRPr="00DB0617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4.2.3</w:t>
            </w:r>
            <w:r w:rsidR="001B1B24" w:rsidRPr="00DB0617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="001B1B24" w:rsidRPr="00DB0617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Diagnosa Keperawatan</w:t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_Toc192746511 \h </w:instrText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43</w:t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773A58E" w14:textId="35DE7D4F" w:rsidR="001B1B24" w:rsidRPr="00DB0617" w:rsidRDefault="008570FB">
          <w:pPr>
            <w:pStyle w:val="TOC3"/>
            <w:tabs>
              <w:tab w:val="left" w:pos="1260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192746512" w:history="1">
            <w:r w:rsidR="001B1B24" w:rsidRPr="00DB0617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4.2.4</w:t>
            </w:r>
            <w:r w:rsidR="001B1B24" w:rsidRPr="00DB0617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="001B1B24" w:rsidRPr="00DB0617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Intervensi</w:t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_Toc192746512 \h </w:instrText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44</w:t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AA31F8A" w14:textId="1A67A9E9" w:rsidR="001B1B24" w:rsidRPr="00DB0617" w:rsidRDefault="008570FB">
          <w:pPr>
            <w:pStyle w:val="TOC3"/>
            <w:tabs>
              <w:tab w:val="left" w:pos="1260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192746513" w:history="1">
            <w:r w:rsidR="001B1B24" w:rsidRPr="00DB0617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4.2.5</w:t>
            </w:r>
            <w:r w:rsidR="001B1B24" w:rsidRPr="00DB0617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="001B1B24" w:rsidRPr="00DB0617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Implementasi</w:t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_Toc192746513 \h </w:instrText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44</w:t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EFDBAA4" w14:textId="5123CFE7" w:rsidR="001B1B24" w:rsidRPr="00DB0617" w:rsidRDefault="008570FB">
          <w:pPr>
            <w:pStyle w:val="TOC3"/>
            <w:tabs>
              <w:tab w:val="left" w:pos="1260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192746514" w:history="1">
            <w:r w:rsidR="001B1B24" w:rsidRPr="00DB0617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4.2.6</w:t>
            </w:r>
            <w:r w:rsidR="001B1B24" w:rsidRPr="00DB0617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="001B1B24" w:rsidRPr="00DB0617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Evaluasi</w:t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_Toc192746514 \h </w:instrText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53</w:t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6EDE053" w14:textId="469716D6" w:rsidR="001B1B24" w:rsidRPr="00DB0617" w:rsidRDefault="008570FB">
          <w:pPr>
            <w:pStyle w:val="TOC2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192746515" w:history="1">
            <w:r w:rsidR="001B1B24" w:rsidRPr="00DB0617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4.3</w:t>
            </w:r>
            <w:r w:rsidR="001B1B24" w:rsidRPr="00DB0617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="001B1B24" w:rsidRPr="00DB0617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Pembahasan</w:t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_Toc192746515 \h </w:instrText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55</w:t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EC39336" w14:textId="57E0F05A" w:rsidR="001B1B24" w:rsidRPr="00DB0617" w:rsidRDefault="008570FB">
          <w:pPr>
            <w:pStyle w:val="TOC2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192746516" w:history="1">
            <w:r w:rsidR="001B1B24" w:rsidRPr="00DB0617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nb-NO"/>
              </w:rPr>
              <w:t>4.4</w:t>
            </w:r>
            <w:r w:rsidR="001B1B24" w:rsidRPr="00DB0617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="001B1B24" w:rsidRPr="00DB0617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nb-NO"/>
              </w:rPr>
              <w:t>Keterbatasan peneliti</w:t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_Toc192746516 \h </w:instrText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60</w:t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FF36E42" w14:textId="3241E756" w:rsidR="001B1B24" w:rsidRPr="001718D4" w:rsidRDefault="008570FB">
          <w:pPr>
            <w:pStyle w:val="TOC1"/>
            <w:tabs>
              <w:tab w:val="right" w:leader="dot" w:pos="7928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192746517" w:history="1">
            <w:r w:rsidR="001B1B24" w:rsidRPr="001718D4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BAB V</w:t>
            </w:r>
            <w:r w:rsidR="001B1B24"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B1B24"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B1B24"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_Toc192746517 \h </w:instrText>
            </w:r>
            <w:r w:rsidR="001B1B24"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B1B24"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B1B24"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61</w:t>
            </w:r>
            <w:r w:rsidR="001B1B24"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8D9CCB2" w14:textId="4FC16F44" w:rsidR="001B1B24" w:rsidRPr="001718D4" w:rsidRDefault="008570FB">
          <w:pPr>
            <w:pStyle w:val="TOC1"/>
            <w:tabs>
              <w:tab w:val="right" w:leader="dot" w:pos="7928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192746518" w:history="1">
            <w:r w:rsidR="001B1B24" w:rsidRPr="001718D4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KESIMPULAN DAN SARAN</w:t>
            </w:r>
            <w:r w:rsidR="001B1B24"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B1B24"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B1B24"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_Toc192746518 \h </w:instrText>
            </w:r>
            <w:r w:rsidR="001B1B24"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B1B24"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B1B24"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61</w:t>
            </w:r>
            <w:r w:rsidR="001B1B24"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68E7FA9" w14:textId="6D18BAD4" w:rsidR="001B1B24" w:rsidRPr="00DB0617" w:rsidRDefault="008570FB">
          <w:pPr>
            <w:pStyle w:val="TOC2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192746519" w:history="1">
            <w:r w:rsidR="001B1B24" w:rsidRPr="00DB0617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5.1</w:t>
            </w:r>
            <w:r w:rsidR="001B1B24" w:rsidRPr="00DB0617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="001B1B24" w:rsidRPr="00DB0617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Kesimpulan</w:t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_Toc192746519 \h </w:instrText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61</w:t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3C45CAC" w14:textId="529E6757" w:rsidR="001B1B24" w:rsidRPr="00DB0617" w:rsidRDefault="008570FB">
          <w:pPr>
            <w:pStyle w:val="TOC2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192746520" w:history="1">
            <w:r w:rsidR="001B1B24" w:rsidRPr="00DB0617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5.2</w:t>
            </w:r>
            <w:r w:rsidR="001B1B24" w:rsidRPr="00DB0617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="001B1B24" w:rsidRPr="00DB0617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Saran</w:t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_Toc192746520 \h </w:instrText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61</w:t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F240A14" w14:textId="548617A3" w:rsidR="001B1B24" w:rsidRPr="00DB0617" w:rsidRDefault="008570FB">
          <w:pPr>
            <w:pStyle w:val="TOC3"/>
            <w:tabs>
              <w:tab w:val="left" w:pos="1260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192746521" w:history="1">
            <w:r w:rsidR="001B1B24" w:rsidRPr="00DB0617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5.2.1</w:t>
            </w:r>
            <w:r w:rsidR="001B1B24" w:rsidRPr="00DB0617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="001B1B24" w:rsidRPr="00DB0617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Bagi Keluarga</w:t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_Toc192746521 \h </w:instrText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61</w:t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4A361B5" w14:textId="6806127E" w:rsidR="001B1B24" w:rsidRPr="00DB0617" w:rsidRDefault="008570FB">
          <w:pPr>
            <w:pStyle w:val="TOC3"/>
            <w:tabs>
              <w:tab w:val="left" w:pos="1260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192746522" w:history="1">
            <w:r w:rsidR="001B1B24" w:rsidRPr="00DB0617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5.2.2</w:t>
            </w:r>
            <w:r w:rsidR="001B1B24" w:rsidRPr="00DB0617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="001B1B24" w:rsidRPr="00DB0617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Tempat Penelitian ( SLB Harapan Mulia Kota Jambi )</w:t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_Toc192746522 \h </w:instrText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62</w:t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AE81852" w14:textId="3BFA06D3" w:rsidR="001B1B24" w:rsidRPr="00DB0617" w:rsidRDefault="008570FB">
          <w:pPr>
            <w:pStyle w:val="TOC3"/>
            <w:tabs>
              <w:tab w:val="left" w:pos="1260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192746523" w:history="1">
            <w:r w:rsidR="001B1B24" w:rsidRPr="00DB0617">
              <w:rPr>
                <w:rStyle w:val="Hyperlink"/>
                <w:rFonts w:ascii="Times New Roman" w:hAnsi="Times New Roman" w:cs="Times New Roman"/>
                <w:bCs/>
                <w:noProof/>
                <w:sz w:val="24"/>
                <w:szCs w:val="24"/>
              </w:rPr>
              <w:t>5.2.3</w:t>
            </w:r>
            <w:r w:rsidR="001B1B24" w:rsidRPr="00DB0617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="001B1B24" w:rsidRPr="00DB0617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Perkembangan Ilmu Pengetahuan dan Teknologi Keperawatan</w:t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_Toc192746523 \h </w:instrText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62</w:t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4F9EB24" w14:textId="3412DB59" w:rsidR="001B1B24" w:rsidRPr="00DB0617" w:rsidRDefault="008570FB">
          <w:pPr>
            <w:pStyle w:val="TOC3"/>
            <w:tabs>
              <w:tab w:val="left" w:pos="1260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192746524" w:history="1">
            <w:r w:rsidR="001B1B24" w:rsidRPr="00DB0617">
              <w:rPr>
                <w:rStyle w:val="Hyperlink"/>
                <w:rFonts w:ascii="Times New Roman" w:hAnsi="Times New Roman" w:cs="Times New Roman"/>
                <w:bCs/>
                <w:noProof/>
                <w:sz w:val="24"/>
                <w:szCs w:val="24"/>
              </w:rPr>
              <w:t>5.2.4</w:t>
            </w:r>
            <w:r w:rsidR="001B1B24" w:rsidRPr="00DB0617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="001B1B24" w:rsidRPr="00DB0617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Peneliti</w:t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_Toc192746524 \h </w:instrText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62</w:t>
            </w:r>
            <w:r w:rsidR="001B1B24" w:rsidRPr="00DB06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2BE8664" w14:textId="674B4CAB" w:rsidR="001B1B24" w:rsidRPr="00DB0617" w:rsidRDefault="00DB0617">
          <w:pPr>
            <w:pStyle w:val="TOC1"/>
            <w:tabs>
              <w:tab w:val="right" w:leader="dot" w:pos="7928"/>
            </w:tabs>
            <w:rPr>
              <w:rFonts w:ascii="Times New Roman" w:eastAsiaTheme="minorEastAsia" w:hAnsi="Times New Roman" w:cs="Times New Roman"/>
              <w:b/>
              <w:noProof/>
              <w:sz w:val="24"/>
              <w:szCs w:val="24"/>
              <w:lang w:val="en-US"/>
            </w:rPr>
          </w:pPr>
          <w:r>
            <w:rPr>
              <w:rStyle w:val="Hyperlink"/>
              <w:rFonts w:ascii="Times New Roman" w:hAnsi="Times New Roman" w:cs="Times New Roman"/>
              <w:b/>
              <w:noProof/>
              <w:color w:val="auto"/>
              <w:sz w:val="24"/>
              <w:szCs w:val="24"/>
              <w:u w:val="none"/>
              <w:lang w:val="en-US"/>
            </w:rPr>
            <w:t>DAFTAR PUSTAKA</w:t>
          </w:r>
        </w:p>
        <w:p w14:paraId="72367AA6" w14:textId="082BABB7" w:rsidR="001B1B24" w:rsidRPr="00DB0617" w:rsidRDefault="00DB0617">
          <w:pPr>
            <w:pStyle w:val="TOC1"/>
            <w:tabs>
              <w:tab w:val="right" w:leader="dot" w:pos="7928"/>
            </w:tabs>
            <w:rPr>
              <w:rFonts w:ascii="Times New Roman" w:eastAsiaTheme="minorEastAsia" w:hAnsi="Times New Roman" w:cs="Times New Roman"/>
              <w:b/>
              <w:noProof/>
              <w:sz w:val="24"/>
              <w:szCs w:val="24"/>
              <w:lang w:val="en-US"/>
            </w:rPr>
          </w:pPr>
          <w:r>
            <w:rPr>
              <w:rFonts w:ascii="Times New Roman" w:eastAsiaTheme="minorEastAsia" w:hAnsi="Times New Roman" w:cs="Times New Roman"/>
              <w:b/>
              <w:noProof/>
              <w:sz w:val="24"/>
              <w:szCs w:val="24"/>
              <w:lang w:val="en-US"/>
            </w:rPr>
            <w:t>LAMPIRAN</w:t>
          </w:r>
        </w:p>
        <w:p w14:paraId="2C076898" w14:textId="77777777" w:rsidR="00265F63" w:rsidRDefault="0048615C">
          <w:pPr>
            <w:rPr>
              <w:rFonts w:ascii="Times New Roman" w:hAnsi="Times New Roman" w:cs="Times New Roman"/>
              <w:bCs/>
              <w:noProof/>
              <w:sz w:val="24"/>
              <w:szCs w:val="24"/>
            </w:rPr>
          </w:pPr>
          <w:r w:rsidRPr="001718D4">
            <w:rPr>
              <w:rFonts w:ascii="Times New Roman" w:hAnsi="Times New Roman" w:cs="Times New Roman"/>
              <w:bCs/>
              <w:noProof/>
              <w:sz w:val="24"/>
              <w:szCs w:val="24"/>
            </w:rPr>
            <w:fldChar w:fldCharType="end"/>
          </w:r>
        </w:p>
        <w:p w14:paraId="74A26AEC" w14:textId="2CFE1F66" w:rsidR="0048615C" w:rsidRPr="00463E96" w:rsidRDefault="008570FB">
          <w:pPr>
            <w:rPr>
              <w:rFonts w:ascii="Times New Roman" w:hAnsi="Times New Roman" w:cs="Times New Roman"/>
              <w:sz w:val="24"/>
              <w:szCs w:val="24"/>
            </w:rPr>
          </w:pPr>
        </w:p>
      </w:sdtContent>
    </w:sdt>
    <w:p w14:paraId="0FD3126C" w14:textId="6C0A613D" w:rsidR="00ED171B" w:rsidRPr="00463E96" w:rsidRDefault="00ED171B" w:rsidP="00881A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d"/>
        </w:rPr>
      </w:pPr>
    </w:p>
    <w:p w14:paraId="65414124" w14:textId="136CF625" w:rsidR="00ED171B" w:rsidRPr="00463E96" w:rsidRDefault="00ED171B" w:rsidP="00881A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d"/>
        </w:rPr>
      </w:pPr>
    </w:p>
    <w:p w14:paraId="562BAAC7" w14:textId="64437D1E" w:rsidR="00ED171B" w:rsidRPr="00463E96" w:rsidRDefault="00ED171B" w:rsidP="00881A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d"/>
        </w:rPr>
      </w:pPr>
    </w:p>
    <w:p w14:paraId="0C23C629" w14:textId="61057B66" w:rsidR="00ED171B" w:rsidRDefault="00ED171B" w:rsidP="00881A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d"/>
        </w:rPr>
      </w:pPr>
    </w:p>
    <w:p w14:paraId="2A5BE78D" w14:textId="0C9BD9D8" w:rsidR="00265F63" w:rsidRDefault="00265F63" w:rsidP="00881A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d"/>
        </w:rPr>
      </w:pPr>
    </w:p>
    <w:p w14:paraId="5200EE23" w14:textId="4C3AA22D" w:rsidR="00265F63" w:rsidRDefault="00265F63" w:rsidP="00881A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d"/>
        </w:rPr>
      </w:pPr>
    </w:p>
    <w:p w14:paraId="006C64B4" w14:textId="5BC9A82C" w:rsidR="00265F63" w:rsidRDefault="00265F63" w:rsidP="00881A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d"/>
        </w:rPr>
      </w:pPr>
    </w:p>
    <w:p w14:paraId="624574A7" w14:textId="6F56589A" w:rsidR="00265F63" w:rsidRDefault="00265F63" w:rsidP="00881A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d"/>
        </w:rPr>
      </w:pPr>
    </w:p>
    <w:p w14:paraId="5E920900" w14:textId="6E55DBCC" w:rsidR="00265F63" w:rsidRDefault="00265F63" w:rsidP="00881A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d"/>
        </w:rPr>
      </w:pPr>
    </w:p>
    <w:p w14:paraId="6EDE1073" w14:textId="3C84B311" w:rsidR="00265F63" w:rsidRDefault="00265F63" w:rsidP="00881A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d"/>
        </w:rPr>
      </w:pPr>
    </w:p>
    <w:p w14:paraId="49D668F8" w14:textId="52608DB3" w:rsidR="00265F63" w:rsidRDefault="00265F63" w:rsidP="00881A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d"/>
        </w:rPr>
      </w:pPr>
    </w:p>
    <w:p w14:paraId="5D28DAED" w14:textId="3ACF806F" w:rsidR="00265F63" w:rsidRDefault="00265F63" w:rsidP="00881A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d"/>
        </w:rPr>
      </w:pPr>
    </w:p>
    <w:p w14:paraId="457F01B5" w14:textId="2EC27012" w:rsidR="00265F63" w:rsidRDefault="00265F63" w:rsidP="00881A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d"/>
        </w:rPr>
      </w:pPr>
      <w:bookmarkStart w:id="1" w:name="_GoBack"/>
      <w:bookmarkEnd w:id="1"/>
    </w:p>
    <w:p w14:paraId="74522107" w14:textId="451AB433" w:rsidR="00265F63" w:rsidRDefault="00265F63" w:rsidP="00881A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d"/>
        </w:rPr>
      </w:pPr>
    </w:p>
    <w:p w14:paraId="709B5866" w14:textId="77777777" w:rsidR="00ED171B" w:rsidRPr="00463E96" w:rsidRDefault="00ED171B" w:rsidP="00881AD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ED171B" w:rsidRPr="00463E96" w:rsidSect="008975EC">
      <w:headerReference w:type="default" r:id="rId8"/>
      <w:footerReference w:type="default" r:id="rId9"/>
      <w:footerReference w:type="first" r:id="rId10"/>
      <w:pgSz w:w="11906" w:h="16838" w:code="9"/>
      <w:pgMar w:top="1701" w:right="1701" w:bottom="1701" w:left="2268" w:header="708" w:footer="708" w:gutter="0"/>
      <w:pgNumType w:fmt="lowerRoman" w:start="1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464F6B" w14:textId="77777777" w:rsidR="008570FB" w:rsidRDefault="008570FB">
      <w:pPr>
        <w:spacing w:after="0" w:line="240" w:lineRule="auto"/>
      </w:pPr>
      <w:r>
        <w:separator/>
      </w:r>
    </w:p>
  </w:endnote>
  <w:endnote w:type="continuationSeparator" w:id="0">
    <w:p w14:paraId="5AFF3ABF" w14:textId="77777777" w:rsidR="008570FB" w:rsidRDefault="00857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GothicUI-Semiligh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90601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653C68" w14:textId="3AFE6A77" w:rsidR="008975EC" w:rsidRDefault="008975EC">
        <w:pPr>
          <w:pStyle w:val="Footer"/>
          <w:jc w:val="center"/>
        </w:pPr>
        <w:r w:rsidRPr="008975E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975E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975EC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xii</w:t>
        </w:r>
        <w:r w:rsidRPr="008975EC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387F79AD" w14:textId="77777777" w:rsidR="001B1B24" w:rsidRDefault="001B1B24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-17506494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517893" w14:textId="5C0775F9" w:rsidR="008975EC" w:rsidRPr="008975EC" w:rsidRDefault="008975EC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975E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975E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975EC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x</w:t>
        </w:r>
        <w:r w:rsidRPr="008975EC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7EEB3CFA" w14:textId="577047B6" w:rsidR="001B1B24" w:rsidRPr="003B5BEC" w:rsidRDefault="001B1B24">
    <w:pPr>
      <w:pStyle w:val="Footer"/>
      <w:jc w:val="center"/>
      <w:rPr>
        <w:rFonts w:ascii="Times New Roman" w:hAnsi="Times New Roman" w:cs="Times New Roman"/>
        <w:sz w:val="24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C8A542" w14:textId="77777777" w:rsidR="008570FB" w:rsidRDefault="008570FB">
      <w:pPr>
        <w:spacing w:after="0" w:line="240" w:lineRule="auto"/>
      </w:pPr>
      <w:r>
        <w:separator/>
      </w:r>
    </w:p>
  </w:footnote>
  <w:footnote w:type="continuationSeparator" w:id="0">
    <w:p w14:paraId="5E2DECBD" w14:textId="77777777" w:rsidR="008570FB" w:rsidRDefault="008570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E74B1D" w14:textId="04B8F77F" w:rsidR="001B1B24" w:rsidRPr="000E0A82" w:rsidRDefault="001B1B24">
    <w:pPr>
      <w:pStyle w:val="Header"/>
      <w:jc w:val="right"/>
      <w:rPr>
        <w:rFonts w:ascii="Times New Roman" w:hAnsi="Times New Roman" w:cs="Times New Roman"/>
        <w:sz w:val="24"/>
        <w:szCs w:val="24"/>
      </w:rPr>
    </w:pPr>
  </w:p>
  <w:p w14:paraId="22399FAF" w14:textId="77777777" w:rsidR="001B1B24" w:rsidRDefault="001B1B24" w:rsidP="000A2C1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87ACE"/>
    <w:multiLevelType w:val="hybridMultilevel"/>
    <w:tmpl w:val="127EAF64"/>
    <w:lvl w:ilvl="0" w:tplc="38090019">
      <w:start w:val="1"/>
      <w:numFmt w:val="lowerLetter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4F704C"/>
    <w:multiLevelType w:val="hybridMultilevel"/>
    <w:tmpl w:val="D4C87BD8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1A0138E"/>
    <w:multiLevelType w:val="hybridMultilevel"/>
    <w:tmpl w:val="E23CCC14"/>
    <w:lvl w:ilvl="0" w:tplc="CA2CAA26">
      <w:start w:val="1"/>
      <w:numFmt w:val="decimal"/>
      <w:lvlText w:val="%1)"/>
      <w:lvlJc w:val="left"/>
      <w:pPr>
        <w:ind w:left="773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93" w:hanging="360"/>
      </w:pPr>
    </w:lvl>
    <w:lvl w:ilvl="2" w:tplc="3809001B" w:tentative="1">
      <w:start w:val="1"/>
      <w:numFmt w:val="lowerRoman"/>
      <w:lvlText w:val="%3."/>
      <w:lvlJc w:val="right"/>
      <w:pPr>
        <w:ind w:left="2213" w:hanging="180"/>
      </w:pPr>
    </w:lvl>
    <w:lvl w:ilvl="3" w:tplc="3809000F" w:tentative="1">
      <w:start w:val="1"/>
      <w:numFmt w:val="decimal"/>
      <w:lvlText w:val="%4."/>
      <w:lvlJc w:val="left"/>
      <w:pPr>
        <w:ind w:left="2933" w:hanging="360"/>
      </w:pPr>
    </w:lvl>
    <w:lvl w:ilvl="4" w:tplc="38090019" w:tentative="1">
      <w:start w:val="1"/>
      <w:numFmt w:val="lowerLetter"/>
      <w:lvlText w:val="%5."/>
      <w:lvlJc w:val="left"/>
      <w:pPr>
        <w:ind w:left="3653" w:hanging="360"/>
      </w:pPr>
    </w:lvl>
    <w:lvl w:ilvl="5" w:tplc="3809001B" w:tentative="1">
      <w:start w:val="1"/>
      <w:numFmt w:val="lowerRoman"/>
      <w:lvlText w:val="%6."/>
      <w:lvlJc w:val="right"/>
      <w:pPr>
        <w:ind w:left="4373" w:hanging="180"/>
      </w:pPr>
    </w:lvl>
    <w:lvl w:ilvl="6" w:tplc="3809000F" w:tentative="1">
      <w:start w:val="1"/>
      <w:numFmt w:val="decimal"/>
      <w:lvlText w:val="%7."/>
      <w:lvlJc w:val="left"/>
      <w:pPr>
        <w:ind w:left="5093" w:hanging="360"/>
      </w:pPr>
    </w:lvl>
    <w:lvl w:ilvl="7" w:tplc="38090019" w:tentative="1">
      <w:start w:val="1"/>
      <w:numFmt w:val="lowerLetter"/>
      <w:lvlText w:val="%8."/>
      <w:lvlJc w:val="left"/>
      <w:pPr>
        <w:ind w:left="5813" w:hanging="360"/>
      </w:pPr>
    </w:lvl>
    <w:lvl w:ilvl="8" w:tplc="38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3" w15:restartNumberingAfterBreak="0">
    <w:nsid w:val="03EB0062"/>
    <w:multiLevelType w:val="hybridMultilevel"/>
    <w:tmpl w:val="E182E14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52C1708"/>
    <w:multiLevelType w:val="multilevel"/>
    <w:tmpl w:val="052C17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8E726A7"/>
    <w:multiLevelType w:val="multilevel"/>
    <w:tmpl w:val="08E726A7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EF5C6F"/>
    <w:multiLevelType w:val="multilevel"/>
    <w:tmpl w:val="19CA9AD6"/>
    <w:lvl w:ilvl="0">
      <w:start w:val="1"/>
      <w:numFmt w:val="decimal"/>
      <w:lvlText w:val="2.2.%1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Calibri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9729CB"/>
    <w:multiLevelType w:val="multilevel"/>
    <w:tmpl w:val="099729CB"/>
    <w:lvl w:ilvl="0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0A60405F"/>
    <w:multiLevelType w:val="hybridMultilevel"/>
    <w:tmpl w:val="7598DED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0CD91ED1"/>
    <w:multiLevelType w:val="hybridMultilevel"/>
    <w:tmpl w:val="8B8636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59132C"/>
    <w:multiLevelType w:val="hybridMultilevel"/>
    <w:tmpl w:val="687E49B8"/>
    <w:lvl w:ilvl="0" w:tplc="38090019">
      <w:start w:val="1"/>
      <w:numFmt w:val="lowerLetter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0716ACD"/>
    <w:multiLevelType w:val="hybridMultilevel"/>
    <w:tmpl w:val="A13864A2"/>
    <w:lvl w:ilvl="0" w:tplc="0409000F">
      <w:start w:val="1"/>
      <w:numFmt w:val="decimal"/>
      <w:lvlText w:val="%1."/>
      <w:lvlJc w:val="left"/>
      <w:pPr>
        <w:ind w:left="1806" w:hanging="360"/>
      </w:pPr>
    </w:lvl>
    <w:lvl w:ilvl="1" w:tplc="04090019" w:tentative="1">
      <w:start w:val="1"/>
      <w:numFmt w:val="lowerLetter"/>
      <w:lvlText w:val="%2."/>
      <w:lvlJc w:val="left"/>
      <w:pPr>
        <w:ind w:left="2526" w:hanging="360"/>
      </w:pPr>
    </w:lvl>
    <w:lvl w:ilvl="2" w:tplc="0409001B" w:tentative="1">
      <w:start w:val="1"/>
      <w:numFmt w:val="lowerRoman"/>
      <w:lvlText w:val="%3."/>
      <w:lvlJc w:val="right"/>
      <w:pPr>
        <w:ind w:left="3246" w:hanging="180"/>
      </w:pPr>
    </w:lvl>
    <w:lvl w:ilvl="3" w:tplc="0409000F" w:tentative="1">
      <w:start w:val="1"/>
      <w:numFmt w:val="decimal"/>
      <w:lvlText w:val="%4."/>
      <w:lvlJc w:val="left"/>
      <w:pPr>
        <w:ind w:left="3966" w:hanging="360"/>
      </w:pPr>
    </w:lvl>
    <w:lvl w:ilvl="4" w:tplc="04090019" w:tentative="1">
      <w:start w:val="1"/>
      <w:numFmt w:val="lowerLetter"/>
      <w:lvlText w:val="%5."/>
      <w:lvlJc w:val="left"/>
      <w:pPr>
        <w:ind w:left="4686" w:hanging="360"/>
      </w:pPr>
    </w:lvl>
    <w:lvl w:ilvl="5" w:tplc="0409001B" w:tentative="1">
      <w:start w:val="1"/>
      <w:numFmt w:val="lowerRoman"/>
      <w:lvlText w:val="%6."/>
      <w:lvlJc w:val="right"/>
      <w:pPr>
        <w:ind w:left="5406" w:hanging="180"/>
      </w:pPr>
    </w:lvl>
    <w:lvl w:ilvl="6" w:tplc="0409000F" w:tentative="1">
      <w:start w:val="1"/>
      <w:numFmt w:val="decimal"/>
      <w:lvlText w:val="%7."/>
      <w:lvlJc w:val="left"/>
      <w:pPr>
        <w:ind w:left="6126" w:hanging="360"/>
      </w:pPr>
    </w:lvl>
    <w:lvl w:ilvl="7" w:tplc="04090019" w:tentative="1">
      <w:start w:val="1"/>
      <w:numFmt w:val="lowerLetter"/>
      <w:lvlText w:val="%8."/>
      <w:lvlJc w:val="left"/>
      <w:pPr>
        <w:ind w:left="6846" w:hanging="360"/>
      </w:pPr>
    </w:lvl>
    <w:lvl w:ilvl="8" w:tplc="0409001B" w:tentative="1">
      <w:start w:val="1"/>
      <w:numFmt w:val="lowerRoman"/>
      <w:lvlText w:val="%9."/>
      <w:lvlJc w:val="right"/>
      <w:pPr>
        <w:ind w:left="7566" w:hanging="180"/>
      </w:pPr>
    </w:lvl>
  </w:abstractNum>
  <w:abstractNum w:abstractNumId="12" w15:restartNumberingAfterBreak="0">
    <w:nsid w:val="10DF7A84"/>
    <w:multiLevelType w:val="hybridMultilevel"/>
    <w:tmpl w:val="C3BEDAF6"/>
    <w:lvl w:ilvl="0" w:tplc="7B59557D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FA44AE"/>
    <w:multiLevelType w:val="hybridMultilevel"/>
    <w:tmpl w:val="929AB9F6"/>
    <w:lvl w:ilvl="0" w:tplc="7B59557D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A22991"/>
    <w:multiLevelType w:val="multilevel"/>
    <w:tmpl w:val="15A22991"/>
    <w:lvl w:ilvl="0">
      <w:start w:val="1"/>
      <w:numFmt w:val="decimal"/>
      <w:lvlText w:val="2.3.%1"/>
      <w:lvlJc w:val="left"/>
      <w:pPr>
        <w:ind w:left="1146" w:hanging="360"/>
      </w:pPr>
      <w:rPr>
        <w:rFonts w:ascii="Times New Roman" w:hAnsi="Times New Roman" w:hint="default"/>
        <w:b/>
        <w:bCs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179F6727"/>
    <w:multiLevelType w:val="hybridMultilevel"/>
    <w:tmpl w:val="41BC40AE"/>
    <w:lvl w:ilvl="0" w:tplc="38090019">
      <w:start w:val="1"/>
      <w:numFmt w:val="lowerLetter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9074A9D"/>
    <w:multiLevelType w:val="multilevel"/>
    <w:tmpl w:val="B19094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1C1519D7"/>
    <w:multiLevelType w:val="hybridMultilevel"/>
    <w:tmpl w:val="96BE72E8"/>
    <w:lvl w:ilvl="0" w:tplc="8E3E698E">
      <w:start w:val="1"/>
      <w:numFmt w:val="decimal"/>
      <w:lvlText w:val="2.%1"/>
      <w:lvlJc w:val="left"/>
      <w:pPr>
        <w:ind w:left="720" w:hanging="360"/>
      </w:pPr>
      <w:rPr>
        <w:rFonts w:hint="default"/>
        <w:b w:val="0"/>
        <w:bCs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274E32"/>
    <w:multiLevelType w:val="multilevel"/>
    <w:tmpl w:val="1F274E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1F5371BE"/>
    <w:multiLevelType w:val="multilevel"/>
    <w:tmpl w:val="1F5371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12E09CE"/>
    <w:multiLevelType w:val="hybridMultilevel"/>
    <w:tmpl w:val="C7720838"/>
    <w:lvl w:ilvl="0" w:tplc="04090019">
      <w:start w:val="1"/>
      <w:numFmt w:val="lowerLetter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1" w15:restartNumberingAfterBreak="0">
    <w:nsid w:val="22042283"/>
    <w:multiLevelType w:val="hybridMultilevel"/>
    <w:tmpl w:val="EE6091FC"/>
    <w:lvl w:ilvl="0" w:tplc="99664CAC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3207" w:hanging="360"/>
      </w:pPr>
    </w:lvl>
    <w:lvl w:ilvl="2" w:tplc="3809001B" w:tentative="1">
      <w:start w:val="1"/>
      <w:numFmt w:val="lowerRoman"/>
      <w:lvlText w:val="%3."/>
      <w:lvlJc w:val="right"/>
      <w:pPr>
        <w:ind w:left="3927" w:hanging="180"/>
      </w:pPr>
    </w:lvl>
    <w:lvl w:ilvl="3" w:tplc="3809000F" w:tentative="1">
      <w:start w:val="1"/>
      <w:numFmt w:val="decimal"/>
      <w:lvlText w:val="%4."/>
      <w:lvlJc w:val="left"/>
      <w:pPr>
        <w:ind w:left="4647" w:hanging="360"/>
      </w:pPr>
    </w:lvl>
    <w:lvl w:ilvl="4" w:tplc="38090019" w:tentative="1">
      <w:start w:val="1"/>
      <w:numFmt w:val="lowerLetter"/>
      <w:lvlText w:val="%5."/>
      <w:lvlJc w:val="left"/>
      <w:pPr>
        <w:ind w:left="5367" w:hanging="360"/>
      </w:pPr>
    </w:lvl>
    <w:lvl w:ilvl="5" w:tplc="3809001B" w:tentative="1">
      <w:start w:val="1"/>
      <w:numFmt w:val="lowerRoman"/>
      <w:lvlText w:val="%6."/>
      <w:lvlJc w:val="right"/>
      <w:pPr>
        <w:ind w:left="6087" w:hanging="180"/>
      </w:pPr>
    </w:lvl>
    <w:lvl w:ilvl="6" w:tplc="3809000F" w:tentative="1">
      <w:start w:val="1"/>
      <w:numFmt w:val="decimal"/>
      <w:lvlText w:val="%7."/>
      <w:lvlJc w:val="left"/>
      <w:pPr>
        <w:ind w:left="6807" w:hanging="360"/>
      </w:pPr>
    </w:lvl>
    <w:lvl w:ilvl="7" w:tplc="38090019" w:tentative="1">
      <w:start w:val="1"/>
      <w:numFmt w:val="lowerLetter"/>
      <w:lvlText w:val="%8."/>
      <w:lvlJc w:val="left"/>
      <w:pPr>
        <w:ind w:left="7527" w:hanging="360"/>
      </w:pPr>
    </w:lvl>
    <w:lvl w:ilvl="8" w:tplc="38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2" w15:restartNumberingAfterBreak="0">
    <w:nsid w:val="247E2E7B"/>
    <w:multiLevelType w:val="multilevel"/>
    <w:tmpl w:val="BE22B04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23" w15:restartNumberingAfterBreak="0">
    <w:nsid w:val="2AD72D32"/>
    <w:multiLevelType w:val="hybridMultilevel"/>
    <w:tmpl w:val="EC446E74"/>
    <w:lvl w:ilvl="0" w:tplc="8E3E698E">
      <w:start w:val="1"/>
      <w:numFmt w:val="decimal"/>
      <w:lvlText w:val="2.%1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CE809BE"/>
    <w:multiLevelType w:val="multilevel"/>
    <w:tmpl w:val="2CE809BE"/>
    <w:lvl w:ilvl="0">
      <w:start w:val="1"/>
      <w:numFmt w:val="decimal"/>
      <w:lvlText w:val="1.%1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F300C16"/>
    <w:multiLevelType w:val="hybridMultilevel"/>
    <w:tmpl w:val="92EA8B76"/>
    <w:lvl w:ilvl="0" w:tplc="39FE31C6">
      <w:start w:val="1"/>
      <w:numFmt w:val="decimal"/>
      <w:lvlText w:val="2.4.%1"/>
      <w:lvlJc w:val="left"/>
      <w:pPr>
        <w:ind w:left="1080" w:hanging="360"/>
      </w:pPr>
      <w:rPr>
        <w:rFonts w:hint="default"/>
        <w:b/>
        <w:bCs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F870D89"/>
    <w:multiLevelType w:val="multilevel"/>
    <w:tmpl w:val="2F870D89"/>
    <w:lvl w:ilvl="0">
      <w:start w:val="1"/>
      <w:numFmt w:val="decimal"/>
      <w:lvlText w:val="1.3.%1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FB91360"/>
    <w:multiLevelType w:val="hybridMultilevel"/>
    <w:tmpl w:val="98D0D39C"/>
    <w:lvl w:ilvl="0" w:tplc="BA04C302">
      <w:start w:val="1"/>
      <w:numFmt w:val="lowerLetter"/>
      <w:lvlText w:val="%1."/>
      <w:lvlJc w:val="left"/>
      <w:pPr>
        <w:ind w:left="229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3012" w:hanging="360"/>
      </w:pPr>
    </w:lvl>
    <w:lvl w:ilvl="2" w:tplc="3809001B" w:tentative="1">
      <w:start w:val="1"/>
      <w:numFmt w:val="lowerRoman"/>
      <w:lvlText w:val="%3."/>
      <w:lvlJc w:val="right"/>
      <w:pPr>
        <w:ind w:left="3732" w:hanging="180"/>
      </w:pPr>
    </w:lvl>
    <w:lvl w:ilvl="3" w:tplc="3809000F" w:tentative="1">
      <w:start w:val="1"/>
      <w:numFmt w:val="decimal"/>
      <w:lvlText w:val="%4."/>
      <w:lvlJc w:val="left"/>
      <w:pPr>
        <w:ind w:left="4452" w:hanging="360"/>
      </w:pPr>
    </w:lvl>
    <w:lvl w:ilvl="4" w:tplc="38090019" w:tentative="1">
      <w:start w:val="1"/>
      <w:numFmt w:val="lowerLetter"/>
      <w:lvlText w:val="%5."/>
      <w:lvlJc w:val="left"/>
      <w:pPr>
        <w:ind w:left="5172" w:hanging="360"/>
      </w:pPr>
    </w:lvl>
    <w:lvl w:ilvl="5" w:tplc="3809001B" w:tentative="1">
      <w:start w:val="1"/>
      <w:numFmt w:val="lowerRoman"/>
      <w:lvlText w:val="%6."/>
      <w:lvlJc w:val="right"/>
      <w:pPr>
        <w:ind w:left="5892" w:hanging="180"/>
      </w:pPr>
    </w:lvl>
    <w:lvl w:ilvl="6" w:tplc="3809000F" w:tentative="1">
      <w:start w:val="1"/>
      <w:numFmt w:val="decimal"/>
      <w:lvlText w:val="%7."/>
      <w:lvlJc w:val="left"/>
      <w:pPr>
        <w:ind w:left="6612" w:hanging="360"/>
      </w:pPr>
    </w:lvl>
    <w:lvl w:ilvl="7" w:tplc="38090019" w:tentative="1">
      <w:start w:val="1"/>
      <w:numFmt w:val="lowerLetter"/>
      <w:lvlText w:val="%8."/>
      <w:lvlJc w:val="left"/>
      <w:pPr>
        <w:ind w:left="7332" w:hanging="360"/>
      </w:pPr>
    </w:lvl>
    <w:lvl w:ilvl="8" w:tplc="3809001B" w:tentative="1">
      <w:start w:val="1"/>
      <w:numFmt w:val="lowerRoman"/>
      <w:lvlText w:val="%9."/>
      <w:lvlJc w:val="right"/>
      <w:pPr>
        <w:ind w:left="8052" w:hanging="180"/>
      </w:pPr>
    </w:lvl>
  </w:abstractNum>
  <w:abstractNum w:abstractNumId="28" w15:restartNumberingAfterBreak="0">
    <w:nsid w:val="2FEC356F"/>
    <w:multiLevelType w:val="multilevel"/>
    <w:tmpl w:val="5434E70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2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29" w15:restartNumberingAfterBreak="0">
    <w:nsid w:val="32046DA0"/>
    <w:multiLevelType w:val="multilevel"/>
    <w:tmpl w:val="C3A8BD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32A22D67"/>
    <w:multiLevelType w:val="multilevel"/>
    <w:tmpl w:val="C8806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3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6FA63C1"/>
    <w:multiLevelType w:val="multilevel"/>
    <w:tmpl w:val="71D0B5A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660" w:hanging="48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  <w:b/>
      </w:rPr>
    </w:lvl>
  </w:abstractNum>
  <w:abstractNum w:abstractNumId="32" w15:restartNumberingAfterBreak="0">
    <w:nsid w:val="37F740C1"/>
    <w:multiLevelType w:val="hybridMultilevel"/>
    <w:tmpl w:val="87EE57EC"/>
    <w:lvl w:ilvl="0" w:tplc="7A64E306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BC76FC0"/>
    <w:multiLevelType w:val="multilevel"/>
    <w:tmpl w:val="3BC76FC0"/>
    <w:lvl w:ilvl="0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34" w15:restartNumberingAfterBreak="0">
    <w:nsid w:val="3CFC441F"/>
    <w:multiLevelType w:val="hybridMultilevel"/>
    <w:tmpl w:val="5EE4DCC8"/>
    <w:lvl w:ilvl="0" w:tplc="1EBEA56A">
      <w:start w:val="1"/>
      <w:numFmt w:val="decimal"/>
      <w:lvlText w:val="%1."/>
      <w:lvlJc w:val="left"/>
      <w:pPr>
        <w:ind w:left="193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652" w:hanging="360"/>
      </w:pPr>
    </w:lvl>
    <w:lvl w:ilvl="2" w:tplc="3809001B" w:tentative="1">
      <w:start w:val="1"/>
      <w:numFmt w:val="lowerRoman"/>
      <w:lvlText w:val="%3."/>
      <w:lvlJc w:val="right"/>
      <w:pPr>
        <w:ind w:left="3372" w:hanging="180"/>
      </w:pPr>
    </w:lvl>
    <w:lvl w:ilvl="3" w:tplc="3809000F" w:tentative="1">
      <w:start w:val="1"/>
      <w:numFmt w:val="decimal"/>
      <w:lvlText w:val="%4."/>
      <w:lvlJc w:val="left"/>
      <w:pPr>
        <w:ind w:left="4092" w:hanging="360"/>
      </w:pPr>
    </w:lvl>
    <w:lvl w:ilvl="4" w:tplc="38090019" w:tentative="1">
      <w:start w:val="1"/>
      <w:numFmt w:val="lowerLetter"/>
      <w:lvlText w:val="%5."/>
      <w:lvlJc w:val="left"/>
      <w:pPr>
        <w:ind w:left="4812" w:hanging="360"/>
      </w:pPr>
    </w:lvl>
    <w:lvl w:ilvl="5" w:tplc="3809001B" w:tentative="1">
      <w:start w:val="1"/>
      <w:numFmt w:val="lowerRoman"/>
      <w:lvlText w:val="%6."/>
      <w:lvlJc w:val="right"/>
      <w:pPr>
        <w:ind w:left="5532" w:hanging="180"/>
      </w:pPr>
    </w:lvl>
    <w:lvl w:ilvl="6" w:tplc="3809000F" w:tentative="1">
      <w:start w:val="1"/>
      <w:numFmt w:val="decimal"/>
      <w:lvlText w:val="%7."/>
      <w:lvlJc w:val="left"/>
      <w:pPr>
        <w:ind w:left="6252" w:hanging="360"/>
      </w:pPr>
    </w:lvl>
    <w:lvl w:ilvl="7" w:tplc="38090019" w:tentative="1">
      <w:start w:val="1"/>
      <w:numFmt w:val="lowerLetter"/>
      <w:lvlText w:val="%8."/>
      <w:lvlJc w:val="left"/>
      <w:pPr>
        <w:ind w:left="6972" w:hanging="360"/>
      </w:pPr>
    </w:lvl>
    <w:lvl w:ilvl="8" w:tplc="3809001B" w:tentative="1">
      <w:start w:val="1"/>
      <w:numFmt w:val="lowerRoman"/>
      <w:lvlText w:val="%9."/>
      <w:lvlJc w:val="right"/>
      <w:pPr>
        <w:ind w:left="7692" w:hanging="180"/>
      </w:pPr>
    </w:lvl>
  </w:abstractNum>
  <w:abstractNum w:abstractNumId="35" w15:restartNumberingAfterBreak="0">
    <w:nsid w:val="3D871AE9"/>
    <w:multiLevelType w:val="multilevel"/>
    <w:tmpl w:val="3D871AE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40AD7F4E"/>
    <w:multiLevelType w:val="hybridMultilevel"/>
    <w:tmpl w:val="4852FF92"/>
    <w:lvl w:ilvl="0" w:tplc="217E35AA">
      <w:start w:val="1"/>
      <w:numFmt w:val="lowerLetter"/>
      <w:lvlText w:val="%1."/>
      <w:lvlJc w:val="left"/>
      <w:pPr>
        <w:ind w:left="229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3012" w:hanging="360"/>
      </w:pPr>
    </w:lvl>
    <w:lvl w:ilvl="2" w:tplc="3809001B" w:tentative="1">
      <w:start w:val="1"/>
      <w:numFmt w:val="lowerRoman"/>
      <w:lvlText w:val="%3."/>
      <w:lvlJc w:val="right"/>
      <w:pPr>
        <w:ind w:left="3732" w:hanging="180"/>
      </w:pPr>
    </w:lvl>
    <w:lvl w:ilvl="3" w:tplc="3809000F" w:tentative="1">
      <w:start w:val="1"/>
      <w:numFmt w:val="decimal"/>
      <w:lvlText w:val="%4."/>
      <w:lvlJc w:val="left"/>
      <w:pPr>
        <w:ind w:left="4452" w:hanging="360"/>
      </w:pPr>
    </w:lvl>
    <w:lvl w:ilvl="4" w:tplc="38090019" w:tentative="1">
      <w:start w:val="1"/>
      <w:numFmt w:val="lowerLetter"/>
      <w:lvlText w:val="%5."/>
      <w:lvlJc w:val="left"/>
      <w:pPr>
        <w:ind w:left="5172" w:hanging="360"/>
      </w:pPr>
    </w:lvl>
    <w:lvl w:ilvl="5" w:tplc="3809001B" w:tentative="1">
      <w:start w:val="1"/>
      <w:numFmt w:val="lowerRoman"/>
      <w:lvlText w:val="%6."/>
      <w:lvlJc w:val="right"/>
      <w:pPr>
        <w:ind w:left="5892" w:hanging="180"/>
      </w:pPr>
    </w:lvl>
    <w:lvl w:ilvl="6" w:tplc="3809000F" w:tentative="1">
      <w:start w:val="1"/>
      <w:numFmt w:val="decimal"/>
      <w:lvlText w:val="%7."/>
      <w:lvlJc w:val="left"/>
      <w:pPr>
        <w:ind w:left="6612" w:hanging="360"/>
      </w:pPr>
    </w:lvl>
    <w:lvl w:ilvl="7" w:tplc="38090019" w:tentative="1">
      <w:start w:val="1"/>
      <w:numFmt w:val="lowerLetter"/>
      <w:lvlText w:val="%8."/>
      <w:lvlJc w:val="left"/>
      <w:pPr>
        <w:ind w:left="7332" w:hanging="360"/>
      </w:pPr>
    </w:lvl>
    <w:lvl w:ilvl="8" w:tplc="3809001B" w:tentative="1">
      <w:start w:val="1"/>
      <w:numFmt w:val="lowerRoman"/>
      <w:lvlText w:val="%9."/>
      <w:lvlJc w:val="right"/>
      <w:pPr>
        <w:ind w:left="8052" w:hanging="180"/>
      </w:pPr>
    </w:lvl>
  </w:abstractNum>
  <w:abstractNum w:abstractNumId="37" w15:restartNumberingAfterBreak="0">
    <w:nsid w:val="448E33B8"/>
    <w:multiLevelType w:val="hybridMultilevel"/>
    <w:tmpl w:val="92124100"/>
    <w:lvl w:ilvl="0" w:tplc="4196929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3809000F">
      <w:start w:val="1"/>
      <w:numFmt w:val="decimal"/>
      <w:lvlText w:val="%2."/>
      <w:lvlJc w:val="left"/>
      <w:pPr>
        <w:ind w:left="72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44BA61B7"/>
    <w:multiLevelType w:val="multilevel"/>
    <w:tmpl w:val="44BA61B7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9" w15:restartNumberingAfterBreak="0">
    <w:nsid w:val="474271BC"/>
    <w:multiLevelType w:val="hybridMultilevel"/>
    <w:tmpl w:val="1AD82760"/>
    <w:lvl w:ilvl="0" w:tplc="39B68E48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48EB34FE"/>
    <w:multiLevelType w:val="multilevel"/>
    <w:tmpl w:val="48EB34FE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41" w15:restartNumberingAfterBreak="0">
    <w:nsid w:val="4AAA2EDF"/>
    <w:multiLevelType w:val="multilevel"/>
    <w:tmpl w:val="4AAA2EDF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2" w15:restartNumberingAfterBreak="0">
    <w:nsid w:val="526A684E"/>
    <w:multiLevelType w:val="multilevel"/>
    <w:tmpl w:val="526A684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538F6CF1"/>
    <w:multiLevelType w:val="hybridMultilevel"/>
    <w:tmpl w:val="2DFA2BF4"/>
    <w:lvl w:ilvl="0" w:tplc="E19A88C4">
      <w:start w:val="1"/>
      <w:numFmt w:val="decimal"/>
      <w:lvlText w:val="2.5.%1"/>
      <w:lvlJc w:val="left"/>
      <w:pPr>
        <w:ind w:left="1080" w:hanging="360"/>
      </w:pPr>
      <w:rPr>
        <w:rFonts w:hint="default"/>
        <w:b/>
        <w:bCs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5427135C"/>
    <w:multiLevelType w:val="multilevel"/>
    <w:tmpl w:val="5427135C"/>
    <w:lvl w:ilvl="0">
      <w:start w:val="1"/>
      <w:numFmt w:val="decimal"/>
      <w:lvlText w:val="%1)"/>
      <w:lvlJc w:val="left"/>
      <w:pPr>
        <w:ind w:left="1713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45" w15:restartNumberingAfterBreak="0">
    <w:nsid w:val="5B691D39"/>
    <w:multiLevelType w:val="hybridMultilevel"/>
    <w:tmpl w:val="79FAD1FC"/>
    <w:lvl w:ilvl="0" w:tplc="7B59557D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BE93729"/>
    <w:multiLevelType w:val="multilevel"/>
    <w:tmpl w:val="4716669E"/>
    <w:lvl w:ilvl="0">
      <w:start w:val="1"/>
      <w:numFmt w:val="decimal"/>
      <w:lvlText w:val="%1."/>
      <w:lvlJc w:val="left"/>
      <w:pPr>
        <w:ind w:left="1160" w:hanging="360"/>
      </w:pPr>
    </w:lvl>
    <w:lvl w:ilvl="1">
      <w:start w:val="8"/>
      <w:numFmt w:val="decimal"/>
      <w:isLgl/>
      <w:lvlText w:val="%1.%2"/>
      <w:lvlJc w:val="left"/>
      <w:pPr>
        <w:ind w:left="11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00" w:hanging="1800"/>
      </w:pPr>
      <w:rPr>
        <w:rFonts w:hint="default"/>
      </w:rPr>
    </w:lvl>
  </w:abstractNum>
  <w:abstractNum w:abstractNumId="47" w15:restartNumberingAfterBreak="0">
    <w:nsid w:val="5F631A8C"/>
    <w:multiLevelType w:val="hybridMultilevel"/>
    <w:tmpl w:val="85DCF1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37C631B"/>
    <w:multiLevelType w:val="hybridMultilevel"/>
    <w:tmpl w:val="8D569236"/>
    <w:lvl w:ilvl="0" w:tplc="8BB644D4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498" w:hanging="360"/>
      </w:pPr>
    </w:lvl>
    <w:lvl w:ilvl="2" w:tplc="3809001B" w:tentative="1">
      <w:start w:val="1"/>
      <w:numFmt w:val="lowerRoman"/>
      <w:lvlText w:val="%3."/>
      <w:lvlJc w:val="right"/>
      <w:pPr>
        <w:ind w:left="3218" w:hanging="180"/>
      </w:pPr>
    </w:lvl>
    <w:lvl w:ilvl="3" w:tplc="3809000F" w:tentative="1">
      <w:start w:val="1"/>
      <w:numFmt w:val="decimal"/>
      <w:lvlText w:val="%4."/>
      <w:lvlJc w:val="left"/>
      <w:pPr>
        <w:ind w:left="3938" w:hanging="360"/>
      </w:pPr>
    </w:lvl>
    <w:lvl w:ilvl="4" w:tplc="38090019" w:tentative="1">
      <w:start w:val="1"/>
      <w:numFmt w:val="lowerLetter"/>
      <w:lvlText w:val="%5."/>
      <w:lvlJc w:val="left"/>
      <w:pPr>
        <w:ind w:left="4658" w:hanging="360"/>
      </w:pPr>
    </w:lvl>
    <w:lvl w:ilvl="5" w:tplc="3809001B" w:tentative="1">
      <w:start w:val="1"/>
      <w:numFmt w:val="lowerRoman"/>
      <w:lvlText w:val="%6."/>
      <w:lvlJc w:val="right"/>
      <w:pPr>
        <w:ind w:left="5378" w:hanging="180"/>
      </w:pPr>
    </w:lvl>
    <w:lvl w:ilvl="6" w:tplc="3809000F" w:tentative="1">
      <w:start w:val="1"/>
      <w:numFmt w:val="decimal"/>
      <w:lvlText w:val="%7."/>
      <w:lvlJc w:val="left"/>
      <w:pPr>
        <w:ind w:left="6098" w:hanging="360"/>
      </w:pPr>
    </w:lvl>
    <w:lvl w:ilvl="7" w:tplc="38090019" w:tentative="1">
      <w:start w:val="1"/>
      <w:numFmt w:val="lowerLetter"/>
      <w:lvlText w:val="%8."/>
      <w:lvlJc w:val="left"/>
      <w:pPr>
        <w:ind w:left="6818" w:hanging="360"/>
      </w:pPr>
    </w:lvl>
    <w:lvl w:ilvl="8" w:tplc="3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9" w15:restartNumberingAfterBreak="0">
    <w:nsid w:val="638363AF"/>
    <w:multiLevelType w:val="hybridMultilevel"/>
    <w:tmpl w:val="089EE504"/>
    <w:lvl w:ilvl="0" w:tplc="639A7EE0">
      <w:start w:val="1"/>
      <w:numFmt w:val="decimal"/>
      <w:lvlText w:val="5.2.%1"/>
      <w:lvlJc w:val="left"/>
      <w:pPr>
        <w:ind w:left="1146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49745FF"/>
    <w:multiLevelType w:val="multilevel"/>
    <w:tmpl w:val="649745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 w15:restartNumberingAfterBreak="0">
    <w:nsid w:val="64B65DE6"/>
    <w:multiLevelType w:val="multilevel"/>
    <w:tmpl w:val="64B65DE6"/>
    <w:lvl w:ilvl="0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52" w15:restartNumberingAfterBreak="0">
    <w:nsid w:val="65385C8A"/>
    <w:multiLevelType w:val="multilevel"/>
    <w:tmpl w:val="65385C8A"/>
    <w:lvl w:ilvl="0">
      <w:start w:val="1"/>
      <w:numFmt w:val="decimal"/>
      <w:lvlText w:val="%1)"/>
      <w:lvlJc w:val="left"/>
      <w:pPr>
        <w:ind w:left="1713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53" w15:restartNumberingAfterBreak="0">
    <w:nsid w:val="67393110"/>
    <w:multiLevelType w:val="multilevel"/>
    <w:tmpl w:val="67393110"/>
    <w:lvl w:ilvl="0">
      <w:start w:val="1"/>
      <w:numFmt w:val="decimal"/>
      <w:lvlText w:val="3.%1"/>
      <w:lvlJc w:val="left"/>
      <w:pPr>
        <w:ind w:left="502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8873E57"/>
    <w:multiLevelType w:val="hybridMultilevel"/>
    <w:tmpl w:val="9C7A960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68E445CA"/>
    <w:multiLevelType w:val="multilevel"/>
    <w:tmpl w:val="68E445C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696473AF"/>
    <w:multiLevelType w:val="hybridMultilevel"/>
    <w:tmpl w:val="B50CFE3E"/>
    <w:lvl w:ilvl="0" w:tplc="7B59557D">
      <w:start w:val="1"/>
      <w:numFmt w:val="decimal"/>
      <w:lvlText w:val="%1."/>
      <w:lvlJc w:val="left"/>
      <w:pPr>
        <w:ind w:left="1512" w:hanging="360"/>
      </w:pPr>
    </w:lvl>
    <w:lvl w:ilvl="1" w:tplc="38090019" w:tentative="1">
      <w:start w:val="1"/>
      <w:numFmt w:val="lowerLetter"/>
      <w:lvlText w:val="%2."/>
      <w:lvlJc w:val="left"/>
      <w:pPr>
        <w:ind w:left="2232" w:hanging="360"/>
      </w:pPr>
    </w:lvl>
    <w:lvl w:ilvl="2" w:tplc="3809001B" w:tentative="1">
      <w:start w:val="1"/>
      <w:numFmt w:val="lowerRoman"/>
      <w:lvlText w:val="%3."/>
      <w:lvlJc w:val="right"/>
      <w:pPr>
        <w:ind w:left="2952" w:hanging="180"/>
      </w:pPr>
    </w:lvl>
    <w:lvl w:ilvl="3" w:tplc="3809000F" w:tentative="1">
      <w:start w:val="1"/>
      <w:numFmt w:val="decimal"/>
      <w:lvlText w:val="%4."/>
      <w:lvlJc w:val="left"/>
      <w:pPr>
        <w:ind w:left="3672" w:hanging="360"/>
      </w:pPr>
    </w:lvl>
    <w:lvl w:ilvl="4" w:tplc="38090019" w:tentative="1">
      <w:start w:val="1"/>
      <w:numFmt w:val="lowerLetter"/>
      <w:lvlText w:val="%5."/>
      <w:lvlJc w:val="left"/>
      <w:pPr>
        <w:ind w:left="4392" w:hanging="360"/>
      </w:pPr>
    </w:lvl>
    <w:lvl w:ilvl="5" w:tplc="3809001B" w:tentative="1">
      <w:start w:val="1"/>
      <w:numFmt w:val="lowerRoman"/>
      <w:lvlText w:val="%6."/>
      <w:lvlJc w:val="right"/>
      <w:pPr>
        <w:ind w:left="5112" w:hanging="180"/>
      </w:pPr>
    </w:lvl>
    <w:lvl w:ilvl="6" w:tplc="3809000F" w:tentative="1">
      <w:start w:val="1"/>
      <w:numFmt w:val="decimal"/>
      <w:lvlText w:val="%7."/>
      <w:lvlJc w:val="left"/>
      <w:pPr>
        <w:ind w:left="5832" w:hanging="360"/>
      </w:pPr>
    </w:lvl>
    <w:lvl w:ilvl="7" w:tplc="38090019" w:tentative="1">
      <w:start w:val="1"/>
      <w:numFmt w:val="lowerLetter"/>
      <w:lvlText w:val="%8."/>
      <w:lvlJc w:val="left"/>
      <w:pPr>
        <w:ind w:left="6552" w:hanging="360"/>
      </w:pPr>
    </w:lvl>
    <w:lvl w:ilvl="8" w:tplc="38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57" w15:restartNumberingAfterBreak="0">
    <w:nsid w:val="6C7A45D6"/>
    <w:multiLevelType w:val="hybridMultilevel"/>
    <w:tmpl w:val="D3AE4C6A"/>
    <w:lvl w:ilvl="0" w:tplc="AC32A536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CDA3BD1"/>
    <w:multiLevelType w:val="multilevel"/>
    <w:tmpl w:val="6CDA3BD1"/>
    <w:lvl w:ilvl="0">
      <w:start w:val="1"/>
      <w:numFmt w:val="decimal"/>
      <w:lvlText w:val="2.%1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FFF51AA"/>
    <w:multiLevelType w:val="hybridMultilevel"/>
    <w:tmpl w:val="418E4976"/>
    <w:lvl w:ilvl="0" w:tplc="38090019">
      <w:start w:val="1"/>
      <w:numFmt w:val="lowerLetter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 w15:restartNumberingAfterBreak="0">
    <w:nsid w:val="71464EE5"/>
    <w:multiLevelType w:val="multilevel"/>
    <w:tmpl w:val="71464EE5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72ED436B"/>
    <w:multiLevelType w:val="multilevel"/>
    <w:tmpl w:val="72ED436B"/>
    <w:lvl w:ilvl="0">
      <w:start w:val="1"/>
      <w:numFmt w:val="decimal"/>
      <w:lvlText w:val="1.4.%1"/>
      <w:lvlJc w:val="left"/>
      <w:pPr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62" w15:restartNumberingAfterBreak="0">
    <w:nsid w:val="735849C6"/>
    <w:multiLevelType w:val="hybridMultilevel"/>
    <w:tmpl w:val="7236E44A"/>
    <w:lvl w:ilvl="0" w:tplc="113EF506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3240" w:hanging="360"/>
      </w:pPr>
    </w:lvl>
    <w:lvl w:ilvl="2" w:tplc="3809001B" w:tentative="1">
      <w:start w:val="1"/>
      <w:numFmt w:val="lowerRoman"/>
      <w:lvlText w:val="%3."/>
      <w:lvlJc w:val="right"/>
      <w:pPr>
        <w:ind w:left="3960" w:hanging="180"/>
      </w:pPr>
    </w:lvl>
    <w:lvl w:ilvl="3" w:tplc="3809000F" w:tentative="1">
      <w:start w:val="1"/>
      <w:numFmt w:val="decimal"/>
      <w:lvlText w:val="%4."/>
      <w:lvlJc w:val="left"/>
      <w:pPr>
        <w:ind w:left="4680" w:hanging="360"/>
      </w:pPr>
    </w:lvl>
    <w:lvl w:ilvl="4" w:tplc="38090019" w:tentative="1">
      <w:start w:val="1"/>
      <w:numFmt w:val="lowerLetter"/>
      <w:lvlText w:val="%5."/>
      <w:lvlJc w:val="left"/>
      <w:pPr>
        <w:ind w:left="5400" w:hanging="360"/>
      </w:pPr>
    </w:lvl>
    <w:lvl w:ilvl="5" w:tplc="3809001B" w:tentative="1">
      <w:start w:val="1"/>
      <w:numFmt w:val="lowerRoman"/>
      <w:lvlText w:val="%6."/>
      <w:lvlJc w:val="right"/>
      <w:pPr>
        <w:ind w:left="6120" w:hanging="180"/>
      </w:pPr>
    </w:lvl>
    <w:lvl w:ilvl="6" w:tplc="3809000F" w:tentative="1">
      <w:start w:val="1"/>
      <w:numFmt w:val="decimal"/>
      <w:lvlText w:val="%7."/>
      <w:lvlJc w:val="left"/>
      <w:pPr>
        <w:ind w:left="6840" w:hanging="360"/>
      </w:pPr>
    </w:lvl>
    <w:lvl w:ilvl="7" w:tplc="38090019" w:tentative="1">
      <w:start w:val="1"/>
      <w:numFmt w:val="lowerLetter"/>
      <w:lvlText w:val="%8."/>
      <w:lvlJc w:val="left"/>
      <w:pPr>
        <w:ind w:left="7560" w:hanging="360"/>
      </w:pPr>
    </w:lvl>
    <w:lvl w:ilvl="8" w:tplc="3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3" w15:restartNumberingAfterBreak="0">
    <w:nsid w:val="777E6530"/>
    <w:multiLevelType w:val="hybridMultilevel"/>
    <w:tmpl w:val="616A9E84"/>
    <w:lvl w:ilvl="0" w:tplc="7B59557D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8563AEF"/>
    <w:multiLevelType w:val="hybridMultilevel"/>
    <w:tmpl w:val="8B7239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8616767"/>
    <w:multiLevelType w:val="multilevel"/>
    <w:tmpl w:val="78616767"/>
    <w:lvl w:ilvl="0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66" w15:restartNumberingAfterBreak="0">
    <w:nsid w:val="7AF268F3"/>
    <w:multiLevelType w:val="multilevel"/>
    <w:tmpl w:val="7AF268F3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7BE1451C"/>
    <w:multiLevelType w:val="multilevel"/>
    <w:tmpl w:val="7BE1451C"/>
    <w:lvl w:ilvl="0">
      <w:start w:val="1"/>
      <w:numFmt w:val="decimal"/>
      <w:lvlText w:val="%1)"/>
      <w:lvlJc w:val="left"/>
      <w:pPr>
        <w:ind w:left="1448" w:hanging="360"/>
      </w:pPr>
    </w:lvl>
    <w:lvl w:ilvl="1">
      <w:start w:val="1"/>
      <w:numFmt w:val="lowerLetter"/>
      <w:lvlText w:val="%2."/>
      <w:lvlJc w:val="left"/>
      <w:pPr>
        <w:ind w:left="2168" w:hanging="360"/>
      </w:pPr>
    </w:lvl>
    <w:lvl w:ilvl="2">
      <w:start w:val="1"/>
      <w:numFmt w:val="lowerRoman"/>
      <w:lvlText w:val="%3."/>
      <w:lvlJc w:val="right"/>
      <w:pPr>
        <w:ind w:left="2888" w:hanging="180"/>
      </w:pPr>
    </w:lvl>
    <w:lvl w:ilvl="3">
      <w:start w:val="1"/>
      <w:numFmt w:val="decimal"/>
      <w:lvlText w:val="%4."/>
      <w:lvlJc w:val="left"/>
      <w:pPr>
        <w:ind w:left="3608" w:hanging="360"/>
      </w:pPr>
    </w:lvl>
    <w:lvl w:ilvl="4">
      <w:start w:val="1"/>
      <w:numFmt w:val="lowerLetter"/>
      <w:lvlText w:val="%5."/>
      <w:lvlJc w:val="left"/>
      <w:pPr>
        <w:ind w:left="4328" w:hanging="360"/>
      </w:pPr>
    </w:lvl>
    <w:lvl w:ilvl="5">
      <w:start w:val="1"/>
      <w:numFmt w:val="lowerRoman"/>
      <w:lvlText w:val="%6."/>
      <w:lvlJc w:val="right"/>
      <w:pPr>
        <w:ind w:left="5048" w:hanging="180"/>
      </w:pPr>
    </w:lvl>
    <w:lvl w:ilvl="6">
      <w:start w:val="1"/>
      <w:numFmt w:val="decimal"/>
      <w:lvlText w:val="%7."/>
      <w:lvlJc w:val="left"/>
      <w:pPr>
        <w:ind w:left="5768" w:hanging="360"/>
      </w:pPr>
    </w:lvl>
    <w:lvl w:ilvl="7">
      <w:start w:val="1"/>
      <w:numFmt w:val="lowerLetter"/>
      <w:lvlText w:val="%8."/>
      <w:lvlJc w:val="left"/>
      <w:pPr>
        <w:ind w:left="6488" w:hanging="360"/>
      </w:pPr>
    </w:lvl>
    <w:lvl w:ilvl="8">
      <w:start w:val="1"/>
      <w:numFmt w:val="lowerRoman"/>
      <w:lvlText w:val="%9."/>
      <w:lvlJc w:val="right"/>
      <w:pPr>
        <w:ind w:left="7208" w:hanging="180"/>
      </w:pPr>
    </w:lvl>
  </w:abstractNum>
  <w:abstractNum w:abstractNumId="68" w15:restartNumberingAfterBreak="0">
    <w:nsid w:val="7BF53554"/>
    <w:multiLevelType w:val="hybridMultilevel"/>
    <w:tmpl w:val="4ECA0248"/>
    <w:lvl w:ilvl="0" w:tplc="38090011">
      <w:start w:val="1"/>
      <w:numFmt w:val="decimal"/>
      <w:lvlText w:val="%1)"/>
      <w:lvlJc w:val="left"/>
      <w:pPr>
        <w:ind w:left="1806" w:hanging="360"/>
      </w:pPr>
    </w:lvl>
    <w:lvl w:ilvl="1" w:tplc="38090019" w:tentative="1">
      <w:start w:val="1"/>
      <w:numFmt w:val="lowerLetter"/>
      <w:lvlText w:val="%2."/>
      <w:lvlJc w:val="left"/>
      <w:pPr>
        <w:ind w:left="2526" w:hanging="360"/>
      </w:pPr>
    </w:lvl>
    <w:lvl w:ilvl="2" w:tplc="3809001B" w:tentative="1">
      <w:start w:val="1"/>
      <w:numFmt w:val="lowerRoman"/>
      <w:lvlText w:val="%3."/>
      <w:lvlJc w:val="right"/>
      <w:pPr>
        <w:ind w:left="3246" w:hanging="180"/>
      </w:pPr>
    </w:lvl>
    <w:lvl w:ilvl="3" w:tplc="3809000F" w:tentative="1">
      <w:start w:val="1"/>
      <w:numFmt w:val="decimal"/>
      <w:lvlText w:val="%4."/>
      <w:lvlJc w:val="left"/>
      <w:pPr>
        <w:ind w:left="3966" w:hanging="360"/>
      </w:pPr>
    </w:lvl>
    <w:lvl w:ilvl="4" w:tplc="38090019" w:tentative="1">
      <w:start w:val="1"/>
      <w:numFmt w:val="lowerLetter"/>
      <w:lvlText w:val="%5."/>
      <w:lvlJc w:val="left"/>
      <w:pPr>
        <w:ind w:left="4686" w:hanging="360"/>
      </w:pPr>
    </w:lvl>
    <w:lvl w:ilvl="5" w:tplc="3809001B" w:tentative="1">
      <w:start w:val="1"/>
      <w:numFmt w:val="lowerRoman"/>
      <w:lvlText w:val="%6."/>
      <w:lvlJc w:val="right"/>
      <w:pPr>
        <w:ind w:left="5406" w:hanging="180"/>
      </w:pPr>
    </w:lvl>
    <w:lvl w:ilvl="6" w:tplc="3809000F" w:tentative="1">
      <w:start w:val="1"/>
      <w:numFmt w:val="decimal"/>
      <w:lvlText w:val="%7."/>
      <w:lvlJc w:val="left"/>
      <w:pPr>
        <w:ind w:left="6126" w:hanging="360"/>
      </w:pPr>
    </w:lvl>
    <w:lvl w:ilvl="7" w:tplc="38090019" w:tentative="1">
      <w:start w:val="1"/>
      <w:numFmt w:val="lowerLetter"/>
      <w:lvlText w:val="%8."/>
      <w:lvlJc w:val="left"/>
      <w:pPr>
        <w:ind w:left="6846" w:hanging="360"/>
      </w:pPr>
    </w:lvl>
    <w:lvl w:ilvl="8" w:tplc="3809001B" w:tentative="1">
      <w:start w:val="1"/>
      <w:numFmt w:val="lowerRoman"/>
      <w:lvlText w:val="%9."/>
      <w:lvlJc w:val="right"/>
      <w:pPr>
        <w:ind w:left="7566" w:hanging="180"/>
      </w:pPr>
    </w:lvl>
  </w:abstractNum>
  <w:abstractNum w:abstractNumId="69" w15:restartNumberingAfterBreak="0">
    <w:nsid w:val="7C53542D"/>
    <w:multiLevelType w:val="multilevel"/>
    <w:tmpl w:val="7C53542D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0" w15:restartNumberingAfterBreak="0">
    <w:nsid w:val="7DBE3E86"/>
    <w:multiLevelType w:val="hybridMultilevel"/>
    <w:tmpl w:val="B7A0280E"/>
    <w:lvl w:ilvl="0" w:tplc="7B59557D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24"/>
  </w:num>
  <w:num w:numId="3">
    <w:abstractNumId w:val="26"/>
  </w:num>
  <w:num w:numId="4">
    <w:abstractNumId w:val="67"/>
  </w:num>
  <w:num w:numId="5">
    <w:abstractNumId w:val="5"/>
  </w:num>
  <w:num w:numId="6">
    <w:abstractNumId w:val="61"/>
  </w:num>
  <w:num w:numId="7">
    <w:abstractNumId w:val="40"/>
  </w:num>
  <w:num w:numId="8">
    <w:abstractNumId w:val="52"/>
  </w:num>
  <w:num w:numId="9">
    <w:abstractNumId w:val="44"/>
  </w:num>
  <w:num w:numId="10">
    <w:abstractNumId w:val="25"/>
  </w:num>
  <w:num w:numId="11">
    <w:abstractNumId w:val="43"/>
  </w:num>
  <w:num w:numId="12">
    <w:abstractNumId w:val="58"/>
  </w:num>
  <w:num w:numId="13">
    <w:abstractNumId w:val="6"/>
  </w:num>
  <w:num w:numId="14">
    <w:abstractNumId w:val="33"/>
  </w:num>
  <w:num w:numId="15">
    <w:abstractNumId w:val="14"/>
  </w:num>
  <w:num w:numId="16">
    <w:abstractNumId w:val="65"/>
  </w:num>
  <w:num w:numId="17">
    <w:abstractNumId w:val="7"/>
  </w:num>
  <w:num w:numId="18">
    <w:abstractNumId w:val="51"/>
  </w:num>
  <w:num w:numId="19">
    <w:abstractNumId w:val="38"/>
  </w:num>
  <w:num w:numId="20">
    <w:abstractNumId w:val="55"/>
  </w:num>
  <w:num w:numId="21">
    <w:abstractNumId w:val="66"/>
  </w:num>
  <w:num w:numId="22">
    <w:abstractNumId w:val="60"/>
  </w:num>
  <w:num w:numId="23">
    <w:abstractNumId w:val="42"/>
  </w:num>
  <w:num w:numId="24">
    <w:abstractNumId w:val="68"/>
  </w:num>
  <w:num w:numId="25">
    <w:abstractNumId w:val="28"/>
  </w:num>
  <w:num w:numId="26">
    <w:abstractNumId w:val="31"/>
  </w:num>
  <w:num w:numId="27">
    <w:abstractNumId w:val="16"/>
  </w:num>
  <w:num w:numId="28">
    <w:abstractNumId w:val="70"/>
  </w:num>
  <w:num w:numId="29">
    <w:abstractNumId w:val="32"/>
  </w:num>
  <w:num w:numId="30">
    <w:abstractNumId w:val="17"/>
  </w:num>
  <w:num w:numId="31">
    <w:abstractNumId w:val="13"/>
  </w:num>
  <w:num w:numId="32">
    <w:abstractNumId w:val="12"/>
  </w:num>
  <w:num w:numId="33">
    <w:abstractNumId w:val="45"/>
  </w:num>
  <w:num w:numId="34">
    <w:abstractNumId w:val="63"/>
  </w:num>
  <w:num w:numId="35">
    <w:abstractNumId w:val="53"/>
  </w:num>
  <w:num w:numId="36">
    <w:abstractNumId w:val="69"/>
  </w:num>
  <w:num w:numId="37">
    <w:abstractNumId w:val="4"/>
  </w:num>
  <w:num w:numId="38">
    <w:abstractNumId w:val="35"/>
  </w:num>
  <w:num w:numId="39">
    <w:abstractNumId w:val="19"/>
  </w:num>
  <w:num w:numId="40">
    <w:abstractNumId w:val="41"/>
  </w:num>
  <w:num w:numId="41">
    <w:abstractNumId w:val="18"/>
  </w:num>
  <w:num w:numId="42">
    <w:abstractNumId w:val="50"/>
  </w:num>
  <w:num w:numId="43">
    <w:abstractNumId w:val="46"/>
  </w:num>
  <w:num w:numId="44">
    <w:abstractNumId w:val="30"/>
  </w:num>
  <w:num w:numId="45">
    <w:abstractNumId w:val="56"/>
  </w:num>
  <w:num w:numId="46">
    <w:abstractNumId w:val="59"/>
  </w:num>
  <w:num w:numId="47">
    <w:abstractNumId w:val="15"/>
  </w:num>
  <w:num w:numId="48">
    <w:abstractNumId w:val="10"/>
  </w:num>
  <w:num w:numId="49">
    <w:abstractNumId w:val="0"/>
  </w:num>
  <w:num w:numId="50">
    <w:abstractNumId w:val="2"/>
  </w:num>
  <w:num w:numId="51">
    <w:abstractNumId w:val="37"/>
  </w:num>
  <w:num w:numId="52">
    <w:abstractNumId w:val="34"/>
  </w:num>
  <w:num w:numId="53">
    <w:abstractNumId w:val="27"/>
  </w:num>
  <w:num w:numId="54">
    <w:abstractNumId w:val="36"/>
  </w:num>
  <w:num w:numId="55">
    <w:abstractNumId w:val="62"/>
  </w:num>
  <w:num w:numId="56">
    <w:abstractNumId w:val="48"/>
  </w:num>
  <w:num w:numId="57">
    <w:abstractNumId w:val="21"/>
  </w:num>
  <w:num w:numId="58">
    <w:abstractNumId w:val="64"/>
  </w:num>
  <w:num w:numId="59">
    <w:abstractNumId w:val="47"/>
  </w:num>
  <w:num w:numId="60">
    <w:abstractNumId w:val="1"/>
  </w:num>
  <w:num w:numId="61">
    <w:abstractNumId w:val="49"/>
  </w:num>
  <w:num w:numId="62">
    <w:abstractNumId w:val="23"/>
  </w:num>
  <w:num w:numId="63">
    <w:abstractNumId w:val="22"/>
  </w:num>
  <w:num w:numId="64">
    <w:abstractNumId w:val="29"/>
  </w:num>
  <w:num w:numId="65">
    <w:abstractNumId w:val="9"/>
  </w:num>
  <w:num w:numId="66">
    <w:abstractNumId w:val="20"/>
  </w:num>
  <w:num w:numId="67">
    <w:abstractNumId w:val="3"/>
  </w:num>
  <w:num w:numId="68">
    <w:abstractNumId w:val="8"/>
  </w:num>
  <w:num w:numId="69">
    <w:abstractNumId w:val="11"/>
  </w:num>
  <w:num w:numId="70">
    <w:abstractNumId w:val="54"/>
  </w:num>
  <w:num w:numId="71">
    <w:abstractNumId w:val="57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E6A"/>
    <w:rsid w:val="000069DD"/>
    <w:rsid w:val="00054E52"/>
    <w:rsid w:val="00066856"/>
    <w:rsid w:val="000849D8"/>
    <w:rsid w:val="000A2C12"/>
    <w:rsid w:val="000A7B48"/>
    <w:rsid w:val="000E73BF"/>
    <w:rsid w:val="0012068C"/>
    <w:rsid w:val="001221F9"/>
    <w:rsid w:val="001379E5"/>
    <w:rsid w:val="00137E6A"/>
    <w:rsid w:val="001718D4"/>
    <w:rsid w:val="00171D51"/>
    <w:rsid w:val="0019548D"/>
    <w:rsid w:val="001A159E"/>
    <w:rsid w:val="001B1B24"/>
    <w:rsid w:val="001E6662"/>
    <w:rsid w:val="00265F63"/>
    <w:rsid w:val="002B2731"/>
    <w:rsid w:val="00323A56"/>
    <w:rsid w:val="00353810"/>
    <w:rsid w:val="003939CC"/>
    <w:rsid w:val="003A63BC"/>
    <w:rsid w:val="003B5BEC"/>
    <w:rsid w:val="003F0DC1"/>
    <w:rsid w:val="004318FB"/>
    <w:rsid w:val="0044419A"/>
    <w:rsid w:val="00463E96"/>
    <w:rsid w:val="0048507D"/>
    <w:rsid w:val="0048615C"/>
    <w:rsid w:val="00486B16"/>
    <w:rsid w:val="004F1B75"/>
    <w:rsid w:val="004F31B7"/>
    <w:rsid w:val="00503CA1"/>
    <w:rsid w:val="00521825"/>
    <w:rsid w:val="005B66C7"/>
    <w:rsid w:val="00683B26"/>
    <w:rsid w:val="00686E1B"/>
    <w:rsid w:val="007F18FA"/>
    <w:rsid w:val="00830E7C"/>
    <w:rsid w:val="008570FB"/>
    <w:rsid w:val="00881ADF"/>
    <w:rsid w:val="008975EC"/>
    <w:rsid w:val="008A167F"/>
    <w:rsid w:val="008A4A74"/>
    <w:rsid w:val="00904CFC"/>
    <w:rsid w:val="00945924"/>
    <w:rsid w:val="009735C3"/>
    <w:rsid w:val="009976CF"/>
    <w:rsid w:val="009C2FAF"/>
    <w:rsid w:val="009E006D"/>
    <w:rsid w:val="009F0EC2"/>
    <w:rsid w:val="009F50A7"/>
    <w:rsid w:val="00A62FFF"/>
    <w:rsid w:val="00A821A3"/>
    <w:rsid w:val="00AA6D53"/>
    <w:rsid w:val="00AD73B8"/>
    <w:rsid w:val="00B74554"/>
    <w:rsid w:val="00C15401"/>
    <w:rsid w:val="00D64A2A"/>
    <w:rsid w:val="00D96ACD"/>
    <w:rsid w:val="00DB0617"/>
    <w:rsid w:val="00E124C2"/>
    <w:rsid w:val="00E86CF7"/>
    <w:rsid w:val="00E92349"/>
    <w:rsid w:val="00E9274F"/>
    <w:rsid w:val="00EB7991"/>
    <w:rsid w:val="00ED171B"/>
    <w:rsid w:val="00ED3105"/>
    <w:rsid w:val="00F73786"/>
    <w:rsid w:val="00F752D8"/>
    <w:rsid w:val="00FB3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8DAFB1"/>
  <w15:chartTrackingRefBased/>
  <w15:docId w15:val="{98488C3A-7579-4121-83B3-E5A4E91A3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E6A"/>
    <w:rPr>
      <w:kern w:val="0"/>
      <w:lang w:val="id-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7E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ID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7E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ID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7E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ID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7E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en-ID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7E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:lang w:val="en-ID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7E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ID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7E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en-ID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7E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ID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7E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en-ID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7E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7E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7E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7E6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7E6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7E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7E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7E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7E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7E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D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37E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7E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ID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37E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7E6A"/>
    <w:pPr>
      <w:spacing w:before="160"/>
      <w:jc w:val="center"/>
    </w:pPr>
    <w:rPr>
      <w:i/>
      <w:iCs/>
      <w:color w:val="404040" w:themeColor="text1" w:themeTint="BF"/>
      <w:kern w:val="2"/>
      <w:lang w:val="en-ID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37E6A"/>
    <w:rPr>
      <w:i/>
      <w:iCs/>
      <w:color w:val="404040" w:themeColor="text1" w:themeTint="BF"/>
    </w:rPr>
  </w:style>
  <w:style w:type="paragraph" w:styleId="ListParagraph">
    <w:name w:val="List Paragraph"/>
    <w:aliases w:val="List Paragraph1,Body of text"/>
    <w:basedOn w:val="Normal"/>
    <w:link w:val="ListParagraphChar"/>
    <w:uiPriority w:val="34"/>
    <w:qFormat/>
    <w:rsid w:val="00137E6A"/>
    <w:pPr>
      <w:ind w:left="720"/>
      <w:contextualSpacing/>
    </w:pPr>
    <w:rPr>
      <w:kern w:val="2"/>
      <w:lang w:val="en-ID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37E6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7E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:lang w:val="en-ID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7E6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7E6A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qFormat/>
    <w:rsid w:val="00137E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7E6A"/>
    <w:rPr>
      <w:kern w:val="0"/>
      <w:lang w:val="id-ID"/>
      <w14:ligatures w14:val="none"/>
    </w:rPr>
  </w:style>
  <w:style w:type="paragraph" w:styleId="Header">
    <w:name w:val="header"/>
    <w:basedOn w:val="Normal"/>
    <w:link w:val="HeaderChar"/>
    <w:uiPriority w:val="99"/>
    <w:unhideWhenUsed/>
    <w:qFormat/>
    <w:rsid w:val="00137E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7E6A"/>
    <w:rPr>
      <w:kern w:val="0"/>
      <w:lang w:val="id-ID"/>
      <w14:ligatures w14:val="none"/>
    </w:rPr>
  </w:style>
  <w:style w:type="table" w:styleId="TableGrid">
    <w:name w:val="Table Grid"/>
    <w:basedOn w:val="TableNormal"/>
    <w:uiPriority w:val="39"/>
    <w:qFormat/>
    <w:rsid w:val="00881AD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ED171B"/>
  </w:style>
  <w:style w:type="table" w:customStyle="1" w:styleId="TableGrid1">
    <w:name w:val="Table Grid1"/>
    <w:basedOn w:val="TableNormal"/>
    <w:next w:val="TableGrid"/>
    <w:uiPriority w:val="59"/>
    <w:qFormat/>
    <w:rsid w:val="00ED171B"/>
    <w:pPr>
      <w:spacing w:after="0" w:line="240" w:lineRule="auto"/>
    </w:pPr>
    <w:rPr>
      <w:kern w:val="0"/>
      <w:lang w:val="id-ID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ist Paragraph1 Char,Body of text Char"/>
    <w:link w:val="ListParagraph"/>
    <w:uiPriority w:val="34"/>
    <w:qFormat/>
    <w:locked/>
    <w:rsid w:val="00ED171B"/>
  </w:style>
  <w:style w:type="paragraph" w:styleId="Bibliography">
    <w:name w:val="Bibliography"/>
    <w:basedOn w:val="Normal"/>
    <w:next w:val="Normal"/>
    <w:uiPriority w:val="37"/>
    <w:unhideWhenUsed/>
    <w:rsid w:val="00ED171B"/>
  </w:style>
  <w:style w:type="table" w:customStyle="1" w:styleId="PlainTable21">
    <w:name w:val="Plain Table 21"/>
    <w:basedOn w:val="TableNormal"/>
    <w:uiPriority w:val="42"/>
    <w:rsid w:val="00ED171B"/>
    <w:pPr>
      <w:spacing w:after="0" w:line="240" w:lineRule="auto"/>
    </w:pPr>
    <w:rPr>
      <w:kern w:val="0"/>
      <w:sz w:val="20"/>
      <w:szCs w:val="20"/>
      <w:lang w:eastAsia="en-ID"/>
      <w14:ligatures w14:val="none"/>
    </w:rPr>
    <w:tblPr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22">
    <w:name w:val="Plain Table 22"/>
    <w:basedOn w:val="TableNormal"/>
    <w:next w:val="PlainTable2"/>
    <w:uiPriority w:val="42"/>
    <w:rsid w:val="00ED171B"/>
    <w:pPr>
      <w:spacing w:after="0" w:line="240" w:lineRule="auto"/>
    </w:pPr>
    <w:rPr>
      <w:kern w:val="0"/>
      <w:sz w:val="20"/>
      <w:szCs w:val="20"/>
      <w:lang w:eastAsia="en-ID"/>
      <w14:ligatures w14:val="none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11">
    <w:name w:val="Plain Table 11"/>
    <w:basedOn w:val="TableNormal"/>
    <w:next w:val="PlainTable1"/>
    <w:uiPriority w:val="41"/>
    <w:rsid w:val="00ED171B"/>
    <w:pPr>
      <w:spacing w:after="0" w:line="240" w:lineRule="auto"/>
    </w:pPr>
    <w:rPr>
      <w:kern w:val="0"/>
      <w:lang w:val="id-ID"/>
      <w14:ligatures w14:val="none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PlainTable2">
    <w:name w:val="Plain Table 2"/>
    <w:basedOn w:val="TableNormal"/>
    <w:uiPriority w:val="42"/>
    <w:rsid w:val="00ED171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1">
    <w:name w:val="Plain Table 1"/>
    <w:basedOn w:val="TableNormal"/>
    <w:uiPriority w:val="41"/>
    <w:rsid w:val="00ED171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3">
    <w:name w:val="Plain Table 23"/>
    <w:basedOn w:val="TableNormal"/>
    <w:next w:val="PlainTable2"/>
    <w:uiPriority w:val="42"/>
    <w:rsid w:val="00ED171B"/>
    <w:pPr>
      <w:spacing w:after="0" w:line="240" w:lineRule="auto"/>
    </w:pPr>
    <w:rPr>
      <w:kern w:val="0"/>
      <w:sz w:val="20"/>
      <w:szCs w:val="20"/>
      <w:lang w:eastAsia="en-ID"/>
      <w14:ligatures w14:val="none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24">
    <w:name w:val="Plain Table 24"/>
    <w:basedOn w:val="TableNormal"/>
    <w:next w:val="PlainTable2"/>
    <w:uiPriority w:val="42"/>
    <w:rsid w:val="000E73B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eGrid2">
    <w:name w:val="Table Grid2"/>
    <w:basedOn w:val="TableNormal"/>
    <w:next w:val="TableGrid"/>
    <w:uiPriority w:val="59"/>
    <w:qFormat/>
    <w:rsid w:val="000E73BF"/>
    <w:pPr>
      <w:spacing w:after="0" w:line="240" w:lineRule="auto"/>
    </w:pPr>
    <w:rPr>
      <w:kern w:val="0"/>
      <w:sz w:val="20"/>
      <w:szCs w:val="20"/>
      <w:lang w:eastAsia="en-ID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48615C"/>
    <w:pPr>
      <w:spacing w:before="240" w:after="0"/>
      <w:outlineLvl w:val="9"/>
    </w:pPr>
    <w:rPr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48615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6ACD"/>
    <w:pPr>
      <w:tabs>
        <w:tab w:val="left" w:pos="1260"/>
        <w:tab w:val="right" w:leader="dot" w:pos="7928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D96ACD"/>
    <w:pPr>
      <w:tabs>
        <w:tab w:val="right" w:leader="dot" w:pos="7928"/>
      </w:tabs>
      <w:spacing w:after="100"/>
      <w:ind w:left="1260" w:hanging="720"/>
    </w:pPr>
  </w:style>
  <w:style w:type="character" w:styleId="Hyperlink">
    <w:name w:val="Hyperlink"/>
    <w:basedOn w:val="DefaultParagraphFont"/>
    <w:uiPriority w:val="99"/>
    <w:unhideWhenUsed/>
    <w:rsid w:val="0048615C"/>
    <w:rPr>
      <w:color w:val="0563C1" w:themeColor="hyperlink"/>
      <w:u w:val="single"/>
    </w:rPr>
  </w:style>
  <w:style w:type="paragraph" w:customStyle="1" w:styleId="KTI">
    <w:name w:val="KTI"/>
    <w:basedOn w:val="Footer"/>
    <w:link w:val="KTIChar"/>
    <w:qFormat/>
    <w:rsid w:val="00AA6D53"/>
    <w:pPr>
      <w:jc w:val="center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KTIChar">
    <w:name w:val="KTI Char"/>
    <w:basedOn w:val="FooterChar"/>
    <w:link w:val="KTI"/>
    <w:rsid w:val="00AA6D53"/>
    <w:rPr>
      <w:rFonts w:ascii="Times New Roman" w:hAnsi="Times New Roman" w:cs="Times New Roman"/>
      <w:kern w:val="0"/>
      <w:sz w:val="24"/>
      <w:szCs w:val="24"/>
      <w:lang w:val="en-US"/>
      <w14:ligatures w14:val="none"/>
    </w:rPr>
  </w:style>
  <w:style w:type="numbering" w:customStyle="1" w:styleId="NoList2">
    <w:name w:val="No List2"/>
    <w:next w:val="NoList"/>
    <w:uiPriority w:val="99"/>
    <w:semiHidden/>
    <w:unhideWhenUsed/>
    <w:rsid w:val="001E6662"/>
  </w:style>
  <w:style w:type="table" w:customStyle="1" w:styleId="TableGrid3">
    <w:name w:val="Table Grid3"/>
    <w:basedOn w:val="TableNormal"/>
    <w:next w:val="TableGrid"/>
    <w:uiPriority w:val="39"/>
    <w:qFormat/>
    <w:rsid w:val="001E6662"/>
    <w:pPr>
      <w:spacing w:after="0" w:line="240" w:lineRule="auto"/>
    </w:pPr>
    <w:rPr>
      <w:rFonts w:eastAsiaTheme="minorHAnsi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6662"/>
    <w:pPr>
      <w:spacing w:after="0" w:line="240" w:lineRule="auto"/>
    </w:pPr>
    <w:rPr>
      <w:rFonts w:ascii="Tahoma" w:eastAsiaTheme="minorHAns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662"/>
    <w:rPr>
      <w:rFonts w:ascii="Tahoma" w:eastAsiaTheme="minorHAnsi" w:hAnsi="Tahoma" w:cs="Tahoma"/>
      <w:kern w:val="0"/>
      <w:sz w:val="16"/>
      <w:szCs w:val="16"/>
      <w:lang w:val="en-US"/>
      <w14:ligatures w14:val="none"/>
    </w:rPr>
  </w:style>
  <w:style w:type="table" w:customStyle="1" w:styleId="PlainTable25">
    <w:name w:val="Plain Table 25"/>
    <w:basedOn w:val="TableNormal"/>
    <w:next w:val="PlainTable2"/>
    <w:uiPriority w:val="42"/>
    <w:rsid w:val="001E6662"/>
    <w:pPr>
      <w:spacing w:after="0" w:line="240" w:lineRule="auto"/>
    </w:pPr>
    <w:rPr>
      <w:rFonts w:eastAsiaTheme="minorHAns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fontstyle01">
    <w:name w:val="fontstyle01"/>
    <w:basedOn w:val="DefaultParagraphFont"/>
    <w:rsid w:val="001E6662"/>
    <w:rPr>
      <w:rFonts w:ascii="YuGothicUI-Semilight" w:hAnsi="YuGothicUI-Semilight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PlainTable12">
    <w:name w:val="Plain Table 12"/>
    <w:basedOn w:val="TableNormal"/>
    <w:next w:val="PlainTable1"/>
    <w:uiPriority w:val="41"/>
    <w:rsid w:val="001E6662"/>
    <w:pPr>
      <w:spacing w:after="0" w:line="240" w:lineRule="auto"/>
    </w:pPr>
    <w:rPr>
      <w:rFonts w:eastAsiaTheme="minorHAnsi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1E6662"/>
    <w:pPr>
      <w:spacing w:after="0" w:line="240" w:lineRule="auto"/>
    </w:pPr>
    <w:rPr>
      <w:rFonts w:eastAsia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semiHidden/>
    <w:unhideWhenUsed/>
    <w:rsid w:val="001E6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alloonTextChar1">
    <w:name w:val="Balloon Text Char1"/>
    <w:basedOn w:val="DefaultParagraphFont"/>
    <w:uiPriority w:val="99"/>
    <w:semiHidden/>
    <w:rsid w:val="001379E5"/>
    <w:rPr>
      <w:rFonts w:ascii="Segoe UI" w:hAnsi="Segoe UI" w:cs="Segoe UI"/>
      <w:sz w:val="18"/>
      <w:szCs w:val="18"/>
      <w:lang w:val="id-ID"/>
    </w:rPr>
  </w:style>
  <w:style w:type="paragraph" w:styleId="PlainText">
    <w:name w:val="Plain Text"/>
    <w:basedOn w:val="Normal"/>
    <w:link w:val="PlainTextChar"/>
    <w:rsid w:val="00E86CF7"/>
    <w:pPr>
      <w:spacing w:after="0" w:line="240" w:lineRule="auto"/>
    </w:pPr>
    <w:rPr>
      <w:rFonts w:ascii="Courier New" w:eastAsia="Times New Roman" w:hAnsi="Courier New" w:cs="Courier New"/>
      <w:kern w:val="24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qFormat/>
    <w:rsid w:val="00E86CF7"/>
    <w:rPr>
      <w:rFonts w:ascii="Courier New" w:eastAsia="Times New Roman" w:hAnsi="Courier New" w:cs="Courier New"/>
      <w:kern w:val="24"/>
      <w:sz w:val="20"/>
      <w:szCs w:val="20"/>
      <w:lang w:val="en-US"/>
      <w14:ligatures w14:val="none"/>
    </w:rPr>
  </w:style>
  <w:style w:type="paragraph" w:customStyle="1" w:styleId="kti0">
    <w:name w:val="kti"/>
    <w:basedOn w:val="Footer"/>
    <w:qFormat/>
    <w:rsid w:val="003B5BEC"/>
    <w:pPr>
      <w:jc w:val="righ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7D3711-B644-4A98-ADBC-F8737B76C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3</Pages>
  <Words>1055</Words>
  <Characters>6018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windows8.1</cp:lastModifiedBy>
  <cp:revision>12</cp:revision>
  <cp:lastPrinted>2025-02-24T03:38:00Z</cp:lastPrinted>
  <dcterms:created xsi:type="dcterms:W3CDTF">2025-02-24T03:36:00Z</dcterms:created>
  <dcterms:modified xsi:type="dcterms:W3CDTF">2025-03-19T05:55:00Z</dcterms:modified>
</cp:coreProperties>
</file>