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8C0E0" w14:textId="53EB1FA8" w:rsidR="009D7263" w:rsidRDefault="009D7263" w:rsidP="009D72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  <w:sectPr w:rsidR="009D7263" w:rsidSect="005F7642">
          <w:footerReference w:type="default" r:id="rId6"/>
          <w:pgSz w:w="12240" w:h="15840"/>
          <w:pgMar w:top="1701" w:right="1701" w:bottom="1701" w:left="2268" w:header="709" w:footer="709" w:gutter="0"/>
          <w:pgNumType w:fmt="lowerRoman" w:start="2"/>
          <w:cols w:space="708"/>
          <w:docGrid w:linePitch="360"/>
        </w:sectPr>
      </w:pPr>
      <w:bookmarkStart w:id="0" w:name="_GoBack"/>
      <w:r w:rsidRPr="009D726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5321AAC" wp14:editId="0D37B1ED">
            <wp:extent cx="5774076" cy="7618761"/>
            <wp:effectExtent l="0" t="0" r="0" b="1270"/>
            <wp:docPr id="1" name="Picture 1" descr="D:\CamScanner 20-03-2025 05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mScanner 20-03-2025 05.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541" cy="761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FD473C" w14:textId="77777777" w:rsidR="009D7263" w:rsidRDefault="009D7263" w:rsidP="009D7263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A9B4011" w14:textId="374068B2" w:rsidR="00552CFA" w:rsidRPr="001E30A6" w:rsidRDefault="00552CFA" w:rsidP="00552CF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E30A6">
        <w:rPr>
          <w:rFonts w:ascii="Times New Roman" w:hAnsi="Times New Roman" w:cs="Times New Roman"/>
          <w:b/>
          <w:bCs/>
          <w:sz w:val="24"/>
          <w:szCs w:val="24"/>
          <w:lang w:val="id-ID"/>
        </w:rPr>
        <w:t>LEMBAR PERSETUJUAN</w:t>
      </w:r>
    </w:p>
    <w:p w14:paraId="2CAB69E9" w14:textId="77777777" w:rsidR="00552CFA" w:rsidRPr="001E30A6" w:rsidRDefault="00552CFA" w:rsidP="00552CF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B64ADAD" w14:textId="08A9BC52" w:rsidR="00624586" w:rsidRPr="00273C4D" w:rsidRDefault="00552CFA" w:rsidP="00624586">
      <w:pPr>
        <w:spacing w:after="0" w:line="480" w:lineRule="auto"/>
        <w:jc w:val="both"/>
        <w:rPr>
          <w:lang w:val="id-ID"/>
        </w:rPr>
      </w:pPr>
      <w:r w:rsidRPr="001E30A6">
        <w:rPr>
          <w:rFonts w:ascii="Times New Roman" w:hAnsi="Times New Roman" w:cs="Times New Roman"/>
          <w:sz w:val="24"/>
          <w:szCs w:val="24"/>
          <w:lang w:val="id-ID"/>
        </w:rPr>
        <w:t>Karya Tulis Ilmiah oleh</w:t>
      </w:r>
      <w:r w:rsidR="001E30A6">
        <w:rPr>
          <w:rFonts w:ascii="Times New Roman" w:hAnsi="Times New Roman" w:cs="Times New Roman"/>
          <w:sz w:val="24"/>
          <w:szCs w:val="24"/>
          <w:lang w:val="id-ID"/>
        </w:rPr>
        <w:t xml:space="preserve"> Acahya Dea Dirputri </w:t>
      </w:r>
      <w:r w:rsidRPr="001E30A6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="001E30A6">
        <w:rPr>
          <w:rFonts w:ascii="Times New Roman" w:hAnsi="Times New Roman" w:cs="Times New Roman"/>
          <w:sz w:val="24"/>
          <w:szCs w:val="24"/>
          <w:lang w:val="id-ID"/>
        </w:rPr>
        <w:t xml:space="preserve"> 40122231702 </w:t>
      </w:r>
      <w:r w:rsidRPr="001E30A6">
        <w:rPr>
          <w:rFonts w:ascii="Times New Roman" w:hAnsi="Times New Roman" w:cs="Times New Roman"/>
          <w:sz w:val="24"/>
          <w:szCs w:val="24"/>
          <w:lang w:val="id-ID"/>
        </w:rPr>
        <w:t>dengan judul</w:t>
      </w:r>
      <w:bookmarkStart w:id="1" w:name="_Hlk183366046"/>
      <w:r w:rsidR="00273C4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200B8"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="001E30A6" w:rsidRPr="00D200B8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Penerapan Terapi Wicara Menggunakan Media </w:t>
      </w:r>
      <w:r w:rsidR="001E30A6" w:rsidRPr="005F3279">
        <w:rPr>
          <w:rFonts w:ascii="Times New Roman" w:eastAsia="Calibri" w:hAnsi="Times New Roman" w:cs="Times New Roman"/>
          <w:i/>
          <w:sz w:val="24"/>
          <w:szCs w:val="24"/>
          <w:lang w:val="id-ID"/>
        </w:rPr>
        <w:t>Game Powerpoint</w:t>
      </w:r>
      <w:r w:rsidR="001E30A6" w:rsidRPr="00D200B8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Terhadap Perbendaharaan  Kata Pada Anak Tunagrahita SLB  Harapan Mulia Kota Jambi</w:t>
      </w:r>
      <w:bookmarkEnd w:id="1"/>
      <w:r w:rsidR="00D200B8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“. </w:t>
      </w:r>
      <w:r w:rsidR="00624586" w:rsidRPr="00273C4D">
        <w:rPr>
          <w:lang w:val="id-ID"/>
        </w:rPr>
        <w:t xml:space="preserve"> </w:t>
      </w:r>
      <w:r w:rsidR="00624586" w:rsidRPr="00273C4D">
        <w:rPr>
          <w:rFonts w:ascii="Times New Roman" w:hAnsi="Times New Roman" w:cs="Times New Roman"/>
          <w:lang w:val="id-ID"/>
        </w:rPr>
        <w:t xml:space="preserve">Telah </w:t>
      </w:r>
      <w:r w:rsidR="00D200B8" w:rsidRPr="00273C4D">
        <w:rPr>
          <w:rFonts w:ascii="Times New Roman" w:hAnsi="Times New Roman" w:cs="Times New Roman"/>
          <w:lang w:val="id-ID"/>
        </w:rPr>
        <w:t xml:space="preserve">diperiksa dan disetujui untuk dipertahankan di hadapan tim penguji </w:t>
      </w:r>
      <w:r w:rsidR="00624586" w:rsidRPr="00273C4D">
        <w:rPr>
          <w:rFonts w:ascii="Times New Roman" w:hAnsi="Times New Roman" w:cs="Times New Roman"/>
          <w:lang w:val="id-ID"/>
        </w:rPr>
        <w:t>Program D-III Keperawatan Sekolah Tinggi Ilmu Kesehatan Garuda Putih Jambi.</w:t>
      </w:r>
    </w:p>
    <w:p w14:paraId="471A7696" w14:textId="21720C85" w:rsidR="00552CFA" w:rsidRPr="00D200B8" w:rsidRDefault="00552CFA" w:rsidP="001E30A6">
      <w:pPr>
        <w:spacing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</w:p>
    <w:p w14:paraId="60119D63" w14:textId="77777777" w:rsidR="00552CFA" w:rsidRPr="001E30A6" w:rsidRDefault="00552CFA" w:rsidP="00552C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6249824" w14:textId="77777777" w:rsidR="00552CFA" w:rsidRPr="001E30A6" w:rsidRDefault="00552CFA" w:rsidP="00552C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3E3F376" w14:textId="77777777" w:rsidR="00552CFA" w:rsidRPr="001E30A6" w:rsidRDefault="00552CFA" w:rsidP="00552C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ECB12BA" w14:textId="77777777" w:rsidR="00552CFA" w:rsidRPr="001E30A6" w:rsidRDefault="00552CFA" w:rsidP="00552C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8E8898C" w14:textId="77777777" w:rsidR="00552CFA" w:rsidRPr="001E30A6" w:rsidRDefault="00552CFA" w:rsidP="00552C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D4DCBAB" w14:textId="4F07F079" w:rsidR="00552CFA" w:rsidRPr="001E30A6" w:rsidRDefault="001E30A6" w:rsidP="003F1D89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200B8">
        <w:rPr>
          <w:rFonts w:ascii="Times New Roman" w:hAnsi="Times New Roman" w:cs="Times New Roman"/>
          <w:sz w:val="24"/>
          <w:szCs w:val="24"/>
          <w:lang w:val="id-ID"/>
        </w:rPr>
        <w:tab/>
        <w:t>Jum’at</w:t>
      </w:r>
      <w:r w:rsidR="00CD6762" w:rsidRPr="001E30A6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D200B8">
        <w:rPr>
          <w:rFonts w:ascii="Times New Roman" w:hAnsi="Times New Roman" w:cs="Times New Roman"/>
          <w:sz w:val="24"/>
          <w:szCs w:val="24"/>
          <w:lang w:val="id-ID"/>
        </w:rPr>
        <w:t>07 Februari 2025</w:t>
      </w:r>
    </w:p>
    <w:p w14:paraId="223294F4" w14:textId="38845889" w:rsidR="003F1D89" w:rsidRPr="00624586" w:rsidRDefault="00624586" w:rsidP="00552CF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   </w:t>
      </w:r>
      <w:r w:rsidR="006F7BDB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</w:t>
      </w:r>
      <w:r w:rsidR="003F1D89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Pembimbing </w:t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 w:rsidR="003F1D89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3F1D89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3F1D89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6F7BDB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3F1D89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>Pembimbing</w:t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2</w:t>
      </w:r>
      <w:r w:rsidR="003F1D89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169128DB" w14:textId="77777777" w:rsidR="003F1D89" w:rsidRPr="00624586" w:rsidRDefault="003F1D89" w:rsidP="00552CF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A146F43" w14:textId="77777777" w:rsidR="006F7BDB" w:rsidRPr="00624586" w:rsidRDefault="006F7BDB" w:rsidP="00552CF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6328471" w14:textId="4BAE005A" w:rsidR="00CD6762" w:rsidRPr="00624586" w:rsidRDefault="001E30A6" w:rsidP="00CD676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>Ns. Asmeriyani, M.Kep</w:t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CD6762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Ns. </w:t>
      </w:r>
      <w:r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>Putri Irwanti Sari</w:t>
      </w:r>
      <w:r w:rsidR="00CD6762" w:rsidRPr="00624586">
        <w:rPr>
          <w:rFonts w:ascii="Times New Roman" w:hAnsi="Times New Roman" w:cs="Times New Roman"/>
          <w:b/>
          <w:bCs/>
          <w:sz w:val="24"/>
          <w:szCs w:val="24"/>
          <w:lang w:val="id-ID"/>
        </w:rPr>
        <w:t>, M.Kep</w:t>
      </w:r>
    </w:p>
    <w:p w14:paraId="5FD04DD0" w14:textId="10651360" w:rsidR="00CD6762" w:rsidRPr="005F7642" w:rsidRDefault="00624586" w:rsidP="00CD676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273C4D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   </w:t>
      </w:r>
      <w:r w:rsidRPr="005F7642">
        <w:rPr>
          <w:rFonts w:ascii="Times New Roman" w:hAnsi="Times New Roman" w:cs="Times New Roman"/>
          <w:b/>
          <w:bCs/>
          <w:sz w:val="24"/>
          <w:szCs w:val="24"/>
          <w:lang w:val="fi-FI"/>
        </w:rPr>
        <w:t>NIDN 1021068304</w:t>
      </w:r>
      <w:r w:rsidRPr="005F7642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</w:r>
      <w:r w:rsidRPr="005F7642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</w:r>
      <w:r w:rsidRPr="005F7642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</w:r>
      <w:r w:rsidRPr="005F7642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</w:r>
      <w:r w:rsidRPr="005F7642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  <w:t xml:space="preserve">         NIDN: 0014129005</w:t>
      </w:r>
    </w:p>
    <w:p w14:paraId="2E305762" w14:textId="77777777" w:rsidR="003F1D89" w:rsidRPr="00624586" w:rsidRDefault="003F1D89" w:rsidP="00552CF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3F1D89" w:rsidRPr="00624586" w:rsidSect="005F7642">
      <w:pgSz w:w="12240" w:h="15840"/>
      <w:pgMar w:top="1701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45976" w14:textId="77777777" w:rsidR="0013438F" w:rsidRDefault="0013438F" w:rsidP="005F7642">
      <w:pPr>
        <w:spacing w:after="0" w:line="240" w:lineRule="auto"/>
      </w:pPr>
      <w:r>
        <w:separator/>
      </w:r>
    </w:p>
  </w:endnote>
  <w:endnote w:type="continuationSeparator" w:id="0">
    <w:p w14:paraId="11CF79A7" w14:textId="77777777" w:rsidR="0013438F" w:rsidRDefault="0013438F" w:rsidP="005F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1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62A7D" w14:textId="72D5286E" w:rsidR="009D7263" w:rsidRDefault="009D72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76B8490A" w14:textId="77777777" w:rsidR="005F7642" w:rsidRDefault="005F7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C6431" w14:textId="77777777" w:rsidR="0013438F" w:rsidRDefault="0013438F" w:rsidP="005F7642">
      <w:pPr>
        <w:spacing w:after="0" w:line="240" w:lineRule="auto"/>
      </w:pPr>
      <w:r>
        <w:separator/>
      </w:r>
    </w:p>
  </w:footnote>
  <w:footnote w:type="continuationSeparator" w:id="0">
    <w:p w14:paraId="2639F242" w14:textId="77777777" w:rsidR="0013438F" w:rsidRDefault="0013438F" w:rsidP="005F7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FA"/>
    <w:rsid w:val="0013438F"/>
    <w:rsid w:val="001E30A6"/>
    <w:rsid w:val="00273C4D"/>
    <w:rsid w:val="003D56B3"/>
    <w:rsid w:val="003F1D89"/>
    <w:rsid w:val="004318FB"/>
    <w:rsid w:val="00552CFA"/>
    <w:rsid w:val="005F3279"/>
    <w:rsid w:val="005F7642"/>
    <w:rsid w:val="006134BC"/>
    <w:rsid w:val="00624586"/>
    <w:rsid w:val="006F7BDB"/>
    <w:rsid w:val="007B16B6"/>
    <w:rsid w:val="00807C25"/>
    <w:rsid w:val="008F557F"/>
    <w:rsid w:val="009D7263"/>
    <w:rsid w:val="00A3156B"/>
    <w:rsid w:val="00CD6762"/>
    <w:rsid w:val="00CE04FC"/>
    <w:rsid w:val="00D200B8"/>
    <w:rsid w:val="00EB13D7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1573"/>
  <w15:chartTrackingRefBased/>
  <w15:docId w15:val="{B5E915C5-83F8-4139-B00A-0B68150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42"/>
  </w:style>
  <w:style w:type="paragraph" w:styleId="Footer">
    <w:name w:val="footer"/>
    <w:basedOn w:val="Normal"/>
    <w:link w:val="FooterChar"/>
    <w:uiPriority w:val="99"/>
    <w:unhideWhenUsed/>
    <w:rsid w:val="005F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nanda</dc:creator>
  <cp:keywords/>
  <dc:description/>
  <cp:lastModifiedBy>windows8.1</cp:lastModifiedBy>
  <cp:revision>12</cp:revision>
  <dcterms:created xsi:type="dcterms:W3CDTF">2024-12-05T18:10:00Z</dcterms:created>
  <dcterms:modified xsi:type="dcterms:W3CDTF">2025-03-19T23:19:00Z</dcterms:modified>
</cp:coreProperties>
</file>