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911AE" w:rsidRDefault="002911AE" w:rsidP="00446AB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DAFTAR PUSTAKA</w:t>
      </w:r>
    </w:p>
    <w:p w:rsidR="00E273A9" w:rsidRPr="00E273A9" w:rsidRDefault="00E273A9" w:rsidP="00446AB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dt>
      <w:sdt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id w:val="18056212"/>
        <w:bibliography/>
      </w:sdtPr>
      <w:sdtContent>
        <w:p w:rsidR="002911AE" w:rsidRPr="002F44F5" w:rsidRDefault="002911AE" w:rsidP="00446ABC">
          <w:pPr>
            <w:pStyle w:val="Bibliography"/>
            <w:spacing w:line="24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</w:pPr>
          <w:r w:rsidRPr="002F44F5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2F44F5">
            <w:rPr>
              <w:rFonts w:ascii="Times New Roman" w:hAnsi="Times New Roman" w:cs="Times New Roman"/>
              <w:sz w:val="24"/>
              <w:szCs w:val="24"/>
            </w:rPr>
            <w:instrText xml:space="preserve"> BIBLIOGRAPHY </w:instrText>
          </w:r>
          <w:r w:rsidRPr="002F44F5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2F44F5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 xml:space="preserve">Akbar, F., Darmiati, Arfan, F., &amp; Putri, A. A. (2021). Pelatihan dan Pendampingan Kader Posyandu Lansia di Kecamatan Wonomulyo. </w:t>
          </w:r>
          <w:r w:rsidRPr="002F44F5">
            <w:rPr>
              <w:rFonts w:ascii="Times New Roman" w:hAnsi="Times New Roman" w:cs="Times New Roman"/>
              <w:i/>
              <w:iCs/>
              <w:noProof/>
              <w:sz w:val="24"/>
              <w:szCs w:val="24"/>
              <w:lang w:val="id-ID"/>
            </w:rPr>
            <w:t>Jurnal Abdidas</w:t>
          </w:r>
          <w:r w:rsidRPr="002F44F5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>, 392-397.</w:t>
          </w:r>
        </w:p>
        <w:p w:rsidR="002911AE" w:rsidRPr="002F44F5" w:rsidRDefault="002911AE" w:rsidP="00446ABC">
          <w:pPr>
            <w:pStyle w:val="Bibliography"/>
            <w:spacing w:line="24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2F44F5">
            <w:rPr>
              <w:rFonts w:ascii="Times New Roman" w:hAnsi="Times New Roman" w:cs="Times New Roman"/>
              <w:noProof/>
              <w:sz w:val="24"/>
              <w:szCs w:val="24"/>
            </w:rPr>
            <w:t>Daryanti, B. W. (2020). L</w:t>
          </w:r>
          <w:r w:rsidRPr="004A04A2">
            <w:rPr>
              <w:rFonts w:ascii="Times New Roman" w:hAnsi="Times New Roman" w:cs="Times New Roman"/>
              <w:noProof/>
              <w:sz w:val="24"/>
              <w:szCs w:val="24"/>
            </w:rPr>
            <w:t>iterature</w:t>
          </w:r>
          <w:r w:rsidRPr="002F44F5">
            <w:rPr>
              <w:rFonts w:ascii="Times New Roman" w:hAnsi="Times New Roman" w:cs="Times New Roman"/>
              <w:noProof/>
              <w:sz w:val="24"/>
              <w:szCs w:val="24"/>
            </w:rPr>
            <w:t xml:space="preserve"> Review Yang Berhubungan Dengan Rheumatoid Artritis Pada Lansia. </w:t>
          </w:r>
          <w:r w:rsidRPr="002F44F5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Nursing Arts Vol XIV, No 01, Juni 2020</w:t>
          </w:r>
          <w:r w:rsidRPr="002F44F5">
            <w:rPr>
              <w:rFonts w:ascii="Times New Roman" w:hAnsi="Times New Roman" w:cs="Times New Roman"/>
              <w:noProof/>
              <w:sz w:val="24"/>
              <w:szCs w:val="24"/>
            </w:rPr>
            <w:t>, 7-12.</w:t>
          </w:r>
        </w:p>
        <w:p w:rsidR="002911AE" w:rsidRDefault="002911AE" w:rsidP="00446ABC">
          <w:pPr>
            <w:pStyle w:val="Bibliography"/>
            <w:spacing w:line="24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2F44F5">
            <w:rPr>
              <w:rFonts w:ascii="Times New Roman" w:hAnsi="Times New Roman" w:cs="Times New Roman"/>
              <w:noProof/>
              <w:sz w:val="24"/>
              <w:szCs w:val="24"/>
            </w:rPr>
            <w:t xml:space="preserve">Dwi Kartika Pebrianti, M. T. (2022). Kompres Serai Hangat Mengurangi Nyeri Rheumatoid Arthritis. </w:t>
          </w:r>
          <w:r w:rsidRPr="002F44F5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Jurnal Abdimas Kesehatan</w:t>
          </w:r>
          <w:r w:rsidRPr="002F44F5">
            <w:rPr>
              <w:rFonts w:ascii="Times New Roman" w:hAnsi="Times New Roman" w:cs="Times New Roman"/>
              <w:noProof/>
              <w:sz w:val="24"/>
              <w:szCs w:val="24"/>
            </w:rPr>
            <w:t>, 52-57.</w:t>
          </w:r>
        </w:p>
        <w:p w:rsidR="002911AE" w:rsidRPr="001518AD" w:rsidRDefault="00AA65B7" w:rsidP="00446ABC">
          <w:pPr>
            <w:pStyle w:val="Bibliography"/>
            <w:spacing w:line="24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1518AD">
            <w:rPr>
              <w:rFonts w:ascii="Times New Roman" w:hAnsi="Times New Roman" w:cs="Times New Roman"/>
              <w:noProof/>
              <w:sz w:val="24"/>
              <w:szCs w:val="24"/>
            </w:rPr>
            <w:t>Dewi</w:t>
          </w:r>
          <w:r w:rsidR="002911AE" w:rsidRPr="001518AD">
            <w:rPr>
              <w:rFonts w:ascii="Times New Roman" w:hAnsi="Times New Roman" w:cs="Times New Roman"/>
              <w:noProof/>
              <w:sz w:val="24"/>
              <w:szCs w:val="24"/>
            </w:rPr>
            <w:t xml:space="preserve">, S. R. (2014). </w:t>
          </w:r>
          <w:r w:rsidR="002911AE" w:rsidRPr="001518AD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Buku Ajar Keperawatan Gerontik.</w:t>
          </w:r>
          <w:r w:rsidR="002911AE" w:rsidRPr="001518AD">
            <w:rPr>
              <w:rFonts w:ascii="Times New Roman" w:hAnsi="Times New Roman" w:cs="Times New Roman"/>
              <w:noProof/>
              <w:sz w:val="24"/>
              <w:szCs w:val="24"/>
            </w:rPr>
            <w:t xml:space="preserve"> Yogyakarta: Deepublish.</w:t>
          </w:r>
        </w:p>
        <w:p w:rsidR="002911AE" w:rsidRPr="002F44F5" w:rsidRDefault="002911AE" w:rsidP="00446ABC">
          <w:pPr>
            <w:pStyle w:val="Bibliography"/>
            <w:spacing w:line="24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2F44F5">
            <w:rPr>
              <w:rFonts w:ascii="Times New Roman" w:hAnsi="Times New Roman" w:cs="Times New Roman"/>
              <w:noProof/>
              <w:sz w:val="24"/>
              <w:szCs w:val="24"/>
            </w:rPr>
            <w:t xml:space="preserve">Hidayat, A. A. (2018). </w:t>
          </w:r>
          <w:r w:rsidRPr="002F44F5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Metodologi Penelitian Keperawatan dan Kesehatan.</w:t>
          </w:r>
          <w:r w:rsidRPr="002F44F5">
            <w:rPr>
              <w:rFonts w:ascii="Times New Roman" w:hAnsi="Times New Roman" w:cs="Times New Roman"/>
              <w:noProof/>
              <w:sz w:val="24"/>
              <w:szCs w:val="24"/>
            </w:rPr>
            <w:t xml:space="preserve"> Jakarta: Salemba Hidayat.</w:t>
          </w:r>
        </w:p>
        <w:p w:rsidR="002911AE" w:rsidRPr="002F44F5" w:rsidRDefault="002911AE" w:rsidP="00446ABC">
          <w:pPr>
            <w:pStyle w:val="Bibliography"/>
            <w:spacing w:line="24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2F44F5">
            <w:rPr>
              <w:rFonts w:ascii="Times New Roman" w:hAnsi="Times New Roman" w:cs="Times New Roman"/>
              <w:noProof/>
              <w:sz w:val="24"/>
              <w:szCs w:val="24"/>
            </w:rPr>
            <w:t>Hidayat, R. (2020). Efektifitas Kompres Serei Hangat Terhadap Penurunan</w:t>
          </w:r>
          <w:r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 xml:space="preserve"> </w:t>
          </w:r>
          <w:r w:rsidRPr="002F44F5">
            <w:rPr>
              <w:rFonts w:ascii="Times New Roman" w:hAnsi="Times New Roman" w:cs="Times New Roman"/>
              <w:noProof/>
              <w:sz w:val="24"/>
              <w:szCs w:val="24"/>
            </w:rPr>
            <w:t>Skala Nyeri Arthritis Rheumatoid Pada Lansia Di Desa</w:t>
          </w:r>
          <w:r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 xml:space="preserve"> </w:t>
          </w:r>
          <w:r w:rsidRPr="002F44F5">
            <w:rPr>
              <w:rFonts w:ascii="Times New Roman" w:hAnsi="Times New Roman" w:cs="Times New Roman"/>
              <w:noProof/>
              <w:sz w:val="24"/>
              <w:szCs w:val="24"/>
            </w:rPr>
            <w:t xml:space="preserve">Naumbai Wilayah Kerja Puskesmas Kampar . </w:t>
          </w:r>
          <w:r w:rsidRPr="002F44F5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Jurnal Ners Volume 4 Nomor 1</w:t>
          </w:r>
          <w:r w:rsidRPr="002F44F5">
            <w:rPr>
              <w:rFonts w:ascii="Times New Roman" w:hAnsi="Times New Roman" w:cs="Times New Roman"/>
              <w:noProof/>
              <w:sz w:val="24"/>
              <w:szCs w:val="24"/>
            </w:rPr>
            <w:t>, 29-34.</w:t>
          </w:r>
        </w:p>
        <w:p w:rsidR="00915ACB" w:rsidRDefault="002911AE" w:rsidP="00446ABC">
          <w:pPr>
            <w:pStyle w:val="Bibliography"/>
            <w:spacing w:line="24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2F44F5">
            <w:rPr>
              <w:rFonts w:ascii="Times New Roman" w:hAnsi="Times New Roman" w:cs="Times New Roman"/>
              <w:noProof/>
              <w:sz w:val="24"/>
              <w:szCs w:val="24"/>
            </w:rPr>
            <w:t xml:space="preserve">Mayasari, C. D. (2016). Pentingnya Pemahaman Manajemen Nyeri Non Farmakologi Bagi Seorang Perawat. </w:t>
          </w:r>
          <w:r w:rsidRPr="002F44F5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Jurnal Wawasan Kesehatan, Volume:1, nomor 1, juni 2016</w:t>
          </w:r>
          <w:r w:rsidRPr="002F44F5">
            <w:rPr>
              <w:rFonts w:ascii="Times New Roman" w:hAnsi="Times New Roman" w:cs="Times New Roman"/>
              <w:noProof/>
              <w:sz w:val="24"/>
              <w:szCs w:val="24"/>
            </w:rPr>
            <w:t>, 35-42.</w:t>
          </w:r>
          <w:r w:rsidR="00915ACB" w:rsidRPr="00915ACB"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</w:p>
        <w:p w:rsidR="00915ACB" w:rsidRPr="00915ACB" w:rsidRDefault="00915ACB" w:rsidP="00446ABC">
          <w:pPr>
            <w:pStyle w:val="Bibliography"/>
            <w:spacing w:line="24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9D0AF0">
            <w:rPr>
              <w:rFonts w:ascii="Times New Roman" w:hAnsi="Times New Roman" w:cs="Times New Roman"/>
              <w:noProof/>
              <w:sz w:val="24"/>
              <w:szCs w:val="24"/>
            </w:rPr>
            <w:t xml:space="preserve">M. Asikin, M. N. (2017). </w:t>
          </w:r>
          <w:r w:rsidRPr="009D0AF0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Keperawatan Medikal Bedah Sistem Muskuloskeletal.</w:t>
          </w:r>
          <w:r w:rsidRPr="009D0AF0">
            <w:rPr>
              <w:rFonts w:ascii="Times New Roman" w:hAnsi="Times New Roman" w:cs="Times New Roman"/>
              <w:noProof/>
              <w:sz w:val="24"/>
              <w:szCs w:val="24"/>
            </w:rPr>
            <w:t xml:space="preserve"> Ciracas, Jakarta: Penerbit Erlangga Hal. 42-44.</w:t>
          </w:r>
        </w:p>
        <w:p w:rsidR="002911AE" w:rsidRPr="002F44F5" w:rsidRDefault="002911AE" w:rsidP="00446ABC">
          <w:pPr>
            <w:pStyle w:val="Bibliography"/>
            <w:spacing w:line="24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2F44F5">
            <w:rPr>
              <w:rFonts w:ascii="Times New Roman" w:hAnsi="Times New Roman" w:cs="Times New Roman"/>
              <w:noProof/>
              <w:sz w:val="24"/>
              <w:szCs w:val="24"/>
            </w:rPr>
            <w:t xml:space="preserve">Nasrullah, D. (2016). </w:t>
          </w:r>
          <w:r w:rsidRPr="002F44F5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Buku Ajar Keperawatan GERONTIK Edisi 1 dengan Pendekatan Asuhan Keperawatan NANDA 2015-2017 NIC dan NOC.</w:t>
          </w:r>
          <w:r w:rsidRPr="002F44F5">
            <w:rPr>
              <w:rFonts w:ascii="Times New Roman" w:hAnsi="Times New Roman" w:cs="Times New Roman"/>
              <w:noProof/>
              <w:sz w:val="24"/>
              <w:szCs w:val="24"/>
            </w:rPr>
            <w:t xml:space="preserve"> Jakarta Timur: CV. TRANS INFO MEDIA.</w:t>
          </w:r>
        </w:p>
        <w:p w:rsidR="002911AE" w:rsidRDefault="002911AE" w:rsidP="00446ABC">
          <w:pPr>
            <w:pStyle w:val="Bibliography"/>
            <w:spacing w:line="24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2F44F5">
            <w:rPr>
              <w:rFonts w:ascii="Times New Roman" w:hAnsi="Times New Roman" w:cs="Times New Roman"/>
              <w:noProof/>
              <w:sz w:val="24"/>
              <w:szCs w:val="24"/>
            </w:rPr>
            <w:t xml:space="preserve">Nugroho, T. (2017). </w:t>
          </w:r>
          <w:r w:rsidRPr="002F44F5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Mengungkap Luka Bakar &amp; Arthritis Rheumatoid .</w:t>
          </w:r>
          <w:r w:rsidRPr="002F44F5">
            <w:rPr>
              <w:rFonts w:ascii="Times New Roman" w:hAnsi="Times New Roman" w:cs="Times New Roman"/>
              <w:noProof/>
              <w:sz w:val="24"/>
              <w:szCs w:val="24"/>
            </w:rPr>
            <w:t xml:space="preserve"> Yogyakarta: Nuha Medika.</w:t>
          </w:r>
        </w:p>
        <w:p w:rsidR="002911AE" w:rsidRPr="002F44F5" w:rsidRDefault="002911AE" w:rsidP="00446ABC">
          <w:pPr>
            <w:pStyle w:val="Bibliography"/>
            <w:spacing w:line="24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2F44F5">
            <w:rPr>
              <w:rFonts w:ascii="Times New Roman" w:hAnsi="Times New Roman" w:cs="Times New Roman"/>
              <w:noProof/>
              <w:sz w:val="24"/>
              <w:szCs w:val="24"/>
            </w:rPr>
            <w:t xml:space="preserve">Padila. (2013). </w:t>
          </w:r>
          <w:r w:rsidRPr="002F44F5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Buku Ajar Keperawatan Gerontik.</w:t>
          </w:r>
          <w:r w:rsidRPr="002F44F5">
            <w:rPr>
              <w:rFonts w:ascii="Times New Roman" w:hAnsi="Times New Roman" w:cs="Times New Roman"/>
              <w:noProof/>
              <w:sz w:val="24"/>
              <w:szCs w:val="24"/>
            </w:rPr>
            <w:t xml:space="preserve"> Yogyakarta: Nuha Medika.</w:t>
          </w:r>
        </w:p>
        <w:p w:rsidR="002911AE" w:rsidRPr="002F44F5" w:rsidRDefault="002911AE" w:rsidP="00446ABC">
          <w:pPr>
            <w:pStyle w:val="Bibliography"/>
            <w:spacing w:line="24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2F44F5">
            <w:rPr>
              <w:rFonts w:ascii="Times New Roman" w:hAnsi="Times New Roman" w:cs="Times New Roman"/>
              <w:noProof/>
              <w:sz w:val="24"/>
              <w:szCs w:val="24"/>
            </w:rPr>
            <w:t xml:space="preserve">Potter, P. (2010). </w:t>
          </w:r>
          <w:r w:rsidRPr="002F44F5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Fundamental Keperawatan Edisi 7 Buku 1.</w:t>
          </w:r>
          <w:r w:rsidRPr="002F44F5">
            <w:rPr>
              <w:rFonts w:ascii="Times New Roman" w:hAnsi="Times New Roman" w:cs="Times New Roman"/>
              <w:noProof/>
              <w:sz w:val="24"/>
              <w:szCs w:val="24"/>
            </w:rPr>
            <w:t xml:space="preserve"> Jakarta: Salemba Medika.</w:t>
          </w:r>
        </w:p>
        <w:p w:rsidR="002911AE" w:rsidRPr="002F44F5" w:rsidRDefault="002911AE" w:rsidP="00446ABC">
          <w:pPr>
            <w:pStyle w:val="Bibliography"/>
            <w:spacing w:line="24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2F44F5">
            <w:rPr>
              <w:rFonts w:ascii="Times New Roman" w:hAnsi="Times New Roman" w:cs="Times New Roman"/>
              <w:noProof/>
              <w:sz w:val="24"/>
              <w:szCs w:val="24"/>
            </w:rPr>
            <w:t xml:space="preserve">Priyoto. (2015). </w:t>
          </w:r>
          <w:r w:rsidRPr="002F44F5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Nic Dalam Keperawatan Gerontik.</w:t>
          </w:r>
          <w:r w:rsidRPr="002F44F5">
            <w:rPr>
              <w:rFonts w:ascii="Times New Roman" w:hAnsi="Times New Roman" w:cs="Times New Roman"/>
              <w:noProof/>
              <w:sz w:val="24"/>
              <w:szCs w:val="24"/>
            </w:rPr>
            <w:t xml:space="preserve"> Jakarta Selatan: Salemba Medika.</w:t>
          </w:r>
        </w:p>
        <w:p w:rsidR="002911AE" w:rsidRPr="002F44F5" w:rsidRDefault="002911AE" w:rsidP="00446ABC">
          <w:pPr>
            <w:pStyle w:val="Bibliography"/>
            <w:spacing w:line="24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2F44F5">
            <w:rPr>
              <w:rFonts w:ascii="Times New Roman" w:hAnsi="Times New Roman" w:cs="Times New Roman"/>
              <w:noProof/>
              <w:sz w:val="24"/>
              <w:szCs w:val="24"/>
            </w:rPr>
            <w:t>Slamet, T. A. (2020). P</w:t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 xml:space="preserve">emberian </w:t>
          </w:r>
          <w:r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>K</w:t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>ompres Hangat Serai Untuk M</w:t>
          </w:r>
          <w:r w:rsidRPr="002F44F5">
            <w:rPr>
              <w:rFonts w:ascii="Times New Roman" w:hAnsi="Times New Roman" w:cs="Times New Roman"/>
              <w:noProof/>
              <w:sz w:val="24"/>
              <w:szCs w:val="24"/>
            </w:rPr>
            <w:t>engurangi</w:t>
          </w:r>
          <w:r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 xml:space="preserve"> </w:t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>Intensitas Nyeri Pada Lansia Penderita Rematik (Rheumatoid A</w:t>
          </w:r>
          <w:r w:rsidRPr="002F44F5">
            <w:rPr>
              <w:rFonts w:ascii="Times New Roman" w:hAnsi="Times New Roman" w:cs="Times New Roman"/>
              <w:noProof/>
              <w:sz w:val="24"/>
              <w:szCs w:val="24"/>
            </w:rPr>
            <w:t xml:space="preserve">rthritis). </w:t>
          </w:r>
          <w:r w:rsidRPr="002F44F5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Jurnal Poltekkes Kemenkes Malang</w:t>
          </w:r>
          <w:r w:rsidRPr="002F44F5">
            <w:rPr>
              <w:rFonts w:ascii="Times New Roman" w:hAnsi="Times New Roman" w:cs="Times New Roman"/>
              <w:noProof/>
              <w:sz w:val="24"/>
              <w:szCs w:val="24"/>
            </w:rPr>
            <w:t>, 1-15.</w:t>
          </w:r>
        </w:p>
        <w:p w:rsidR="00B0509C" w:rsidRPr="002F44F5" w:rsidRDefault="002911AE" w:rsidP="00446ABC">
          <w:pPr>
            <w:pStyle w:val="Bibliography"/>
            <w:spacing w:line="24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2F44F5">
            <w:rPr>
              <w:rFonts w:ascii="Times New Roman" w:hAnsi="Times New Roman" w:cs="Times New Roman"/>
              <w:noProof/>
              <w:sz w:val="24"/>
              <w:szCs w:val="24"/>
            </w:rPr>
            <w:t xml:space="preserve">Sya'diyah, H. (2018). </w:t>
          </w:r>
          <w:r w:rsidRPr="002F44F5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KEPERAWATAN DAN LANJUT USIA Teori Dan Aplikasi Edisi Asli.</w:t>
          </w:r>
          <w:r w:rsidRPr="002F44F5">
            <w:rPr>
              <w:rFonts w:ascii="Times New Roman" w:hAnsi="Times New Roman" w:cs="Times New Roman"/>
              <w:noProof/>
              <w:sz w:val="24"/>
              <w:szCs w:val="24"/>
            </w:rPr>
            <w:t xml:space="preserve"> Kebonangung, Sukodono, Sidoarjo: Indomedia Pustaka</w:t>
          </w:r>
          <w:r w:rsidR="00B0509C" w:rsidRPr="00B0509C"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</w:p>
        <w:p w:rsidR="002911AE" w:rsidRPr="002F44F5" w:rsidRDefault="00B0509C" w:rsidP="00446ABC">
          <w:pPr>
            <w:spacing w:line="240" w:lineRule="auto"/>
            <w:ind w:left="709" w:hanging="709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B23961">
            <w:rPr>
              <w:rFonts w:ascii="Times New Roman" w:hAnsi="Times New Roman" w:cs="Times New Roman"/>
              <w:sz w:val="24"/>
              <w:szCs w:val="24"/>
            </w:rPr>
            <w:lastRenderedPageBreak/>
            <w:t>Smith HR. 2016. Rheumatoid Arthritis. Medscape. Diakses pada tanggal 8 Oktober 2016 dari http://emedicine.medscape.com/article/331715-overview#showall.</w:t>
          </w:r>
          <w:r w:rsidRPr="002F44F5"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</w:p>
        <w:p w:rsidR="00B0509C" w:rsidRPr="00B23961" w:rsidRDefault="00B0509C" w:rsidP="00446ABC">
          <w:pPr>
            <w:spacing w:line="240" w:lineRule="auto"/>
            <w:ind w:left="709" w:hanging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B23961">
            <w:rPr>
              <w:rFonts w:ascii="Times New Roman" w:hAnsi="Times New Roman" w:cs="Times New Roman"/>
              <w:sz w:val="24"/>
              <w:szCs w:val="24"/>
            </w:rPr>
            <w:t xml:space="preserve">Tsou IYY. 2016. Rheumatoid Arhtritis Hand Imaging. Medscape. Diakses tanggal 9 Oktober 2016 dari http://emedicine.medscape.com/article/401271-overview#showall. </w:t>
          </w:r>
        </w:p>
        <w:p w:rsidR="002911AE" w:rsidRPr="002F44F5" w:rsidRDefault="002911AE" w:rsidP="00446ABC">
          <w:pPr>
            <w:pStyle w:val="Bibliography"/>
            <w:spacing w:line="24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2F44F5">
            <w:rPr>
              <w:rFonts w:ascii="Times New Roman" w:hAnsi="Times New Roman" w:cs="Times New Roman"/>
              <w:noProof/>
              <w:sz w:val="24"/>
              <w:szCs w:val="24"/>
            </w:rPr>
            <w:t>Valentina Saalino, O. A. (2021).</w:t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 xml:space="preserve"> Pengaruh Kompres Hangat Air Serai T</w:t>
          </w:r>
          <w:r w:rsidRPr="002F44F5">
            <w:rPr>
              <w:rFonts w:ascii="Times New Roman" w:hAnsi="Times New Roman" w:cs="Times New Roman"/>
              <w:noProof/>
              <w:sz w:val="24"/>
              <w:szCs w:val="24"/>
            </w:rPr>
            <w:t>erha</w:t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>dap Penurunan Intensitas Nyeri A</w:t>
          </w:r>
          <w:r w:rsidRPr="002F44F5">
            <w:rPr>
              <w:rFonts w:ascii="Times New Roman" w:hAnsi="Times New Roman" w:cs="Times New Roman"/>
              <w:noProof/>
              <w:sz w:val="24"/>
              <w:szCs w:val="24"/>
            </w:rPr>
            <w:t>r</w:t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>thritis Rheumatoid Pada Lansia Dilembang Embatau Kec</w:t>
          </w:r>
          <w:r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>a</w:t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>matan T</w:t>
          </w:r>
          <w:r w:rsidRPr="002F44F5">
            <w:rPr>
              <w:rFonts w:ascii="Times New Roman" w:hAnsi="Times New Roman" w:cs="Times New Roman"/>
              <w:noProof/>
              <w:sz w:val="24"/>
              <w:szCs w:val="24"/>
            </w:rPr>
            <w:t xml:space="preserve">ikala. </w:t>
          </w:r>
          <w:r w:rsidRPr="002F44F5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Jurnal Ilmiah Kesehatan Promotif</w:t>
          </w:r>
          <w:r w:rsidRPr="002F44F5">
            <w:rPr>
              <w:rFonts w:ascii="Times New Roman" w:hAnsi="Times New Roman" w:cs="Times New Roman"/>
              <w:noProof/>
              <w:sz w:val="24"/>
              <w:szCs w:val="24"/>
            </w:rPr>
            <w:t>, 1-10.</w:t>
          </w:r>
        </w:p>
        <w:p w:rsidR="002911AE" w:rsidRPr="002F44F5" w:rsidRDefault="002911AE" w:rsidP="00446ABC">
          <w:pPr>
            <w:pStyle w:val="Bibliography"/>
            <w:spacing w:line="24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2F44F5">
            <w:rPr>
              <w:rFonts w:ascii="Times New Roman" w:hAnsi="Times New Roman" w:cs="Times New Roman"/>
              <w:noProof/>
              <w:sz w:val="24"/>
              <w:szCs w:val="24"/>
            </w:rPr>
            <w:t xml:space="preserve">Wahit Iqbal Mubarak, L. I. (2015). </w:t>
          </w:r>
          <w:r w:rsidRPr="002F44F5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Buku Ajar Ilmu Keperawatan Dasar buku 2.</w:t>
          </w:r>
          <w:r w:rsidRPr="002F44F5">
            <w:rPr>
              <w:rFonts w:ascii="Times New Roman" w:hAnsi="Times New Roman" w:cs="Times New Roman"/>
              <w:noProof/>
              <w:sz w:val="24"/>
              <w:szCs w:val="24"/>
            </w:rPr>
            <w:t xml:space="preserve"> Jakarta Selatan: Salemba Medika.</w:t>
          </w:r>
        </w:p>
        <w:p w:rsidR="002911AE" w:rsidRPr="002F44F5" w:rsidRDefault="002911AE" w:rsidP="00446ABC">
          <w:pPr>
            <w:pStyle w:val="Bibliography"/>
            <w:spacing w:line="24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2F44F5">
            <w:rPr>
              <w:rFonts w:ascii="Times New Roman" w:hAnsi="Times New Roman" w:cs="Times New Roman"/>
              <w:noProof/>
              <w:sz w:val="24"/>
              <w:szCs w:val="24"/>
            </w:rPr>
            <w:t xml:space="preserve">Yurida Olviani, E. L. (2020). Pengaruh Kompres Hangat Rebusan Air Serai Terhadap Penurunan Nyeri Arthritis Rheumatoid Pada Lansia di Panti Sosial Tresna Werdha Budi Sejahtera Banjarbaru Provinsi Kalimatan Selatan. </w:t>
          </w:r>
          <w:r w:rsidRPr="002F44F5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 xml:space="preserve">Dinamika Kesehatan Jurnal Kebidanan dan Keperawatan Vol 11 </w:t>
          </w:r>
          <w:r w:rsidRPr="002F44F5">
            <w:rPr>
              <w:rFonts w:ascii="Times New Roman" w:hAnsi="Times New Roman" w:cs="Times New Roman"/>
              <w:noProof/>
              <w:sz w:val="24"/>
              <w:szCs w:val="24"/>
            </w:rPr>
            <w:t>, 387-395.</w:t>
          </w:r>
        </w:p>
        <w:p w:rsidR="002911AE" w:rsidRDefault="002911AE" w:rsidP="00446ABC">
          <w:pPr>
            <w:pStyle w:val="Bibliography"/>
            <w:spacing w:line="24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2F44F5">
            <w:rPr>
              <w:rFonts w:ascii="Times New Roman" w:hAnsi="Times New Roman" w:cs="Times New Roman"/>
              <w:noProof/>
              <w:sz w:val="24"/>
              <w:szCs w:val="24"/>
            </w:rPr>
            <w:t xml:space="preserve">Zakiyah, A. (2015). </w:t>
          </w:r>
          <w:r w:rsidRPr="002F44F5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Nyeri Konsep dan Penatalaksanaan dalam Praktik Keperawatan Berbasis Bukti.</w:t>
          </w:r>
          <w:r w:rsidRPr="002F44F5">
            <w:rPr>
              <w:rFonts w:ascii="Times New Roman" w:hAnsi="Times New Roman" w:cs="Times New Roman"/>
              <w:noProof/>
              <w:sz w:val="24"/>
              <w:szCs w:val="24"/>
            </w:rPr>
            <w:t xml:space="preserve"> Jakarta: Salemba Medika.</w:t>
          </w:r>
        </w:p>
        <w:p w:rsidR="002911AE" w:rsidRPr="00B23961" w:rsidRDefault="002911AE" w:rsidP="00446ABC">
          <w:pPr>
            <w:spacing w:line="240" w:lineRule="auto"/>
            <w:ind w:left="709" w:hanging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B23961">
            <w:rPr>
              <w:rFonts w:ascii="Times New Roman" w:hAnsi="Times New Roman" w:cs="Times New Roman"/>
              <w:sz w:val="24"/>
              <w:szCs w:val="24"/>
            </w:rPr>
            <w:t xml:space="preserve">Tsou IYY. 2016. Rheumatoid Arhtritis Hand Imaging. Medscape. Diakses tanggal 9 Oktober 2016 dari http://emedicine.medscape.com/article/401271-overview#showall. </w:t>
          </w:r>
        </w:p>
        <w:p w:rsidR="00000000" w:rsidRDefault="002911AE" w:rsidP="00446ABC">
          <w:pPr>
            <w:pStyle w:val="Heading1"/>
            <w:tabs>
              <w:tab w:val="left" w:pos="5292"/>
            </w:tabs>
            <w:spacing w:after="160" w:line="240" w:lineRule="auto"/>
            <w:jc w:val="both"/>
          </w:pPr>
          <w:r w:rsidRPr="002F44F5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  <w:r w:rsidR="0033532E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ab/>
          </w:r>
        </w:p>
      </w:sdtContent>
    </w:sdt>
    <w:sectPr w:rsidR="00590A6C" w:rsidSect="002911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57CD1" w:rsidRDefault="00D57CD1" w:rsidP="002911AE">
      <w:pPr>
        <w:spacing w:after="0" w:line="240" w:lineRule="auto"/>
      </w:pPr>
      <w:r>
        <w:separator/>
      </w:r>
    </w:p>
  </w:endnote>
  <w:endnote w:type="continuationSeparator" w:id="0">
    <w:p w:rsidR="00D57CD1" w:rsidRDefault="00D57CD1" w:rsidP="00291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911AE" w:rsidRDefault="002911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911AE" w:rsidRDefault="002911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911AE" w:rsidRDefault="002911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57CD1" w:rsidRDefault="00D57CD1" w:rsidP="002911AE">
      <w:pPr>
        <w:spacing w:after="0" w:line="240" w:lineRule="auto"/>
      </w:pPr>
      <w:r>
        <w:separator/>
      </w:r>
    </w:p>
  </w:footnote>
  <w:footnote w:type="continuationSeparator" w:id="0">
    <w:p w:rsidR="00D57CD1" w:rsidRDefault="00D57CD1" w:rsidP="00291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911AE" w:rsidRDefault="002911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911AE" w:rsidRDefault="002911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911AE" w:rsidRDefault="002911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1AE"/>
    <w:rsid w:val="000B1047"/>
    <w:rsid w:val="00254E58"/>
    <w:rsid w:val="002911AE"/>
    <w:rsid w:val="0033532E"/>
    <w:rsid w:val="0040194B"/>
    <w:rsid w:val="00446ABC"/>
    <w:rsid w:val="0051186C"/>
    <w:rsid w:val="005F73B7"/>
    <w:rsid w:val="006319D1"/>
    <w:rsid w:val="0064293C"/>
    <w:rsid w:val="00861992"/>
    <w:rsid w:val="008F27DB"/>
    <w:rsid w:val="00915ACB"/>
    <w:rsid w:val="009D0AF0"/>
    <w:rsid w:val="00AA426E"/>
    <w:rsid w:val="00AA65B7"/>
    <w:rsid w:val="00B0509C"/>
    <w:rsid w:val="00D57CD1"/>
    <w:rsid w:val="00E273A9"/>
    <w:rsid w:val="00E344C6"/>
    <w:rsid w:val="00E70872"/>
    <w:rsid w:val="00F6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92BF98-55FB-4501-A8BA-257FD561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1AE"/>
  </w:style>
  <w:style w:type="paragraph" w:styleId="Heading1">
    <w:name w:val="heading 1"/>
    <w:basedOn w:val="Normal"/>
    <w:next w:val="Normal"/>
    <w:link w:val="Heading1Char"/>
    <w:uiPriority w:val="9"/>
    <w:qFormat/>
    <w:rsid w:val="002911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11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ibliography">
    <w:name w:val="Bibliography"/>
    <w:basedOn w:val="Normal"/>
    <w:next w:val="Normal"/>
    <w:uiPriority w:val="37"/>
    <w:unhideWhenUsed/>
    <w:rsid w:val="002911AE"/>
  </w:style>
  <w:style w:type="paragraph" w:styleId="BalloonText">
    <w:name w:val="Balloon Text"/>
    <w:basedOn w:val="Normal"/>
    <w:link w:val="BalloonTextChar"/>
    <w:uiPriority w:val="99"/>
    <w:semiHidden/>
    <w:unhideWhenUsed/>
    <w:rsid w:val="00291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1A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911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1AE"/>
  </w:style>
  <w:style w:type="paragraph" w:styleId="Footer">
    <w:name w:val="footer"/>
    <w:basedOn w:val="Normal"/>
    <w:link w:val="FooterChar"/>
    <w:uiPriority w:val="99"/>
    <w:unhideWhenUsed/>
    <w:rsid w:val="002911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1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Akb21</b:Tag>
    <b:SourceType>JournalArticle</b:SourceType>
    <b:Guid>{352699AD-9CF0-417C-8507-8EC88D1A3571}</b:Guid>
    <b:Title>Pelatihan dan Pendampingan Kader Posyandu Lansia di Kecamatan Wonomulyo</b:Title>
    <b:Year>2021</b:Year>
    <b:LCID>id-ID</b:LCID>
    <b:Author>
      <b:Author>
        <b:NameList>
          <b:Person>
            <b:Last>Akbar</b:Last>
            <b:First>Fredy</b:First>
          </b:Person>
          <b:Person>
            <b:First>Darmiati</b:First>
          </b:Person>
          <b:Person>
            <b:Last>Arfan</b:Last>
            <b:First>Farmin</b:First>
          </b:Person>
          <b:Person>
            <b:Last>Putri</b:Last>
            <b:First>Andi</b:First>
            <b:Middle>Ainun Zanzadila</b:Middle>
          </b:Person>
        </b:NameList>
      </b:Author>
    </b:Author>
    <b:JournalName>Jurnal Abdidas</b:JournalName>
    <b:Pages>392-397</b:Pages>
    <b:RefOrder>2</b:RefOrder>
  </b:Source>
  <b:Source>
    <b:Tag>Val21</b:Tag>
    <b:SourceType>JournalArticle</b:SourceType>
    <b:Guid>{633CD919-7997-477D-8A46-B2643A0F1B2A}</b:Guid>
    <b:Author>
      <b:Author>
        <b:NameList>
          <b:Person>
            <b:Last>Valentina Saalino</b:Last>
            <b:First>Olgrid</b:First>
            <b:Middle>Algarini Allo, Martinus Tangga</b:Middle>
          </b:Person>
        </b:NameList>
      </b:Author>
    </b:Author>
    <b:Title>PENGARUH KOMPRES HANGAT AIR SERAI TERHADAP PENURUNAN INTENSITAS NYERI ARTHRITIS RHEUMATOID PADA LANSIA DILEMBANG EMBATAU KECEMATAN TIKALA</b:Title>
    <b:JournalName>Jurnal Ilmiah Kesehatan Promotif</b:JournalName>
    <b:Year>2021</b:Year>
    <b:Pages>1-10</b:Pages>
    <b:RefOrder>3</b:RefOrder>
  </b:Source>
  <b:Source>
    <b:Tag>Dwi22</b:Tag>
    <b:SourceType>JournalArticle</b:SourceType>
    <b:Guid>{3C9B61DD-0FB1-420E-847A-C63A40E5624D}</b:Guid>
    <b:Author>
      <b:Author>
        <b:NameList>
          <b:Person>
            <b:Last>Dwi Kartika Pebrianti</b:Last>
            <b:First>Mila</b:First>
            <b:Middle>Triana Sari</b:Middle>
          </b:Person>
        </b:NameList>
      </b:Author>
    </b:Author>
    <b:Title>Kompres Serai Hangat Mengurangi Nyeri Rheumatoid Arthritis</b:Title>
    <b:JournalName>Jurnal Abdimas Kesehatan</b:JournalName>
    <b:Year>2022</b:Year>
    <b:Pages>52-57</b:Pages>
    <b:RefOrder>4</b:RefOrder>
  </b:Source>
  <b:Source>
    <b:Tag>Dia211</b:Tag>
    <b:SourceType>JournalArticle</b:SourceType>
    <b:Guid>{35A6CB39-DB76-4E76-BFEF-323A1538A4EF}</b:Guid>
    <b:Author>
      <b:Author>
        <b:NameList>
          <b:Person>
            <b:Last>Diah Jerita Eka Sari</b:Last>
            <b:First>Masruroh</b:First>
          </b:Person>
        </b:NameList>
      </b:Author>
    </b:Author>
    <b:Title>PENGARUH KOMPRES HANGAT JAHE TERHADAP </b:Title>
    <b:JournalName>Jurnal IJPN</b:JournalName>
    <b:Year>2021</b:Year>
    <b:Pages>33-41</b:Pages>
    <b:RefOrder>5</b:RefOrder>
  </b:Source>
  <b:Source>
    <b:Tag>Cri16</b:Tag>
    <b:SourceType>JournalArticle</b:SourceType>
    <b:Guid>{2D0F67BF-CA77-4D44-925D-45232C9486AD}</b:Guid>
    <b:Author>
      <b:Author>
        <b:NameList>
          <b:Person>
            <b:Last>Mayasari</b:Last>
            <b:First>Cristiani</b:First>
            <b:Middle>Dewi</b:Middle>
          </b:Person>
        </b:NameList>
      </b:Author>
    </b:Author>
    <b:Title>PENTINGNYA  PEMAHAMAN MANAJEMEN NYERI NON FARMAKOLOGI BAGI SEORANG PERAWAT</b:Title>
    <b:JournalName>Jurnal Wawasan Kesehatan, Volume:1, nomor 1, juni 2016</b:JournalName>
    <b:Year>2016</b:Year>
    <b:Pages>35-42</b:Pages>
    <b:RefOrder>6</b:RefOrder>
  </b:Source>
  <b:Source>
    <b:Tag>Yur20</b:Tag>
    <b:SourceType>JournalArticle</b:SourceType>
    <b:Guid>{DA574D1F-649F-419E-A4E7-4C13259608C7}</b:Guid>
    <b:Author>
      <b:Author>
        <b:NameList>
          <b:Person>
            <b:Last>Yurida Olviani</b:Last>
            <b:First>Erna</b:First>
            <b:Middle>Lidia Sari</b:Middle>
          </b:Person>
        </b:NameList>
      </b:Author>
    </b:Author>
    <b:Title>Pengaruh Kompres Hangat Rebusan Air Serai Terhadap Penurunan Nyeri Arthritis Rheumatoid Pada Lansia di Panti Sosial Tresna Werdha Budi Sejahtera Banjarbaru Provinsi Kalimatan Selatan</b:Title>
    <b:JournalName>Dinamika Kesehatan Jurnal Kebidanan dan Keperawatan Vol 11 </b:JournalName>
    <b:Year>2020</b:Year>
    <b:Pages>387-395</b:Pages>
    <b:RefOrder>7</b:RefOrder>
  </b:Source>
  <b:Source>
    <b:Tag>Dar20</b:Tag>
    <b:SourceType>JournalArticle</b:SourceType>
    <b:Guid>{2B41C260-8E66-4E51-804D-0F37F7E87B24}</b:Guid>
    <b:Author>
      <b:Author>
        <b:NameList>
          <b:Person>
            <b:Last>Daryanti</b:Last>
            <b:First>Budi</b:First>
            <b:Middle>Widiyanto, Sudirman</b:Middle>
          </b:Person>
        </b:NameList>
      </b:Author>
    </b:Author>
    <b:Title>LITERATURE REVIEW YANG BERHUBUNGAN DENGAN RHEUMATOID ARTRITIS PADA LANSIA</b:Title>
    <b:JournalName>Nursing Arts Vol XIV, No 01, Juni 2020</b:JournalName>
    <b:Year>2020</b:Year>
    <b:Pages>7-12</b:Pages>
    <b:RefOrder>8</b:RefOrder>
  </b:Source>
  <b:Source>
    <b:Tag>IMa16</b:Tag>
    <b:SourceType>JournalArticle</b:SourceType>
    <b:Guid>{65FE78B3-83E7-45BF-94EF-47269E16403C}</b:Guid>
    <b:Author>
      <b:Author>
        <b:NameList>
          <b:Person>
            <b:Last>I Made Eka Santosa</b:Last>
            <b:First>Ainun</b:First>
            <b:Middle>Jaariah, Muhammad Arsani</b:Middle>
          </b:Person>
        </b:NameList>
      </b:Author>
    </b:Author>
    <b:Title>PENGARUH TERAPI KOMPRES HANGAT DENGAN JAHE TERHADAP PERUBAHAN INTENSITAS NYERI PADA LANSIA YANG MENDERITA ARTHRITIS REUMATOID DI PANTI SOSIAL TRESNA WERDHA PUSPAKARMA MATARAM</b:Title>
    <b:JournalName>ISSN : 2477 – 0604 Vol. 2 No. 1 </b:JournalName>
    <b:Year>2016</b:Year>
    <b:Pages>1-9</b:Pages>
    <b:RefOrder>9</b:RefOrder>
  </b:Source>
  <b:Source>
    <b:Tag>Tia20</b:Tag>
    <b:SourceType>JournalArticle</b:SourceType>
    <b:Guid>{B97BC60B-0930-4561-A191-4070AB039D74}</b:Guid>
    <b:Author>
      <b:Author>
        <b:NameList>
          <b:Person>
            <b:Last>Slamet</b:Last>
            <b:First>Tiara</b:First>
            <b:Middle>Adinda Cahyaning</b:Middle>
          </b:Person>
        </b:NameList>
      </b:Author>
    </b:Author>
    <b:Title>PEMBERIAN KOMPRES HANGAT SERAI UNTUK MENGURANGIINTENSITAS NYERI PADA LANSIA PENDERITA REMATIK (RHEUMATOID ARTHRITIS)</b:Title>
    <b:JournalName>Jurnal Poltekkes Kemenkes Malang</b:JournalName>
    <b:Year>2020</b:Year>
    <b:Pages>1-15</b:Pages>
    <b:RefOrder>10</b:RefOrder>
  </b:Source>
  <b:Source>
    <b:Tag>Rid20</b:Tag>
    <b:SourceType>JournalArticle</b:SourceType>
    <b:Guid>{C668C264-9A7B-430A-8A7F-FE3061887CBA}</b:Guid>
    <b:Author>
      <b:Author>
        <b:NameList>
          <b:Person>
            <b:Last>Hidayat</b:Last>
            <b:First>Ridha</b:First>
          </b:Person>
        </b:NameList>
      </b:Author>
    </b:Author>
    <b:Title>EFEKTIFITAS KOMPRES SEREI HANGAT TERHADAP PENURUNANSKALA NYERI ARTHRITIS RHEUMATOID PADA LANSIA DI DESANAUMBAI WILAYAH KERJA PUSKESMAS KAMPAR </b:Title>
    <b:JournalName>Jurnal Ners Volume 4 Nomor 1</b:JournalName>
    <b:Year>2020</b:Year>
    <b:Pages>29-34</b:Pages>
    <b:RefOrder>11</b:RefOrder>
  </b:Source>
  <b:Source>
    <b:Tag>Ded162</b:Tag>
    <b:SourceType>Book</b:SourceType>
    <b:Guid>{D0851282-B23E-4FB5-9349-300128501AE1}</b:Guid>
    <b:Title>Buku Ajar Keperawatan GERONTIK Edisi 1 dengan Pendekatan Asuhan Keperawatan NANDA 2015-2017 NIC dan NOC</b:Title>
    <b:Year>2016</b:Year>
    <b:Author>
      <b:Author>
        <b:NameList>
          <b:Person>
            <b:Last>Nasrullah</b:Last>
            <b:First>Dede</b:First>
          </b:Person>
        </b:NameList>
      </b:Author>
    </b:Author>
    <b:City>Jakarta Timur</b:City>
    <b:Publisher>CV. TRANS INFO MEDIA</b:Publisher>
    <b:RefOrder>12</b:RefOrder>
  </b:Source>
  <b:Source>
    <b:Tag>Hid18</b:Tag>
    <b:SourceType>Book</b:SourceType>
    <b:Guid>{CD28965F-16B3-4C01-B34F-351661B181C8}</b:Guid>
    <b:Author>
      <b:Author>
        <b:NameList>
          <b:Person>
            <b:Last>Sya'diyah</b:Last>
            <b:First>Hidayatus</b:First>
          </b:Person>
        </b:NameList>
      </b:Author>
    </b:Author>
    <b:Title>KEPERAWATAN DAN LANJUT USIA Teori Dan Aplikasi Edisi Asli</b:Title>
    <b:Year>2018</b:Year>
    <b:City>Kebonangung, Sukodono, Sidoarjo</b:City>
    <b:Publisher>Indomedia Pustaka</b:Publisher>
    <b:RefOrder>13</b:RefOrder>
  </b:Source>
  <b:Source>
    <b:Tag>Pad13</b:Tag>
    <b:SourceType>Book</b:SourceType>
    <b:Guid>{6AEC62D6-F15B-439F-9801-8747216A373F}</b:Guid>
    <b:Author>
      <b:Author>
        <b:NameList>
          <b:Person>
            <b:Last>Padila</b:Last>
          </b:Person>
        </b:NameList>
      </b:Author>
    </b:Author>
    <b:Title>Buku Ajar Keperawatan Gerontik</b:Title>
    <b:Year>2013</b:Year>
    <b:City>Yogyakarta</b:City>
    <b:Publisher>Nuha Medika</b:Publisher>
    <b:RefOrder>14</b:RefOrder>
  </b:Source>
  <b:Source>
    <b:Tag>Pri15</b:Tag>
    <b:SourceType>Book</b:SourceType>
    <b:Guid>{DF39590D-AA89-4613-9AD5-985F166E9E21}</b:Guid>
    <b:Author>
      <b:Author>
        <b:NameList>
          <b:Person>
            <b:Last>Priyoto</b:Last>
          </b:Person>
        </b:NameList>
      </b:Author>
    </b:Author>
    <b:Title>Nic Dalam Keperawatan Gerontik.</b:Title>
    <b:Year>2015</b:Year>
    <b:City>Jakarta Selatan</b:City>
    <b:Publisher>Salemba Medika</b:Publisher>
    <b:RefOrder>15</b:RefOrder>
  </b:Source>
  <b:Source>
    <b:Tag>Ana15</b:Tag>
    <b:SourceType>Book</b:SourceType>
    <b:Guid>{2BC42466-44C6-499F-9370-B66C55C5F6E3}</b:Guid>
    <b:Author>
      <b:Author>
        <b:NameList>
          <b:Person>
            <b:Last>Zakiyah</b:Last>
            <b:First>Ana</b:First>
          </b:Person>
        </b:NameList>
      </b:Author>
    </b:Author>
    <b:Title>Nyeri Konsep dan Penatalaksanaan dalam Praktik Keperawatan Berbasis Bukti</b:Title>
    <b:Year>2015</b:Year>
    <b:City>Jakarta</b:City>
    <b:Publisher>Salemba Medika</b:Publisher>
    <b:RefOrder>16</b:RefOrder>
  </b:Source>
  <b:Source>
    <b:Tag>Azi18</b:Tag>
    <b:SourceType>Book</b:SourceType>
    <b:Guid>{7BF5FC3A-84A4-4DF2-80A5-283010707846}</b:Guid>
    <b:Title>Metodologi Penelitian Keperawatan dan Kesehatan</b:Title>
    <b:Year>2018</b:Year>
    <b:City>Jakarta</b:City>
    <b:Publisher>Salemba Hidayat</b:Publisher>
    <b:Author>
      <b:Author>
        <b:NameList>
          <b:Person>
            <b:Last>Hidayat</b:Last>
            <b:First>Aziz</b:First>
            <b:Middle>Alimul</b:Middle>
          </b:Person>
        </b:NameList>
      </b:Author>
    </b:Author>
    <b:RefOrder>17</b:RefOrder>
  </b:Source>
  <b:Source>
    <b:Tag>Wah15</b:Tag>
    <b:SourceType>Book</b:SourceType>
    <b:Guid>{7CCB76A5-C451-4CAD-AA9A-9EFA653538D3}</b:Guid>
    <b:Author>
      <b:Author>
        <b:NameList>
          <b:Person>
            <b:Last>Wahit Iqbal Mubarak</b:Last>
            <b:First>Lilis</b:First>
            <b:Middle>Indrawati, Joko Susanto</b:Middle>
          </b:Person>
        </b:NameList>
      </b:Author>
    </b:Author>
    <b:Title>Buku Ajar Ilmu Keperawatan Dasar buku 2</b:Title>
    <b:Year>2015</b:Year>
    <b:City>Jakarta Selatan</b:City>
    <b:Publisher>Salemba Medika</b:Publisher>
    <b:RefOrder>18</b:RefOrder>
  </b:Source>
  <b:Source>
    <b:Tag>Pot10</b:Tag>
    <b:SourceType>Book</b:SourceType>
    <b:Guid>{44FF74EE-446C-478C-A611-3F0FBEF88EB1}</b:Guid>
    <b:Author>
      <b:Author>
        <b:NameList>
          <b:Person>
            <b:Last>Potter</b:Last>
            <b:First>Perry</b:First>
          </b:Person>
        </b:NameList>
      </b:Author>
    </b:Author>
    <b:Title>Fundamental Keperawatan Edisi 7 Buku 1</b:Title>
    <b:Year>2010</b:Year>
    <b:City>Jakarta</b:City>
    <b:Publisher>Salemba Medika</b:Publisher>
    <b:RefOrder>19</b:RefOrder>
  </b:Source>
  <b:Source>
    <b:Tag>TNu17</b:Tag>
    <b:SourceType>Book</b:SourceType>
    <b:Guid>{1D5A68DE-6352-4963-8ED8-171CDDFEF2B2}</b:Guid>
    <b:Author>
      <b:Author>
        <b:NameList>
          <b:Person>
            <b:Last>Nugroho</b:Last>
            <b:First>T</b:First>
          </b:Person>
        </b:NameList>
      </b:Author>
    </b:Author>
    <b:Title>Mengungkap Luka Bakar &amp; Arthritis Rheumatoid </b:Title>
    <b:Year>2017</b:Year>
    <b:City>Yogyakarta</b:City>
    <b:Publisher>Nuha Medika</b:Publisher>
    <b:RefOrder>20</b:RefOrder>
  </b:Source>
  <b:Source>
    <b:Tag>DEW14</b:Tag>
    <b:SourceType>Book</b:SourceType>
    <b:Guid>{36878877-D305-4A8C-AFF1-1E5B2A443709}</b:Guid>
    <b:Author>
      <b:Author>
        <b:NameList>
          <b:Person>
            <b:Last>DEWI</b:Last>
            <b:First>Sofia</b:First>
            <b:Middle>Rhosma</b:Middle>
          </b:Person>
        </b:NameList>
      </b:Author>
    </b:Author>
    <b:Title>Buku Ajar Keperawatan Gerontik</b:Title>
    <b:Year>2014</b:Year>
    <b:City>Yogyakarta</b:City>
    <b:Publisher>Deepublish</b:Publisher>
    <b:RefOrder>21</b:RefOrder>
  </b:Source>
  <b:Source>
    <b:Tag>MAs17</b:Tag>
    <b:SourceType>Book</b:SourceType>
    <b:Guid>{1E2A12B9-712B-4AC9-B60B-A519DDD9EF37}</b:Guid>
    <b:Author>
      <b:Author>
        <b:NameList>
          <b:Person>
            <b:Last>M. Asikin</b:Last>
            <b:First>M.</b:First>
            <b:Middle>Nasir, Takko Podding, Susaldi</b:Middle>
          </b:Person>
        </b:NameList>
      </b:Author>
    </b:Author>
    <b:Title>Keperawatan Medikal Bedah Sistem Muskuloskeletal</b:Title>
    <b:Year>2017</b:Year>
    <b:City>Ciracas, Jakarta</b:City>
    <b:Publisher>Penerbit Erlangga Hal. 42-44</b:Publisher>
    <b:RefOrder>1</b:RefOrder>
  </b:Source>
</b:Sources>
</file>

<file path=customXml/itemProps1.xml><?xml version="1.0" encoding="utf-8"?>
<ds:datastoreItem xmlns:ds="http://schemas.openxmlformats.org/officeDocument/2006/customXml" ds:itemID="{E7FEE030-4628-4BF9-9475-CD70E48BD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UserW10</dc:creator>
  <cp:lastModifiedBy>taufik rahman</cp:lastModifiedBy>
  <cp:revision>2</cp:revision>
  <cp:lastPrinted>2024-09-18T08:28:00Z</cp:lastPrinted>
  <dcterms:created xsi:type="dcterms:W3CDTF">2024-11-18T07:17:00Z</dcterms:created>
  <dcterms:modified xsi:type="dcterms:W3CDTF">2024-11-18T07:17:00Z</dcterms:modified>
</cp:coreProperties>
</file>