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64EDC" w14:textId="77777777" w:rsidR="009D0CC6" w:rsidRDefault="009D0CC6" w:rsidP="009D0CC6">
      <w:pPr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19">
        <w:rPr>
          <w:rFonts w:ascii="Times New Roman" w:hAnsi="Times New Roman" w:cs="Times New Roman"/>
          <w:b/>
          <w:bCs/>
          <w:sz w:val="24"/>
          <w:szCs w:val="24"/>
        </w:rPr>
        <w:t>DAFTAR RIWAYAT HIDUP</w:t>
      </w:r>
    </w:p>
    <w:p w14:paraId="68CBF8B4" w14:textId="77777777" w:rsidR="009D0CC6" w:rsidRDefault="009D0CC6" w:rsidP="009D0CC6">
      <w:pPr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106BA" w14:textId="77777777" w:rsidR="009D0CC6" w:rsidRPr="00F62E19" w:rsidRDefault="009D0CC6" w:rsidP="009D0CC6">
      <w:pPr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F57C95F" wp14:editId="25D51236">
            <wp:extent cx="1551237" cy="234000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" b="15148"/>
                    <a:stretch/>
                  </pic:blipFill>
                  <pic:spPr bwMode="auto">
                    <a:xfrm>
                      <a:off x="0" y="0"/>
                      <a:ext cx="1551237" cy="23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3BF8A4" w14:textId="77777777" w:rsidR="009D0CC6" w:rsidRDefault="009D0CC6" w:rsidP="009D0CC6">
      <w:pPr>
        <w:rPr>
          <w:rFonts w:ascii="Times New Roman" w:hAnsi="Times New Roman" w:cs="Times New Roman"/>
          <w:sz w:val="24"/>
          <w:szCs w:val="24"/>
        </w:rPr>
      </w:pPr>
    </w:p>
    <w:p w14:paraId="33BE9B26" w14:textId="77777777" w:rsidR="009D0CC6" w:rsidRPr="007C2617" w:rsidRDefault="009D0CC6" w:rsidP="009D0CC6">
      <w:pPr>
        <w:ind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                                         :   </w:t>
      </w:r>
      <w:r w:rsidRPr="007C2617">
        <w:rPr>
          <w:rFonts w:ascii="Times New Roman" w:hAnsi="Times New Roman" w:cs="Times New Roman"/>
          <w:sz w:val="24"/>
          <w:szCs w:val="24"/>
        </w:rPr>
        <w:t>Agnes Anggini</w:t>
      </w:r>
    </w:p>
    <w:p w14:paraId="3252C60A" w14:textId="77777777" w:rsidR="009D0CC6" w:rsidRPr="007C2617" w:rsidRDefault="009D0CC6" w:rsidP="009D0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Tempat Tanggal Lahir                :   </w:t>
      </w:r>
      <w:r w:rsidRPr="007C2617">
        <w:rPr>
          <w:rFonts w:ascii="Times New Roman" w:hAnsi="Times New Roman" w:cs="Times New Roman"/>
          <w:sz w:val="24"/>
          <w:szCs w:val="24"/>
        </w:rPr>
        <w:t>Jambi</w:t>
      </w:r>
      <w:r>
        <w:rPr>
          <w:rFonts w:ascii="Times New Roman" w:hAnsi="Times New Roman" w:cs="Times New Roman"/>
          <w:sz w:val="24"/>
          <w:szCs w:val="24"/>
        </w:rPr>
        <w:t>, 0</w:t>
      </w:r>
      <w:r w:rsidRPr="007C261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617">
        <w:rPr>
          <w:rFonts w:ascii="Times New Roman" w:hAnsi="Times New Roman" w:cs="Times New Roman"/>
          <w:sz w:val="24"/>
          <w:szCs w:val="24"/>
        </w:rPr>
        <w:t>Februari</w:t>
      </w:r>
      <w:r>
        <w:rPr>
          <w:rFonts w:ascii="Times New Roman" w:hAnsi="Times New Roman" w:cs="Times New Roman"/>
          <w:sz w:val="24"/>
          <w:szCs w:val="24"/>
        </w:rPr>
        <w:t xml:space="preserve"> 200</w:t>
      </w:r>
      <w:r w:rsidRPr="007C2617">
        <w:rPr>
          <w:rFonts w:ascii="Times New Roman" w:hAnsi="Times New Roman" w:cs="Times New Roman"/>
          <w:sz w:val="24"/>
          <w:szCs w:val="24"/>
        </w:rPr>
        <w:t>3</w:t>
      </w:r>
    </w:p>
    <w:p w14:paraId="2C84412E" w14:textId="77777777" w:rsidR="009D0CC6" w:rsidRPr="007C2617" w:rsidRDefault="009D0CC6" w:rsidP="009D0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 w:rsidRPr="007C2617">
        <w:rPr>
          <w:rFonts w:ascii="Times New Roman" w:hAnsi="Times New Roman" w:cs="Times New Roman"/>
          <w:sz w:val="24"/>
          <w:szCs w:val="24"/>
        </w:rPr>
        <w:t xml:space="preserve">ayah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26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7C2617">
        <w:rPr>
          <w:rFonts w:ascii="Times New Roman" w:hAnsi="Times New Roman" w:cs="Times New Roman"/>
          <w:sz w:val="24"/>
          <w:szCs w:val="24"/>
        </w:rPr>
        <w:t xml:space="preserve">Asmadi </w:t>
      </w:r>
    </w:p>
    <w:p w14:paraId="68C5497D" w14:textId="77777777" w:rsidR="009D0CC6" w:rsidRPr="007C2617" w:rsidRDefault="009D0CC6" w:rsidP="009D0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Ibu                                    :   </w:t>
      </w:r>
      <w:r w:rsidRPr="007C2617">
        <w:rPr>
          <w:rFonts w:ascii="Times New Roman" w:hAnsi="Times New Roman" w:cs="Times New Roman"/>
          <w:sz w:val="24"/>
          <w:szCs w:val="24"/>
        </w:rPr>
        <w:t>Yulismanidar</w:t>
      </w:r>
    </w:p>
    <w:p w14:paraId="73A1410F" w14:textId="77777777" w:rsidR="009D0CC6" w:rsidRDefault="009D0CC6" w:rsidP="009D0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:  Islam </w:t>
      </w:r>
    </w:p>
    <w:p w14:paraId="0C49D7EF" w14:textId="77777777" w:rsidR="009D0CC6" w:rsidRDefault="009D0CC6" w:rsidP="009D0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Anak k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Bersaudara</w:t>
      </w:r>
    </w:p>
    <w:p w14:paraId="07EDAC7E" w14:textId="77777777" w:rsidR="009D0CC6" w:rsidRPr="007C2617" w:rsidRDefault="009D0CC6" w:rsidP="009D0CC6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</w:rPr>
        <w:t xml:space="preserve">Riwayat pendidikan                    :   - </w:t>
      </w:r>
      <w:r w:rsidRPr="007C2617">
        <w:rPr>
          <w:rFonts w:ascii="Times New Roman" w:hAnsi="Times New Roman" w:cs="Times New Roman"/>
          <w:sz w:val="24"/>
          <w:szCs w:val="24"/>
          <w:lang w:val="nb-NO"/>
        </w:rPr>
        <w:t xml:space="preserve">   PAUD Wijaya Kusuma Kota Jambi</w:t>
      </w:r>
    </w:p>
    <w:p w14:paraId="43FF07E2" w14:textId="77777777" w:rsidR="009D0CC6" w:rsidRDefault="009D0CC6" w:rsidP="009D0C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D N 119/IV Kota Jambi</w:t>
      </w:r>
    </w:p>
    <w:p w14:paraId="29DE4617" w14:textId="77777777" w:rsidR="009D0CC6" w:rsidRDefault="009D0CC6" w:rsidP="009D0CC6">
      <w:pPr>
        <w:pStyle w:val="ListParagraph"/>
        <w:ind w:left="37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F33A3CA" w14:textId="77777777" w:rsidR="009D0CC6" w:rsidRDefault="009D0CC6" w:rsidP="009D0CC6">
      <w:pPr>
        <w:pStyle w:val="ListParagraph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SMP N 15 Kota Jambi</w:t>
      </w:r>
    </w:p>
    <w:p w14:paraId="0B1F6882" w14:textId="77777777" w:rsidR="009D0CC6" w:rsidRPr="000667D0" w:rsidRDefault="009D0CC6" w:rsidP="009D0CC6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p w14:paraId="4EF8FAD3" w14:textId="77777777" w:rsidR="009D0CC6" w:rsidRPr="00F62E19" w:rsidRDefault="009D0CC6" w:rsidP="009D0CC6">
      <w:pPr>
        <w:pStyle w:val="ListParagraph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C2617">
        <w:rPr>
          <w:rFonts w:ascii="Times New Roman" w:hAnsi="Times New Roman" w:cs="Times New Roman"/>
          <w:sz w:val="24"/>
          <w:szCs w:val="24"/>
          <w:lang w:val="nb-NO"/>
        </w:rPr>
        <w:t>SMK Kesehatan Fania Salsabila Kota Jambi</w:t>
      </w:r>
    </w:p>
    <w:p w14:paraId="40BB41F3" w14:textId="77777777" w:rsidR="009D0CC6" w:rsidRPr="00F62E19" w:rsidRDefault="009D0CC6" w:rsidP="009D0CC6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p w14:paraId="6ADDE430" w14:textId="77777777" w:rsidR="009D0CC6" w:rsidRPr="000667D0" w:rsidRDefault="009D0CC6" w:rsidP="009D0CC6">
      <w:pPr>
        <w:pStyle w:val="ListParagraph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Stikes Garuda Putih Jambi</w:t>
      </w:r>
    </w:p>
    <w:p w14:paraId="5D87E844" w14:textId="77777777" w:rsidR="009D0CC6" w:rsidRDefault="009D0CC6" w:rsidP="009D0CC6">
      <w:pPr>
        <w:rPr>
          <w:lang w:val="nb-NO"/>
        </w:rPr>
      </w:pPr>
    </w:p>
    <w:p w14:paraId="41E66905" w14:textId="77777777" w:rsidR="009D0CC6" w:rsidRDefault="009D0CC6" w:rsidP="009D0CC6">
      <w:pPr>
        <w:rPr>
          <w:lang w:val="nb-NO"/>
        </w:rPr>
      </w:pPr>
    </w:p>
    <w:p w14:paraId="286D9462" w14:textId="77777777" w:rsidR="00737036" w:rsidRDefault="00737036"/>
    <w:sectPr w:rsidR="00737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13671"/>
    <w:multiLevelType w:val="hybridMultilevel"/>
    <w:tmpl w:val="AB4284BC"/>
    <w:lvl w:ilvl="0" w:tplc="FBD4A724">
      <w:numFmt w:val="bullet"/>
      <w:lvlText w:val="-"/>
      <w:lvlJc w:val="left"/>
      <w:pPr>
        <w:ind w:left="37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 w16cid:durableId="122814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C6"/>
    <w:rsid w:val="000435BB"/>
    <w:rsid w:val="00737036"/>
    <w:rsid w:val="009D0CC6"/>
    <w:rsid w:val="00A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7704"/>
  <w15:chartTrackingRefBased/>
  <w15:docId w15:val="{A745CAB3-099F-42E0-BA22-2C8AE0F3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CC6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D0CC6"/>
    <w:pPr>
      <w:spacing w:after="160" w:line="259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9D0CC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jambi</dc:creator>
  <cp:keywords/>
  <dc:description/>
  <cp:lastModifiedBy>user jambi</cp:lastModifiedBy>
  <cp:revision>1</cp:revision>
  <dcterms:created xsi:type="dcterms:W3CDTF">2024-09-18T07:58:00Z</dcterms:created>
  <dcterms:modified xsi:type="dcterms:W3CDTF">2024-09-18T07:59:00Z</dcterms:modified>
</cp:coreProperties>
</file>